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D6AB" w14:textId="74BCC4D6" w:rsidR="000327C7" w:rsidRPr="000327C7" w:rsidRDefault="000327C7" w:rsidP="000327C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327C7">
        <w:rPr>
          <w:rFonts w:ascii="Arial" w:hAnsi="Arial" w:cs="Arial"/>
          <w:b/>
          <w:bCs/>
          <w:sz w:val="28"/>
          <w:szCs w:val="28"/>
        </w:rPr>
        <w:t>ISHA Research Grant</w:t>
      </w:r>
    </w:p>
    <w:p w14:paraId="5D0DCCBE" w14:textId="12D4B74F" w:rsidR="000327C7" w:rsidRPr="000327C7" w:rsidRDefault="000327C7" w:rsidP="000327C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327C7">
        <w:rPr>
          <w:rFonts w:ascii="Arial" w:hAnsi="Arial" w:cs="Arial"/>
          <w:b/>
          <w:bCs/>
          <w:sz w:val="28"/>
          <w:szCs w:val="28"/>
        </w:rPr>
        <w:t>Application Form</w:t>
      </w:r>
    </w:p>
    <w:p w14:paraId="18A222A0" w14:textId="77777777" w:rsidR="000327C7" w:rsidRDefault="000327C7" w:rsidP="000327C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35F760" w14:textId="321988CE" w:rsidR="000327C7" w:rsidRDefault="000327C7" w:rsidP="000327C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Submission Deadline Date: March 31, 2024</w:t>
      </w:r>
    </w:p>
    <w:p w14:paraId="7461CF58" w14:textId="6963BB69" w:rsidR="000327C7" w:rsidRDefault="000327C7" w:rsidP="000327C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 Submission to: </w:t>
      </w:r>
      <w:hyperlink r:id="rId5" w:history="1">
        <w:r w:rsidRPr="004009B0">
          <w:rPr>
            <w:rStyle w:val="Hyperlink"/>
            <w:rFonts w:ascii="Arial" w:hAnsi="Arial" w:cs="Arial"/>
            <w:b/>
            <w:bCs/>
            <w:sz w:val="24"/>
            <w:szCs w:val="24"/>
          </w:rPr>
          <w:t>member@isha.net</w:t>
        </w:r>
      </w:hyperlink>
    </w:p>
    <w:p w14:paraId="5D59D944" w14:textId="77777777" w:rsidR="000327C7" w:rsidRDefault="000327C7" w:rsidP="000327C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37BEA5" w14:textId="77777777" w:rsidR="000327C7" w:rsidRDefault="000327C7" w:rsidP="000327C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FBE29E" w14:textId="757485A3" w:rsidR="000327C7" w:rsidRDefault="000327C7" w:rsidP="000327C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4A9D">
        <w:rPr>
          <w:rFonts w:ascii="Arial" w:hAnsi="Arial" w:cs="Arial"/>
          <w:b/>
          <w:bCs/>
          <w:sz w:val="24"/>
          <w:szCs w:val="24"/>
        </w:rPr>
        <w:t>Title Page</w:t>
      </w:r>
    </w:p>
    <w:p w14:paraId="3D319C38" w14:textId="77777777" w:rsidR="000327C7" w:rsidRDefault="000327C7" w:rsidP="000327C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730"/>
      </w:tblGrid>
      <w:tr w:rsidR="000327C7" w14:paraId="326B0C35" w14:textId="77777777" w:rsidTr="00FF78B8">
        <w:tc>
          <w:tcPr>
            <w:tcW w:w="6232" w:type="dxa"/>
          </w:tcPr>
          <w:p w14:paraId="3342DB7F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Submitted:</w:t>
            </w:r>
          </w:p>
        </w:tc>
        <w:tc>
          <w:tcPr>
            <w:tcW w:w="3730" w:type="dxa"/>
          </w:tcPr>
          <w:p w14:paraId="26EB7819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7" w14:paraId="22F00CDB" w14:textId="77777777" w:rsidTr="00FF78B8">
        <w:tc>
          <w:tcPr>
            <w:tcW w:w="6232" w:type="dxa"/>
          </w:tcPr>
          <w:p w14:paraId="4FC01EC6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Investigator Name and Degrees:</w:t>
            </w:r>
          </w:p>
        </w:tc>
        <w:tc>
          <w:tcPr>
            <w:tcW w:w="3730" w:type="dxa"/>
          </w:tcPr>
          <w:p w14:paraId="186983C0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7" w14:paraId="14EEC39D" w14:textId="77777777" w:rsidTr="00FF78B8">
        <w:tc>
          <w:tcPr>
            <w:tcW w:w="6232" w:type="dxa"/>
          </w:tcPr>
          <w:p w14:paraId="6E29F88F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Principal Investigator a member of ISHA?</w:t>
            </w:r>
          </w:p>
        </w:tc>
        <w:tc>
          <w:tcPr>
            <w:tcW w:w="3730" w:type="dxa"/>
          </w:tcPr>
          <w:p w14:paraId="5B317F55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2886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184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327C7" w14:paraId="25EFF6F6" w14:textId="77777777" w:rsidTr="00FF78B8">
        <w:tc>
          <w:tcPr>
            <w:tcW w:w="6232" w:type="dxa"/>
          </w:tcPr>
          <w:p w14:paraId="26D30872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Principal Investigator a member of an ISHA Committee?</w:t>
            </w:r>
          </w:p>
        </w:tc>
        <w:tc>
          <w:tcPr>
            <w:tcW w:w="3730" w:type="dxa"/>
            <w:vAlign w:val="center"/>
          </w:tcPr>
          <w:p w14:paraId="08F7CFEA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9408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2703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327C7" w14:paraId="4153BF9B" w14:textId="77777777" w:rsidTr="00FF78B8">
        <w:tc>
          <w:tcPr>
            <w:tcW w:w="6232" w:type="dxa"/>
          </w:tcPr>
          <w:p w14:paraId="01E202A1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 Name:</w:t>
            </w:r>
          </w:p>
        </w:tc>
        <w:tc>
          <w:tcPr>
            <w:tcW w:w="3730" w:type="dxa"/>
          </w:tcPr>
          <w:p w14:paraId="568B83FF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7" w14:paraId="1DA2AEB6" w14:textId="77777777" w:rsidTr="00FF78B8">
        <w:tc>
          <w:tcPr>
            <w:tcW w:w="6232" w:type="dxa"/>
          </w:tcPr>
          <w:p w14:paraId="44EA725A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 Address (at which the funds will be received):</w:t>
            </w:r>
          </w:p>
        </w:tc>
        <w:tc>
          <w:tcPr>
            <w:tcW w:w="3730" w:type="dxa"/>
          </w:tcPr>
          <w:p w14:paraId="7131C6C0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7" w14:paraId="5075DB10" w14:textId="77777777" w:rsidTr="00FF78B8">
        <w:tc>
          <w:tcPr>
            <w:tcW w:w="6232" w:type="dxa"/>
          </w:tcPr>
          <w:p w14:paraId="05153272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Investigator email:</w:t>
            </w:r>
          </w:p>
        </w:tc>
        <w:tc>
          <w:tcPr>
            <w:tcW w:w="3730" w:type="dxa"/>
          </w:tcPr>
          <w:p w14:paraId="193CE6FB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7" w14:paraId="516A932B" w14:textId="77777777" w:rsidTr="00FF78B8">
        <w:tc>
          <w:tcPr>
            <w:tcW w:w="6232" w:type="dxa"/>
            <w:tcBorders>
              <w:bottom w:val="single" w:sz="4" w:space="0" w:color="auto"/>
            </w:tcBorders>
          </w:tcPr>
          <w:p w14:paraId="5461D146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Investigator phone:</w:t>
            </w: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14:paraId="47A649D0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7" w14:paraId="16B0A7F5" w14:textId="77777777" w:rsidTr="00FF78B8">
        <w:tc>
          <w:tcPr>
            <w:tcW w:w="9962" w:type="dxa"/>
            <w:gridSpan w:val="2"/>
            <w:tcBorders>
              <w:left w:val="nil"/>
              <w:right w:val="nil"/>
            </w:tcBorders>
          </w:tcPr>
          <w:p w14:paraId="009CB3F6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7" w14:paraId="4C198A90" w14:textId="77777777" w:rsidTr="00FF78B8">
        <w:tc>
          <w:tcPr>
            <w:tcW w:w="9962" w:type="dxa"/>
            <w:gridSpan w:val="2"/>
            <w:tcBorders>
              <w:bottom w:val="single" w:sz="4" w:space="0" w:color="auto"/>
            </w:tcBorders>
          </w:tcPr>
          <w:p w14:paraId="12280F57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Title:</w:t>
            </w:r>
          </w:p>
          <w:p w14:paraId="25E13777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7" w14:paraId="398670C1" w14:textId="77777777" w:rsidTr="00FF78B8">
        <w:tc>
          <w:tcPr>
            <w:tcW w:w="6232" w:type="dxa"/>
            <w:tcBorders>
              <w:left w:val="nil"/>
              <w:right w:val="nil"/>
            </w:tcBorders>
          </w:tcPr>
          <w:p w14:paraId="0AE58C99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0" w:type="dxa"/>
            <w:tcBorders>
              <w:left w:val="nil"/>
              <w:right w:val="nil"/>
            </w:tcBorders>
          </w:tcPr>
          <w:p w14:paraId="234F6FF3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7" w14:paraId="78F73771" w14:textId="77777777" w:rsidTr="00FF78B8">
        <w:tc>
          <w:tcPr>
            <w:tcW w:w="6232" w:type="dxa"/>
          </w:tcPr>
          <w:p w14:paraId="75A06DC8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Funding requested in Year 1:</w:t>
            </w:r>
          </w:p>
        </w:tc>
        <w:tc>
          <w:tcPr>
            <w:tcW w:w="3730" w:type="dxa"/>
          </w:tcPr>
          <w:p w14:paraId="26A09169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7" w14:paraId="69222B4B" w14:textId="77777777" w:rsidTr="00FF78B8">
        <w:tc>
          <w:tcPr>
            <w:tcW w:w="6232" w:type="dxa"/>
          </w:tcPr>
          <w:p w14:paraId="3F16E323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Funding requested in Year 2:</w:t>
            </w:r>
          </w:p>
        </w:tc>
        <w:tc>
          <w:tcPr>
            <w:tcW w:w="3730" w:type="dxa"/>
          </w:tcPr>
          <w:p w14:paraId="6C147D92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7" w14:paraId="51628ED9" w14:textId="77777777" w:rsidTr="00FF78B8">
        <w:tc>
          <w:tcPr>
            <w:tcW w:w="6232" w:type="dxa"/>
            <w:tcBorders>
              <w:bottom w:val="single" w:sz="4" w:space="0" w:color="auto"/>
            </w:tcBorders>
          </w:tcPr>
          <w:p w14:paraId="5EE3D3C1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funds requested:</w:t>
            </w: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14:paraId="653F8873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7" w14:paraId="550BF6C8" w14:textId="77777777" w:rsidTr="00FF78B8">
        <w:tc>
          <w:tcPr>
            <w:tcW w:w="9962" w:type="dxa"/>
            <w:gridSpan w:val="2"/>
            <w:tcBorders>
              <w:left w:val="nil"/>
              <w:right w:val="nil"/>
            </w:tcBorders>
          </w:tcPr>
          <w:p w14:paraId="4D0F0A53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7" w14:paraId="7988ED8E" w14:textId="77777777" w:rsidTr="00FF78B8">
        <w:tc>
          <w:tcPr>
            <w:tcW w:w="9962" w:type="dxa"/>
            <w:gridSpan w:val="2"/>
          </w:tcPr>
          <w:p w14:paraId="47072E52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  <w:r w:rsidRPr="00154A9D">
              <w:rPr>
                <w:rFonts w:ascii="Arial" w:hAnsi="Arial" w:cs="Arial"/>
                <w:b/>
                <w:sz w:val="24"/>
                <w:szCs w:val="24"/>
              </w:rPr>
              <w:t>Summary information regarding proposed project:</w:t>
            </w:r>
          </w:p>
        </w:tc>
      </w:tr>
      <w:tr w:rsidR="000327C7" w14:paraId="78DD99AD" w14:textId="77777777" w:rsidTr="00FF78B8">
        <w:tc>
          <w:tcPr>
            <w:tcW w:w="6232" w:type="dxa"/>
          </w:tcPr>
          <w:p w14:paraId="150E64C3" w14:textId="77777777" w:rsidR="000327C7" w:rsidRPr="00114B4B" w:rsidRDefault="000327C7" w:rsidP="000327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Participating site(s):</w:t>
            </w:r>
          </w:p>
        </w:tc>
        <w:tc>
          <w:tcPr>
            <w:tcW w:w="3730" w:type="dxa"/>
          </w:tcPr>
          <w:p w14:paraId="643C5033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7" w14:paraId="7B3AA1EC" w14:textId="77777777" w:rsidTr="00FF78B8">
        <w:tc>
          <w:tcPr>
            <w:tcW w:w="6232" w:type="dxa"/>
          </w:tcPr>
          <w:p w14:paraId="685D8A4A" w14:textId="77777777" w:rsidR="000327C7" w:rsidRPr="00114B4B" w:rsidRDefault="000327C7" w:rsidP="000327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Expected number of subjects:</w:t>
            </w:r>
          </w:p>
        </w:tc>
        <w:tc>
          <w:tcPr>
            <w:tcW w:w="3730" w:type="dxa"/>
          </w:tcPr>
          <w:p w14:paraId="678F303E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7" w14:paraId="7BD95DFC" w14:textId="77777777" w:rsidTr="00FF78B8">
        <w:tc>
          <w:tcPr>
            <w:tcW w:w="6232" w:type="dxa"/>
          </w:tcPr>
          <w:p w14:paraId="1362CE0D" w14:textId="77777777" w:rsidR="000327C7" w:rsidRPr="00F813D4" w:rsidRDefault="000327C7" w:rsidP="000327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Expected date (month/year) of ethics approval:</w:t>
            </w:r>
          </w:p>
        </w:tc>
        <w:tc>
          <w:tcPr>
            <w:tcW w:w="3730" w:type="dxa"/>
          </w:tcPr>
          <w:p w14:paraId="5087912D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7" w14:paraId="09B7A887" w14:textId="77777777" w:rsidTr="00FF78B8">
        <w:tc>
          <w:tcPr>
            <w:tcW w:w="6232" w:type="dxa"/>
          </w:tcPr>
          <w:p w14:paraId="5CF7894D" w14:textId="77777777" w:rsidR="000327C7" w:rsidRDefault="000327C7" w:rsidP="000327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Expected study start date (month/year)</w:t>
            </w:r>
          </w:p>
        </w:tc>
        <w:tc>
          <w:tcPr>
            <w:tcW w:w="3730" w:type="dxa"/>
          </w:tcPr>
          <w:p w14:paraId="1F5B3973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7" w14:paraId="28A7146E" w14:textId="77777777" w:rsidTr="00FF78B8">
        <w:tc>
          <w:tcPr>
            <w:tcW w:w="6232" w:type="dxa"/>
          </w:tcPr>
          <w:p w14:paraId="65C8FBE9" w14:textId="77777777" w:rsidR="000327C7" w:rsidRDefault="000327C7" w:rsidP="000327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Expected study end date (month/year)</w:t>
            </w:r>
          </w:p>
        </w:tc>
        <w:tc>
          <w:tcPr>
            <w:tcW w:w="3730" w:type="dxa"/>
          </w:tcPr>
          <w:p w14:paraId="6A7514AD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7" w14:paraId="5D9AAB65" w14:textId="77777777" w:rsidTr="00FF78B8">
        <w:tc>
          <w:tcPr>
            <w:tcW w:w="6232" w:type="dxa"/>
          </w:tcPr>
          <w:p w14:paraId="2CC782CC" w14:textId="77777777" w:rsidR="000327C7" w:rsidRDefault="000327C7" w:rsidP="000327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Prior funding for this research project? (List total amount or $0 if none):</w:t>
            </w:r>
          </w:p>
        </w:tc>
        <w:tc>
          <w:tcPr>
            <w:tcW w:w="3730" w:type="dxa"/>
          </w:tcPr>
          <w:p w14:paraId="7CF1A6D8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7" w14:paraId="636DD385" w14:textId="77777777" w:rsidTr="00FF78B8">
        <w:tc>
          <w:tcPr>
            <w:tcW w:w="9962" w:type="dxa"/>
            <w:gridSpan w:val="2"/>
          </w:tcPr>
          <w:p w14:paraId="11AE3682" w14:textId="77777777" w:rsidR="000327C7" w:rsidRPr="00D72D9A" w:rsidRDefault="000327C7" w:rsidP="000327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72D9A">
              <w:rPr>
                <w:rFonts w:ascii="Arial" w:hAnsi="Arial" w:cs="Arial"/>
                <w:sz w:val="24"/>
                <w:szCs w:val="24"/>
              </w:rPr>
              <w:t>Study collaborators</w:t>
            </w:r>
            <w:r>
              <w:rPr>
                <w:rFonts w:ascii="Arial" w:hAnsi="Arial" w:cs="Arial"/>
                <w:sz w:val="24"/>
                <w:szCs w:val="24"/>
              </w:rPr>
              <w:t>/secondary investigators</w:t>
            </w:r>
            <w:r w:rsidRPr="00D72D9A">
              <w:rPr>
                <w:rFonts w:ascii="Arial" w:hAnsi="Arial" w:cs="Arial"/>
                <w:sz w:val="24"/>
                <w:szCs w:val="24"/>
              </w:rPr>
              <w:t xml:space="preserve"> (full name and role(s)):</w:t>
            </w:r>
          </w:p>
        </w:tc>
      </w:tr>
      <w:tr w:rsidR="000327C7" w14:paraId="21C293E2" w14:textId="77777777" w:rsidTr="00FF78B8">
        <w:tc>
          <w:tcPr>
            <w:tcW w:w="9962" w:type="dxa"/>
            <w:gridSpan w:val="2"/>
          </w:tcPr>
          <w:p w14:paraId="07587B4C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7ECE40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B5D91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1683B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87022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7" w14:paraId="3A6A113B" w14:textId="77777777" w:rsidTr="00FF78B8">
        <w:tc>
          <w:tcPr>
            <w:tcW w:w="9962" w:type="dxa"/>
            <w:gridSpan w:val="2"/>
          </w:tcPr>
          <w:p w14:paraId="40AFFC2D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  <w:r w:rsidRPr="002C7349">
              <w:rPr>
                <w:rFonts w:ascii="Arial" w:hAnsi="Arial" w:cs="Arial"/>
                <w:bCs/>
                <w:sz w:val="24"/>
                <w:szCs w:val="24"/>
              </w:rPr>
              <w:t>Please provide a summary paragraph describing this project (limit of 2000 characters incl. spaces):</w:t>
            </w:r>
          </w:p>
        </w:tc>
      </w:tr>
      <w:tr w:rsidR="000327C7" w14:paraId="4F1A9496" w14:textId="77777777" w:rsidTr="00FF78B8">
        <w:tc>
          <w:tcPr>
            <w:tcW w:w="9962" w:type="dxa"/>
            <w:gridSpan w:val="2"/>
          </w:tcPr>
          <w:p w14:paraId="1223D7D5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1BC03A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AA2D3D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65188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C2961D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05A9DC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520FCB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34EBC4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56BFC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C7BB7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2D4CE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C32FB5" w14:textId="77777777" w:rsidR="000327C7" w:rsidRDefault="000327C7" w:rsidP="000327C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3827"/>
        <w:gridCol w:w="283"/>
        <w:gridCol w:w="1462"/>
      </w:tblGrid>
      <w:tr w:rsidR="000327C7" w14:paraId="4518A8BD" w14:textId="77777777" w:rsidTr="00FF78B8">
        <w:tc>
          <w:tcPr>
            <w:tcW w:w="4106" w:type="dxa"/>
          </w:tcPr>
          <w:p w14:paraId="600A1E33" w14:textId="77777777" w:rsidR="000327C7" w:rsidRPr="009B4F97" w:rsidRDefault="000327C7" w:rsidP="00FF78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F97">
              <w:rPr>
                <w:rFonts w:ascii="Arial" w:hAnsi="Arial" w:cs="Arial"/>
                <w:b/>
                <w:bCs/>
                <w:sz w:val="24"/>
                <w:szCs w:val="24"/>
              </w:rPr>
              <w:t>SIGNATURES:</w:t>
            </w:r>
          </w:p>
        </w:tc>
        <w:tc>
          <w:tcPr>
            <w:tcW w:w="284" w:type="dxa"/>
          </w:tcPr>
          <w:p w14:paraId="7F35767F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0FDC86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8BDA39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14:paraId="483F7281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7" w14:paraId="30E589D3" w14:textId="77777777" w:rsidTr="00FF78B8">
        <w:tc>
          <w:tcPr>
            <w:tcW w:w="4106" w:type="dxa"/>
            <w:tcBorders>
              <w:bottom w:val="single" w:sz="4" w:space="0" w:color="auto"/>
            </w:tcBorders>
          </w:tcPr>
          <w:p w14:paraId="5E0E2763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09DACD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BE281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CD6E9E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691971B2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02BB2C0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5379A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66E31690" w14:textId="77777777" w:rsidR="000327C7" w:rsidRDefault="000327C7" w:rsidP="00FF7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C7" w:rsidRPr="00992AB2" w14:paraId="1E826AAD" w14:textId="77777777" w:rsidTr="00FF78B8">
        <w:tc>
          <w:tcPr>
            <w:tcW w:w="4106" w:type="dxa"/>
            <w:tcBorders>
              <w:top w:val="single" w:sz="4" w:space="0" w:color="auto"/>
            </w:tcBorders>
          </w:tcPr>
          <w:p w14:paraId="70E532A0" w14:textId="77777777" w:rsidR="000327C7" w:rsidRDefault="000327C7" w:rsidP="00FF78B8">
            <w:pPr>
              <w:tabs>
                <w:tab w:val="left" w:pos="1526"/>
              </w:tabs>
              <w:ind w:right="48"/>
              <w:rPr>
                <w:rFonts w:ascii="Arial" w:hAnsi="Arial" w:cs="Arial"/>
                <w:color w:val="000000" w:themeColor="text1"/>
              </w:rPr>
            </w:pPr>
            <w:r w:rsidRPr="00992AB2">
              <w:rPr>
                <w:rFonts w:ascii="Arial" w:hAnsi="Arial" w:cs="Arial"/>
                <w:color w:val="000000" w:themeColor="text1"/>
              </w:rPr>
              <w:t>Name of Principal Investigator (Printed)</w:t>
            </w:r>
          </w:p>
          <w:p w14:paraId="23D40F33" w14:textId="77777777" w:rsidR="000327C7" w:rsidRPr="00992AB2" w:rsidRDefault="000327C7" w:rsidP="00FF78B8">
            <w:pPr>
              <w:tabs>
                <w:tab w:val="left" w:pos="1526"/>
              </w:tabs>
              <w:ind w:right="4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957E0BC" w14:textId="77777777" w:rsidR="000327C7" w:rsidRPr="00992AB2" w:rsidRDefault="000327C7" w:rsidP="00FF78B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B555187" w14:textId="77777777" w:rsidR="000327C7" w:rsidRPr="00992AB2" w:rsidRDefault="000327C7" w:rsidP="00FF78B8">
            <w:pPr>
              <w:rPr>
                <w:rFonts w:ascii="Arial" w:hAnsi="Arial" w:cs="Arial"/>
              </w:rPr>
            </w:pPr>
            <w:r w:rsidRPr="00992AB2">
              <w:rPr>
                <w:rFonts w:ascii="Arial" w:hAnsi="Arial" w:cs="Arial"/>
                <w:color w:val="000000" w:themeColor="text1"/>
              </w:rPr>
              <w:t>Signature of Principal Investigator</w:t>
            </w:r>
          </w:p>
        </w:tc>
        <w:tc>
          <w:tcPr>
            <w:tcW w:w="283" w:type="dxa"/>
          </w:tcPr>
          <w:p w14:paraId="7325A1F3" w14:textId="77777777" w:rsidR="000327C7" w:rsidRPr="00992AB2" w:rsidRDefault="000327C7" w:rsidP="00FF78B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14:paraId="05C2D56D" w14:textId="77777777" w:rsidR="000327C7" w:rsidRPr="00992AB2" w:rsidRDefault="000327C7" w:rsidP="00FF78B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92AB2">
              <w:rPr>
                <w:rFonts w:ascii="Arial" w:hAnsi="Arial" w:cs="Arial"/>
                <w:color w:val="000000" w:themeColor="text1"/>
              </w:rPr>
              <w:t>Date Signed</w:t>
            </w:r>
          </w:p>
        </w:tc>
      </w:tr>
      <w:tr w:rsidR="000327C7" w:rsidRPr="00992AB2" w14:paraId="79B6CBC1" w14:textId="77777777" w:rsidTr="00FF78B8">
        <w:tc>
          <w:tcPr>
            <w:tcW w:w="4106" w:type="dxa"/>
            <w:tcBorders>
              <w:bottom w:val="single" w:sz="4" w:space="0" w:color="auto"/>
            </w:tcBorders>
          </w:tcPr>
          <w:p w14:paraId="0C432B8B" w14:textId="77777777" w:rsidR="000327C7" w:rsidRPr="00992AB2" w:rsidRDefault="000327C7" w:rsidP="00FF78B8">
            <w:pPr>
              <w:rPr>
                <w:rFonts w:ascii="Arial" w:hAnsi="Arial" w:cs="Arial"/>
              </w:rPr>
            </w:pPr>
          </w:p>
          <w:p w14:paraId="07EA2BEC" w14:textId="77777777" w:rsidR="000327C7" w:rsidRPr="00992AB2" w:rsidRDefault="000327C7" w:rsidP="00FF78B8">
            <w:pPr>
              <w:rPr>
                <w:rFonts w:ascii="Arial" w:hAnsi="Arial" w:cs="Arial"/>
              </w:rPr>
            </w:pPr>
          </w:p>
          <w:p w14:paraId="3DA3A798" w14:textId="77777777" w:rsidR="000327C7" w:rsidRPr="00992AB2" w:rsidRDefault="000327C7" w:rsidP="00FF78B8">
            <w:pPr>
              <w:rPr>
                <w:rFonts w:ascii="Arial" w:hAnsi="Arial" w:cs="Arial"/>
              </w:rPr>
            </w:pPr>
          </w:p>
          <w:p w14:paraId="4A614829" w14:textId="77777777" w:rsidR="000327C7" w:rsidRPr="00992AB2" w:rsidRDefault="000327C7" w:rsidP="00FF78B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11A33D9" w14:textId="77777777" w:rsidR="000327C7" w:rsidRPr="00992AB2" w:rsidRDefault="000327C7" w:rsidP="00FF78B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543D556" w14:textId="77777777" w:rsidR="000327C7" w:rsidRPr="00992AB2" w:rsidRDefault="000327C7" w:rsidP="00FF78B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65C255A" w14:textId="77777777" w:rsidR="000327C7" w:rsidRPr="00992AB2" w:rsidRDefault="000327C7" w:rsidP="00FF78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1811B0C2" w14:textId="77777777" w:rsidR="000327C7" w:rsidRPr="00992AB2" w:rsidRDefault="000327C7" w:rsidP="00FF78B8">
            <w:pPr>
              <w:jc w:val="center"/>
              <w:rPr>
                <w:rFonts w:ascii="Arial" w:hAnsi="Arial" w:cs="Arial"/>
              </w:rPr>
            </w:pPr>
          </w:p>
        </w:tc>
      </w:tr>
      <w:tr w:rsidR="000327C7" w:rsidRPr="00992AB2" w14:paraId="66614D2E" w14:textId="77777777" w:rsidTr="00FF78B8">
        <w:tc>
          <w:tcPr>
            <w:tcW w:w="4106" w:type="dxa"/>
            <w:tcBorders>
              <w:top w:val="single" w:sz="4" w:space="0" w:color="auto"/>
            </w:tcBorders>
          </w:tcPr>
          <w:p w14:paraId="74B39DAD" w14:textId="77777777" w:rsidR="000327C7" w:rsidRPr="00992AB2" w:rsidRDefault="000327C7" w:rsidP="00FF78B8">
            <w:pPr>
              <w:tabs>
                <w:tab w:val="left" w:pos="1526"/>
              </w:tabs>
              <w:ind w:right="48"/>
              <w:rPr>
                <w:rFonts w:ascii="Arial" w:hAnsi="Arial" w:cs="Arial"/>
                <w:color w:val="000000" w:themeColor="text1"/>
              </w:rPr>
            </w:pPr>
            <w:r w:rsidRPr="00992AB2">
              <w:rPr>
                <w:rFonts w:ascii="Arial" w:hAnsi="Arial" w:cs="Arial"/>
                <w:color w:val="000000" w:themeColor="text1"/>
              </w:rPr>
              <w:t>Name of Supervising Investigator (Printed)</w:t>
            </w:r>
          </w:p>
          <w:p w14:paraId="29B4EBB6" w14:textId="77777777" w:rsidR="000327C7" w:rsidRPr="008E4224" w:rsidRDefault="000327C7" w:rsidP="00FF78B8">
            <w:pPr>
              <w:tabs>
                <w:tab w:val="left" w:pos="1526"/>
              </w:tabs>
              <w:ind w:right="48"/>
              <w:rPr>
                <w:rFonts w:ascii="Arial" w:hAnsi="Arial" w:cs="Arial"/>
                <w:sz w:val="20"/>
                <w:szCs w:val="20"/>
              </w:rPr>
            </w:pPr>
            <w:r w:rsidRPr="008E422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*New Investigator Research Grants only</w:t>
            </w:r>
            <w:r w:rsidRPr="008E422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ab/>
            </w:r>
            <w:r w:rsidRPr="008E422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14:paraId="1CC37452" w14:textId="77777777" w:rsidR="000327C7" w:rsidRPr="00992AB2" w:rsidRDefault="000327C7" w:rsidP="00FF78B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152210B" w14:textId="77777777" w:rsidR="000327C7" w:rsidRPr="00992AB2" w:rsidRDefault="000327C7" w:rsidP="00FF78B8">
            <w:pPr>
              <w:rPr>
                <w:rFonts w:ascii="Arial" w:hAnsi="Arial" w:cs="Arial"/>
                <w:color w:val="000000" w:themeColor="text1"/>
              </w:rPr>
            </w:pPr>
            <w:r w:rsidRPr="00992AB2">
              <w:rPr>
                <w:rFonts w:ascii="Arial" w:hAnsi="Arial" w:cs="Arial"/>
                <w:color w:val="000000" w:themeColor="text1"/>
              </w:rPr>
              <w:t>Signature of Supervising Investigator</w:t>
            </w:r>
          </w:p>
          <w:p w14:paraId="16CA5FC4" w14:textId="77777777" w:rsidR="000327C7" w:rsidRPr="00992AB2" w:rsidRDefault="000327C7" w:rsidP="00FF78B8">
            <w:pPr>
              <w:rPr>
                <w:rFonts w:ascii="Arial" w:hAnsi="Arial" w:cs="Arial"/>
                <w:sz w:val="20"/>
                <w:szCs w:val="20"/>
              </w:rPr>
            </w:pPr>
            <w:r w:rsidRPr="00992AB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*New Investigator Research Grants only</w:t>
            </w:r>
            <w:r w:rsidRPr="00992AB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ab/>
            </w:r>
          </w:p>
        </w:tc>
        <w:tc>
          <w:tcPr>
            <w:tcW w:w="283" w:type="dxa"/>
          </w:tcPr>
          <w:p w14:paraId="6CC8A197" w14:textId="77777777" w:rsidR="000327C7" w:rsidRPr="00992AB2" w:rsidRDefault="000327C7" w:rsidP="00FF78B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14:paraId="67EC1151" w14:textId="77777777" w:rsidR="000327C7" w:rsidRPr="00992AB2" w:rsidRDefault="000327C7" w:rsidP="00FF78B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92AB2">
              <w:rPr>
                <w:rFonts w:ascii="Arial" w:hAnsi="Arial" w:cs="Arial"/>
                <w:color w:val="000000" w:themeColor="text1"/>
              </w:rPr>
              <w:t>Date Signed</w:t>
            </w:r>
          </w:p>
        </w:tc>
      </w:tr>
      <w:tr w:rsidR="000327C7" w:rsidRPr="00992AB2" w14:paraId="4AAE8D6B" w14:textId="77777777" w:rsidTr="00FF78B8">
        <w:tc>
          <w:tcPr>
            <w:tcW w:w="4106" w:type="dxa"/>
            <w:tcBorders>
              <w:bottom w:val="single" w:sz="4" w:space="0" w:color="auto"/>
            </w:tcBorders>
          </w:tcPr>
          <w:p w14:paraId="3DDAC81C" w14:textId="77777777" w:rsidR="000327C7" w:rsidRPr="00992AB2" w:rsidRDefault="000327C7" w:rsidP="00FF78B8">
            <w:pPr>
              <w:rPr>
                <w:rFonts w:ascii="Arial" w:hAnsi="Arial" w:cs="Arial"/>
              </w:rPr>
            </w:pPr>
          </w:p>
          <w:p w14:paraId="0D3BB151" w14:textId="77777777" w:rsidR="000327C7" w:rsidRPr="00992AB2" w:rsidRDefault="000327C7" w:rsidP="00FF78B8">
            <w:pPr>
              <w:rPr>
                <w:rFonts w:ascii="Arial" w:hAnsi="Arial" w:cs="Arial"/>
              </w:rPr>
            </w:pPr>
          </w:p>
          <w:p w14:paraId="460E2D6B" w14:textId="77777777" w:rsidR="000327C7" w:rsidRPr="00992AB2" w:rsidRDefault="000327C7" w:rsidP="00FF78B8">
            <w:pPr>
              <w:rPr>
                <w:rFonts w:ascii="Arial" w:hAnsi="Arial" w:cs="Arial"/>
              </w:rPr>
            </w:pPr>
          </w:p>
          <w:p w14:paraId="28F1362B" w14:textId="77777777" w:rsidR="000327C7" w:rsidRPr="00992AB2" w:rsidRDefault="000327C7" w:rsidP="00FF78B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8B7D05C" w14:textId="77777777" w:rsidR="000327C7" w:rsidRPr="00992AB2" w:rsidRDefault="000327C7" w:rsidP="00FF78B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EC130DD" w14:textId="77777777" w:rsidR="000327C7" w:rsidRPr="00992AB2" w:rsidRDefault="000327C7" w:rsidP="00FF78B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47C6726" w14:textId="77777777" w:rsidR="000327C7" w:rsidRPr="00992AB2" w:rsidRDefault="000327C7" w:rsidP="00FF78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138E06FB" w14:textId="77777777" w:rsidR="000327C7" w:rsidRPr="00992AB2" w:rsidRDefault="000327C7" w:rsidP="00FF78B8">
            <w:pPr>
              <w:jc w:val="center"/>
              <w:rPr>
                <w:rFonts w:ascii="Arial" w:hAnsi="Arial" w:cs="Arial"/>
              </w:rPr>
            </w:pPr>
          </w:p>
        </w:tc>
      </w:tr>
      <w:tr w:rsidR="000327C7" w:rsidRPr="00992AB2" w14:paraId="6D798436" w14:textId="77777777" w:rsidTr="00FF78B8">
        <w:tc>
          <w:tcPr>
            <w:tcW w:w="4106" w:type="dxa"/>
            <w:tcBorders>
              <w:top w:val="single" w:sz="4" w:space="0" w:color="auto"/>
            </w:tcBorders>
          </w:tcPr>
          <w:p w14:paraId="25743197" w14:textId="77777777" w:rsidR="000327C7" w:rsidRPr="00992AB2" w:rsidRDefault="000327C7" w:rsidP="00FF78B8">
            <w:pPr>
              <w:tabs>
                <w:tab w:val="left" w:pos="1526"/>
              </w:tabs>
              <w:ind w:right="48"/>
              <w:rPr>
                <w:rFonts w:ascii="Arial" w:hAnsi="Arial" w:cs="Arial"/>
                <w:color w:val="000000" w:themeColor="text1"/>
              </w:rPr>
            </w:pPr>
            <w:r w:rsidRPr="00992AB2">
              <w:rPr>
                <w:rFonts w:ascii="Arial" w:hAnsi="Arial" w:cs="Arial"/>
                <w:color w:val="000000" w:themeColor="text1"/>
              </w:rPr>
              <w:t>Name of Grant Administrator at the Institution (Printed)</w:t>
            </w:r>
            <w:r w:rsidRPr="00992AB2">
              <w:rPr>
                <w:rFonts w:ascii="Arial" w:hAnsi="Arial" w:cs="Arial"/>
                <w:color w:val="000000" w:themeColor="text1"/>
              </w:rPr>
              <w:tab/>
            </w:r>
            <w:r w:rsidRPr="00992AB2">
              <w:rPr>
                <w:rFonts w:ascii="Arial" w:hAnsi="Arial" w:cs="Arial"/>
                <w:color w:val="000000" w:themeColor="text1"/>
              </w:rPr>
              <w:tab/>
            </w:r>
            <w:r w:rsidRPr="00992AB2">
              <w:rPr>
                <w:rFonts w:ascii="Arial" w:hAnsi="Arial" w:cs="Arial"/>
                <w:color w:val="000000" w:themeColor="text1"/>
              </w:rPr>
              <w:tab/>
            </w:r>
          </w:p>
          <w:p w14:paraId="759F4106" w14:textId="77777777" w:rsidR="000327C7" w:rsidRPr="00992AB2" w:rsidRDefault="000327C7" w:rsidP="00FF78B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98E74D8" w14:textId="77777777" w:rsidR="000327C7" w:rsidRPr="00992AB2" w:rsidRDefault="000327C7" w:rsidP="00FF78B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925716F" w14:textId="77777777" w:rsidR="000327C7" w:rsidRPr="00992AB2" w:rsidRDefault="000327C7" w:rsidP="00FF78B8">
            <w:pPr>
              <w:rPr>
                <w:rFonts w:ascii="Arial" w:hAnsi="Arial" w:cs="Arial"/>
              </w:rPr>
            </w:pPr>
            <w:r w:rsidRPr="00992AB2">
              <w:rPr>
                <w:rFonts w:ascii="Arial" w:hAnsi="Arial" w:cs="Arial"/>
                <w:color w:val="000000" w:themeColor="text1"/>
              </w:rPr>
              <w:t>Signature of Grant Administrator at the Institution</w:t>
            </w:r>
          </w:p>
        </w:tc>
        <w:tc>
          <w:tcPr>
            <w:tcW w:w="283" w:type="dxa"/>
          </w:tcPr>
          <w:p w14:paraId="5C7DAFFA" w14:textId="77777777" w:rsidR="000327C7" w:rsidRPr="00992AB2" w:rsidRDefault="000327C7" w:rsidP="00FF78B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14:paraId="5CD4DEF0" w14:textId="77777777" w:rsidR="000327C7" w:rsidRPr="00992AB2" w:rsidRDefault="000327C7" w:rsidP="00FF78B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92AB2">
              <w:rPr>
                <w:rFonts w:ascii="Arial" w:hAnsi="Arial" w:cs="Arial"/>
                <w:color w:val="000000" w:themeColor="text1"/>
              </w:rPr>
              <w:t>Date Signed</w:t>
            </w:r>
          </w:p>
        </w:tc>
      </w:tr>
    </w:tbl>
    <w:p w14:paraId="69D20274" w14:textId="77777777" w:rsidR="000327C7" w:rsidRPr="00154A9D" w:rsidRDefault="000327C7" w:rsidP="000327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B69F74" w14:textId="77777777" w:rsidR="002573DD" w:rsidRDefault="002573DD"/>
    <w:sectPr w:rsidR="002573DD" w:rsidSect="009E1F6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866"/>
    <w:multiLevelType w:val="hybridMultilevel"/>
    <w:tmpl w:val="205833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82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C7"/>
    <w:rsid w:val="000327C7"/>
    <w:rsid w:val="0025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B7BC"/>
  <w15:chartTrackingRefBased/>
  <w15:docId w15:val="{570106B4-C9A0-46DE-AAC8-3FFD1D7F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7C7"/>
    <w:rPr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27C7"/>
    <w:pPr>
      <w:ind w:left="720"/>
      <w:contextualSpacing/>
    </w:pPr>
  </w:style>
  <w:style w:type="table" w:styleId="TableGrid">
    <w:name w:val="Table Grid"/>
    <w:basedOn w:val="TableNormal"/>
    <w:uiPriority w:val="39"/>
    <w:rsid w:val="000327C7"/>
    <w:pPr>
      <w:spacing w:after="0" w:line="240" w:lineRule="auto"/>
    </w:pPr>
    <w:rPr>
      <w:kern w:val="0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ber@ish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MacKenzie</dc:creator>
  <cp:keywords/>
  <dc:description/>
  <cp:lastModifiedBy>Caroline MacKenzie</cp:lastModifiedBy>
  <cp:revision>1</cp:revision>
  <dcterms:created xsi:type="dcterms:W3CDTF">2023-12-18T16:04:00Z</dcterms:created>
  <dcterms:modified xsi:type="dcterms:W3CDTF">2023-12-18T16:25:00Z</dcterms:modified>
</cp:coreProperties>
</file>