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9D03" w14:textId="60D89F9A" w:rsidR="006D0952" w:rsidRDefault="006D0952"/>
    <w:sdt>
      <w:sdtPr>
        <w:rPr>
          <w:b/>
        </w:rPr>
        <w:alias w:val="Aims"/>
        <w:tag w:val="Aims"/>
        <w:id w:val="-284123112"/>
        <w:lock w:val="sdtContentLocked"/>
        <w:placeholder>
          <w:docPart w:val="DefaultPlaceholder_-1854013440"/>
        </w:placeholder>
      </w:sdtPr>
      <w:sdtEndPr/>
      <w:sdtContent>
        <w:p w14:paraId="716FAF35" w14:textId="6FDB5C8D" w:rsidR="006D0952" w:rsidRDefault="006D0952">
          <w:pPr>
            <w:rPr>
              <w:b/>
            </w:rPr>
          </w:pPr>
          <w:r w:rsidRPr="006D0952">
            <w:rPr>
              <w:b/>
            </w:rPr>
            <w:t>Aims</w:t>
          </w:r>
        </w:p>
      </w:sdtContent>
    </w:sdt>
    <w:p w14:paraId="09FC0A1E" w14:textId="3B206BA8" w:rsidR="006F29B0" w:rsidRPr="009F7D65" w:rsidRDefault="006F29B0"/>
    <w:p w14:paraId="23E39D0F" w14:textId="77777777" w:rsidR="00B751F6" w:rsidRDefault="00B751F6">
      <w:pPr>
        <w:rPr>
          <w:b/>
        </w:rPr>
      </w:pPr>
    </w:p>
    <w:sdt>
      <w:sdtPr>
        <w:rPr>
          <w:b/>
        </w:rPr>
        <w:alias w:val="Background"/>
        <w:tag w:val="Background"/>
        <w:id w:val="1613397745"/>
        <w:lock w:val="sdtContentLocked"/>
        <w:placeholder>
          <w:docPart w:val="DefaultPlaceholder_-1854013440"/>
        </w:placeholder>
      </w:sdtPr>
      <w:sdtEndPr/>
      <w:sdtContent>
        <w:p w14:paraId="11E29CAC" w14:textId="5B7B9BD0" w:rsidR="00B751F6" w:rsidRDefault="00B751F6">
          <w:pPr>
            <w:rPr>
              <w:b/>
            </w:rPr>
          </w:pPr>
          <w:r>
            <w:rPr>
              <w:b/>
            </w:rPr>
            <w:t>Background</w:t>
          </w:r>
        </w:p>
      </w:sdtContent>
    </w:sdt>
    <w:p w14:paraId="14972B00" w14:textId="06596031" w:rsidR="00B751F6" w:rsidRPr="009F7D65" w:rsidRDefault="00B751F6"/>
    <w:p w14:paraId="2DCBEC54" w14:textId="6E0D1DF1" w:rsidR="00B751F6" w:rsidRDefault="00B751F6">
      <w:pPr>
        <w:rPr>
          <w:b/>
        </w:rPr>
      </w:pPr>
    </w:p>
    <w:sdt>
      <w:sdtPr>
        <w:rPr>
          <w:b/>
        </w:rPr>
        <w:alias w:val="Methods"/>
        <w:tag w:val="Methods"/>
        <w:id w:val="-1574426423"/>
        <w:lock w:val="sdtContentLocked"/>
        <w:placeholder>
          <w:docPart w:val="DefaultPlaceholder_-1854013440"/>
        </w:placeholder>
      </w:sdtPr>
      <w:sdtEndPr/>
      <w:sdtContent>
        <w:p w14:paraId="08428A0F" w14:textId="4B5D3057" w:rsidR="00B751F6" w:rsidRDefault="00A815D9">
          <w:pPr>
            <w:rPr>
              <w:b/>
            </w:rPr>
          </w:pPr>
          <w:r>
            <w:rPr>
              <w:b/>
            </w:rPr>
            <w:t>Methods</w:t>
          </w:r>
        </w:p>
      </w:sdtContent>
    </w:sdt>
    <w:p w14:paraId="2674D3E1" w14:textId="3E3279D6" w:rsidR="00A815D9" w:rsidRPr="009F7D65" w:rsidRDefault="00A815D9"/>
    <w:p w14:paraId="3178E381" w14:textId="05BCA0C3" w:rsidR="00A815D9" w:rsidRDefault="00A815D9">
      <w:pPr>
        <w:rPr>
          <w:b/>
        </w:rPr>
      </w:pPr>
    </w:p>
    <w:sdt>
      <w:sdtPr>
        <w:rPr>
          <w:b/>
        </w:rPr>
        <w:alias w:val="Results"/>
        <w:tag w:val="Results"/>
        <w:id w:val="1368711333"/>
        <w:lock w:val="sdtContentLocked"/>
        <w:placeholder>
          <w:docPart w:val="DefaultPlaceholder_-1854013440"/>
        </w:placeholder>
      </w:sdtPr>
      <w:sdtEndPr/>
      <w:sdtContent>
        <w:p w14:paraId="30700499" w14:textId="13EDE72C" w:rsidR="00A815D9" w:rsidRDefault="00A815D9">
          <w:pPr>
            <w:rPr>
              <w:b/>
            </w:rPr>
          </w:pPr>
          <w:r>
            <w:rPr>
              <w:b/>
            </w:rPr>
            <w:t>Results</w:t>
          </w:r>
        </w:p>
      </w:sdtContent>
    </w:sdt>
    <w:p w14:paraId="0AF7458A" w14:textId="4B336E7D" w:rsidR="00A815D9" w:rsidRPr="009F7D65" w:rsidRDefault="00A815D9"/>
    <w:p w14:paraId="0F228376" w14:textId="3A19F55F" w:rsidR="00A815D9" w:rsidRDefault="00A815D9">
      <w:pPr>
        <w:rPr>
          <w:b/>
        </w:rPr>
      </w:pPr>
    </w:p>
    <w:sdt>
      <w:sdtPr>
        <w:rPr>
          <w:b/>
        </w:rPr>
        <w:alias w:val="Conclusions"/>
        <w:tag w:val="Conclusions"/>
        <w:id w:val="-2012905755"/>
        <w:lock w:val="sdtContentLocked"/>
        <w:placeholder>
          <w:docPart w:val="DefaultPlaceholder_-1854013440"/>
        </w:placeholder>
      </w:sdtPr>
      <w:sdtEndPr/>
      <w:sdtContent>
        <w:p w14:paraId="10E71D80" w14:textId="65CED96E" w:rsidR="00A815D9" w:rsidRDefault="00A815D9">
          <w:pPr>
            <w:rPr>
              <w:b/>
            </w:rPr>
          </w:pPr>
          <w:r>
            <w:rPr>
              <w:b/>
            </w:rPr>
            <w:t>Conclusions</w:t>
          </w:r>
        </w:p>
      </w:sdtContent>
    </w:sdt>
    <w:p w14:paraId="4B784327" w14:textId="77777777" w:rsidR="009F7D65" w:rsidRPr="009F7D65" w:rsidRDefault="009F7D65"/>
    <w:sectPr w:rsidR="009F7D65" w:rsidRPr="009F7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52"/>
    <w:rsid w:val="000923B9"/>
    <w:rsid w:val="001A64EB"/>
    <w:rsid w:val="006D0952"/>
    <w:rsid w:val="006F29B0"/>
    <w:rsid w:val="008D366E"/>
    <w:rsid w:val="00935B48"/>
    <w:rsid w:val="009F7D65"/>
    <w:rsid w:val="00A815D9"/>
    <w:rsid w:val="00AA6EB0"/>
    <w:rsid w:val="00B751F6"/>
    <w:rsid w:val="00D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6D76"/>
  <w15:chartTrackingRefBased/>
  <w15:docId w15:val="{ED641F8E-29F7-4690-8CEF-B1915FFA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5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FC830-501E-4A32-8394-B7F7B651C57D}"/>
      </w:docPartPr>
      <w:docPartBody>
        <w:p w:rsidR="009F47EF" w:rsidRDefault="00AD38A8">
          <w:r w:rsidRPr="005571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A8"/>
    <w:rsid w:val="003B0D46"/>
    <w:rsid w:val="009F47EF"/>
    <w:rsid w:val="00A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38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2a3735-6adf-4e3e-b4d4-f4b39b1ee292" xsi:nil="true"/>
    <lcf76f155ced4ddcb4097134ff3c332f xmlns="cfd1ed4c-466b-4478-a310-5aa9f5918c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C38149FA1AC4490262F55313EEE65" ma:contentTypeVersion="17" ma:contentTypeDescription="Create a new document." ma:contentTypeScope="" ma:versionID="adef2cae7e49113642f5e6cb256b6c89">
  <xsd:schema xmlns:xsd="http://www.w3.org/2001/XMLSchema" xmlns:xs="http://www.w3.org/2001/XMLSchema" xmlns:p="http://schemas.microsoft.com/office/2006/metadata/properties" xmlns:ns2="cfd1ed4c-466b-4478-a310-5aa9f5918c9e" xmlns:ns3="832a3735-6adf-4e3e-b4d4-f4b39b1ee292" targetNamespace="http://schemas.microsoft.com/office/2006/metadata/properties" ma:root="true" ma:fieldsID="47578ddf839dda29bbc3697bed80527e" ns2:_="" ns3:_="">
    <xsd:import namespace="cfd1ed4c-466b-4478-a310-5aa9f5918c9e"/>
    <xsd:import namespace="832a3735-6adf-4e3e-b4d4-f4b39b1ee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1ed4c-466b-4478-a310-5aa9f5918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f22b36-cacc-42be-9985-7633f58e8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a3735-6adf-4e3e-b4d4-f4b39b1ee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bbca97-737c-4d47-b7b0-734b8da30128}" ma:internalName="TaxCatchAll" ma:showField="CatchAllData" ma:web="832a3735-6adf-4e3e-b4d4-f4b39b1ee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AB75F-08B0-4B3E-9346-48D48ED3CB6D}">
  <ds:schemaRefs>
    <ds:schemaRef ds:uri="http://schemas.microsoft.com/office/2006/metadata/properties"/>
    <ds:schemaRef ds:uri="http://schemas.microsoft.com/office/infopath/2007/PartnerControls"/>
    <ds:schemaRef ds:uri="832a3735-6adf-4e3e-b4d4-f4b39b1ee292"/>
    <ds:schemaRef ds:uri="cfd1ed4c-466b-4478-a310-5aa9f5918c9e"/>
  </ds:schemaRefs>
</ds:datastoreItem>
</file>

<file path=customXml/itemProps2.xml><?xml version="1.0" encoding="utf-8"?>
<ds:datastoreItem xmlns:ds="http://schemas.openxmlformats.org/officeDocument/2006/customXml" ds:itemID="{2ED04B33-5F42-467F-B289-FC0F6AA96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8EC98-2CB0-4035-9A03-E5783330C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1ed4c-466b-4478-a310-5aa9f5918c9e"/>
    <ds:schemaRef ds:uri="832a3735-6adf-4e3e-b4d4-f4b39b1ee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Postma</dc:creator>
  <cp:keywords/>
  <dc:description/>
  <cp:lastModifiedBy>Marianne Kardara</cp:lastModifiedBy>
  <cp:revision>3</cp:revision>
  <dcterms:created xsi:type="dcterms:W3CDTF">2022-10-25T15:08:00Z</dcterms:created>
  <dcterms:modified xsi:type="dcterms:W3CDTF">2023-10-25T14:38:00Z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0x010100326C38149FA1AC4490262F55313EEE65</vt:lpwstr>
  </property>
  <property fmtid="{D5CDD505-2E9C-101B-9397-08002B2CF9AE}" pid="3" name="MediaServiceImageTags">
    <vt:lpwstr/>
  </property>
</Properties>
</file>