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D8E68" w14:textId="467A7868" w:rsidR="00DD4112" w:rsidRPr="006A78A6" w:rsidRDefault="00DD4112" w:rsidP="006A78A6">
      <w:pPr>
        <w:pStyle w:val="NoSpacing"/>
        <w:spacing w:line="360" w:lineRule="exact"/>
        <w:jc w:val="both"/>
        <w:rPr>
          <w:rFonts w:ascii="Times New Roman" w:hAnsi="Times New Roman" w:cs="Times New Roman"/>
          <w:b/>
        </w:rPr>
      </w:pPr>
      <w:r w:rsidRPr="006A78A6">
        <w:rPr>
          <w:rFonts w:ascii="Times New Roman" w:hAnsi="Times New Roman" w:cs="Times New Roman"/>
          <w:b/>
        </w:rPr>
        <w:t>Introduction</w:t>
      </w:r>
    </w:p>
    <w:p w14:paraId="0EAEB824" w14:textId="636A011A" w:rsidR="007F63FF" w:rsidRPr="006A78A6" w:rsidRDefault="00A72BF9" w:rsidP="006A78A6">
      <w:pPr>
        <w:pStyle w:val="NoSpacing"/>
        <w:spacing w:line="360" w:lineRule="exact"/>
        <w:jc w:val="both"/>
        <w:rPr>
          <w:rFonts w:ascii="Times New Roman" w:eastAsiaTheme="minorEastAsia" w:hAnsi="Times New Roman" w:cs="Times New Roman"/>
          <w:lang w:val="en-US"/>
        </w:rPr>
      </w:pPr>
      <w:r w:rsidRPr="006A78A6">
        <w:rPr>
          <w:rFonts w:ascii="Times New Roman" w:hAnsi="Times New Roman" w:cs="Times New Roman"/>
          <w:lang w:val="en-US"/>
        </w:rPr>
        <w:t xml:space="preserve">Current biomarkers for acute kidney injury </w:t>
      </w:r>
      <w:r w:rsidR="00BC1206" w:rsidRPr="006A78A6">
        <w:rPr>
          <w:rFonts w:ascii="Times New Roman" w:hAnsi="Times New Roman" w:cs="Times New Roman"/>
          <w:lang w:val="en-US"/>
        </w:rPr>
        <w:t xml:space="preserve">(AKI) </w:t>
      </w:r>
      <w:r w:rsidRPr="006A78A6">
        <w:rPr>
          <w:rFonts w:ascii="Times New Roman" w:hAnsi="Times New Roman" w:cs="Times New Roman"/>
          <w:lang w:val="en-US"/>
        </w:rPr>
        <w:t xml:space="preserve">and diabetic nephropathy </w:t>
      </w:r>
      <w:r w:rsidR="00BC1206" w:rsidRPr="006A78A6">
        <w:rPr>
          <w:rFonts w:ascii="Times New Roman" w:hAnsi="Times New Roman" w:cs="Times New Roman"/>
          <w:lang w:val="en-US"/>
        </w:rPr>
        <w:t xml:space="preserve">(DN) </w:t>
      </w:r>
      <w:r w:rsidRPr="006A78A6">
        <w:rPr>
          <w:rFonts w:ascii="Times New Roman" w:hAnsi="Times New Roman" w:cs="Times New Roman"/>
          <w:lang w:val="en-US"/>
        </w:rPr>
        <w:t xml:space="preserve">have limited ability to classify disease and stratify </w:t>
      </w:r>
      <w:r w:rsidR="00CC7E3A" w:rsidRPr="006A78A6">
        <w:rPr>
          <w:rFonts w:ascii="Times New Roman" w:hAnsi="Times New Roman" w:cs="Times New Roman"/>
          <w:lang w:val="en-US"/>
        </w:rPr>
        <w:t>patient</w:t>
      </w:r>
      <w:r w:rsidR="00D60946" w:rsidRPr="006A78A6">
        <w:rPr>
          <w:rFonts w:ascii="Times New Roman" w:hAnsi="Times New Roman" w:cs="Times New Roman"/>
          <w:lang w:val="en-US"/>
        </w:rPr>
        <w:t>s</w:t>
      </w:r>
      <w:r w:rsidR="00CC7E3A" w:rsidRPr="006A78A6">
        <w:rPr>
          <w:rFonts w:ascii="Times New Roman" w:hAnsi="Times New Roman" w:cs="Times New Roman"/>
          <w:lang w:val="en-US"/>
        </w:rPr>
        <w:t xml:space="preserve"> with respect to disease </w:t>
      </w:r>
      <w:r w:rsidRPr="006A78A6">
        <w:rPr>
          <w:rFonts w:ascii="Times New Roman" w:hAnsi="Times New Roman" w:cs="Times New Roman"/>
          <w:lang w:val="en-US"/>
        </w:rPr>
        <w:t>progress</w:t>
      </w:r>
      <w:r w:rsidR="00CC7E3A" w:rsidRPr="006A78A6">
        <w:rPr>
          <w:rFonts w:ascii="Times New Roman" w:hAnsi="Times New Roman" w:cs="Times New Roman"/>
          <w:lang w:val="en-US"/>
        </w:rPr>
        <w:t>ion</w:t>
      </w:r>
      <w:r w:rsidRPr="006A78A6">
        <w:rPr>
          <w:rFonts w:ascii="Times New Roman" w:hAnsi="Times New Roman" w:cs="Times New Roman"/>
          <w:lang w:val="en-US"/>
        </w:rPr>
        <w:t xml:space="preserve">. </w:t>
      </w:r>
      <w:r w:rsidR="00654287" w:rsidRPr="006A78A6">
        <w:rPr>
          <w:rFonts w:ascii="Times New Roman" w:hAnsi="Times New Roman" w:cs="Times New Roman"/>
        </w:rPr>
        <w:t xml:space="preserve">Using </w:t>
      </w:r>
      <w:r w:rsidR="00EF3EB1" w:rsidRPr="006A78A6">
        <w:rPr>
          <w:rFonts w:ascii="Times New Roman" w:hAnsi="Times New Roman" w:cs="Times New Roman"/>
        </w:rPr>
        <w:t>RT-</w:t>
      </w:r>
      <w:proofErr w:type="spellStart"/>
      <w:r w:rsidR="00EF3EB1" w:rsidRPr="006A78A6">
        <w:rPr>
          <w:rFonts w:ascii="Times New Roman" w:hAnsi="Times New Roman" w:cs="Times New Roman"/>
        </w:rPr>
        <w:t>q</w:t>
      </w:r>
      <w:r w:rsidR="00654287" w:rsidRPr="006A78A6">
        <w:rPr>
          <w:rFonts w:ascii="Times New Roman" w:hAnsi="Times New Roman" w:cs="Times New Roman"/>
        </w:rPr>
        <w:t>PCR</w:t>
      </w:r>
      <w:proofErr w:type="spellEnd"/>
      <w:r w:rsidR="00EF3EB1" w:rsidRPr="006A78A6">
        <w:rPr>
          <w:rFonts w:ascii="Times New Roman" w:hAnsi="Times New Roman" w:cs="Times New Roman"/>
        </w:rPr>
        <w:t>-</w:t>
      </w:r>
      <w:r w:rsidR="00654287" w:rsidRPr="006A78A6">
        <w:rPr>
          <w:rFonts w:ascii="Times New Roman" w:hAnsi="Times New Roman" w:cs="Times New Roman"/>
        </w:rPr>
        <w:t xml:space="preserve">based methods, we have </w:t>
      </w:r>
      <w:r w:rsidR="00AD1135" w:rsidRPr="006A78A6">
        <w:rPr>
          <w:rFonts w:ascii="Times New Roman" w:hAnsi="Times New Roman" w:cs="Times New Roman"/>
        </w:rPr>
        <w:t>identified</w:t>
      </w:r>
      <w:r w:rsidR="00654287" w:rsidRPr="006A78A6">
        <w:rPr>
          <w:rFonts w:ascii="Times New Roman" w:hAnsi="Times New Roman" w:cs="Times New Roman"/>
        </w:rPr>
        <w:t xml:space="preserve"> </w:t>
      </w:r>
      <w:r w:rsidR="00AD1135" w:rsidRPr="006A78A6">
        <w:rPr>
          <w:rFonts w:ascii="Times New Roman" w:hAnsi="Times New Roman" w:cs="Times New Roman"/>
        </w:rPr>
        <w:t xml:space="preserve">distinct </w:t>
      </w:r>
      <w:r w:rsidR="00654287" w:rsidRPr="006A78A6">
        <w:rPr>
          <w:rFonts w:ascii="Times New Roman" w:hAnsi="Times New Roman" w:cs="Times New Roman"/>
        </w:rPr>
        <w:t xml:space="preserve">urinary </w:t>
      </w:r>
      <w:r w:rsidR="00D04088" w:rsidRPr="006A78A6">
        <w:rPr>
          <w:rFonts w:ascii="Times New Roman" w:hAnsi="Times New Roman" w:cs="Times New Roman"/>
        </w:rPr>
        <w:t>microRNA (</w:t>
      </w:r>
      <w:r w:rsidR="00654287" w:rsidRPr="006A78A6">
        <w:rPr>
          <w:rFonts w:ascii="Times New Roman" w:hAnsi="Times New Roman" w:cs="Times New Roman"/>
        </w:rPr>
        <w:t>miRNA</w:t>
      </w:r>
      <w:r w:rsidR="00D04088" w:rsidRPr="006A78A6">
        <w:rPr>
          <w:rFonts w:ascii="Times New Roman" w:hAnsi="Times New Roman" w:cs="Times New Roman"/>
        </w:rPr>
        <w:t>)</w:t>
      </w:r>
      <w:r w:rsidR="00AD1135" w:rsidRPr="006A78A6">
        <w:rPr>
          <w:rFonts w:ascii="Times New Roman" w:hAnsi="Times New Roman" w:cs="Times New Roman"/>
        </w:rPr>
        <w:t xml:space="preserve"> expression profiles specific for</w:t>
      </w:r>
      <w:r w:rsidR="00654287" w:rsidRPr="006A78A6">
        <w:rPr>
          <w:rFonts w:ascii="Times New Roman" w:hAnsi="Times New Roman" w:cs="Times New Roman"/>
        </w:rPr>
        <w:t xml:space="preserve"> AKI and DN.</w:t>
      </w:r>
      <w:r w:rsidRPr="006A78A6">
        <w:rPr>
          <w:rFonts w:ascii="Times New Roman" w:hAnsi="Times New Roman" w:cs="Times New Roman"/>
        </w:rPr>
        <w:t xml:space="preserve"> </w:t>
      </w:r>
      <w:r w:rsidR="00654287" w:rsidRPr="006A78A6">
        <w:rPr>
          <w:rFonts w:ascii="Times New Roman" w:hAnsi="Times New Roman" w:cs="Times New Roman"/>
        </w:rPr>
        <w:t xml:space="preserve">To optimise tests </w:t>
      </w:r>
      <w:r w:rsidR="00AD1135" w:rsidRPr="006A78A6">
        <w:rPr>
          <w:rFonts w:ascii="Times New Roman" w:hAnsi="Times New Roman" w:cs="Times New Roman"/>
        </w:rPr>
        <w:t xml:space="preserve">to identify these profiles </w:t>
      </w:r>
      <w:r w:rsidR="00960EB6" w:rsidRPr="006A78A6">
        <w:rPr>
          <w:rFonts w:ascii="Times New Roman" w:hAnsi="Times New Roman" w:cs="Times New Roman"/>
        </w:rPr>
        <w:t>in</w:t>
      </w:r>
      <w:r w:rsidR="00AD1414" w:rsidRPr="006A78A6">
        <w:rPr>
          <w:rFonts w:ascii="Times New Roman" w:hAnsi="Times New Roman" w:cs="Times New Roman"/>
        </w:rPr>
        <w:t xml:space="preserve"> the point-of-care environ</w:t>
      </w:r>
      <w:r w:rsidR="00654287" w:rsidRPr="006A78A6">
        <w:rPr>
          <w:rFonts w:ascii="Times New Roman" w:hAnsi="Times New Roman" w:cs="Times New Roman"/>
        </w:rPr>
        <w:t>ment,</w:t>
      </w:r>
      <w:r w:rsidR="001F07E4" w:rsidRPr="006A78A6">
        <w:rPr>
          <w:rFonts w:ascii="Times New Roman" w:hAnsi="Times New Roman" w:cs="Times New Roman"/>
        </w:rPr>
        <w:t xml:space="preserve"> </w:t>
      </w:r>
      <w:r w:rsidR="00654287" w:rsidRPr="006A78A6">
        <w:rPr>
          <w:rFonts w:ascii="Times New Roman" w:hAnsi="Times New Roman" w:cs="Times New Roman"/>
        </w:rPr>
        <w:t xml:space="preserve">we </w:t>
      </w:r>
      <w:r w:rsidR="00241831" w:rsidRPr="006A78A6">
        <w:rPr>
          <w:rFonts w:ascii="Times New Roman" w:hAnsi="Times New Roman" w:cs="Times New Roman"/>
        </w:rPr>
        <w:t>describe here the</w:t>
      </w:r>
      <w:r w:rsidR="001F07E4" w:rsidRPr="006A78A6">
        <w:rPr>
          <w:rFonts w:ascii="Times New Roman" w:hAnsi="Times New Roman" w:cs="Times New Roman"/>
        </w:rPr>
        <w:t xml:space="preserve"> </w:t>
      </w:r>
      <w:r w:rsidR="00654287" w:rsidRPr="006A78A6">
        <w:rPr>
          <w:rFonts w:ascii="Times New Roman" w:hAnsi="Times New Roman" w:cs="Times New Roman"/>
        </w:rPr>
        <w:t>develop</w:t>
      </w:r>
      <w:r w:rsidR="00241831" w:rsidRPr="006A78A6">
        <w:rPr>
          <w:rFonts w:ascii="Times New Roman" w:hAnsi="Times New Roman" w:cs="Times New Roman"/>
        </w:rPr>
        <w:t>ment of</w:t>
      </w:r>
      <w:r w:rsidR="001F07E4" w:rsidRPr="006A78A6">
        <w:rPr>
          <w:rFonts w:ascii="Times New Roman" w:hAnsi="Times New Roman" w:cs="Times New Roman"/>
        </w:rPr>
        <w:t xml:space="preserve"> electrochemistry</w:t>
      </w:r>
      <w:r w:rsidR="00096B71" w:rsidRPr="006A78A6">
        <w:rPr>
          <w:rFonts w:ascii="Times New Roman" w:hAnsi="Times New Roman" w:cs="Times New Roman"/>
        </w:rPr>
        <w:t>-based methods to detect</w:t>
      </w:r>
      <w:r w:rsidR="001F07E4" w:rsidRPr="006A78A6">
        <w:rPr>
          <w:rFonts w:ascii="Times New Roman" w:hAnsi="Times New Roman" w:cs="Times New Roman"/>
        </w:rPr>
        <w:t xml:space="preserve"> </w:t>
      </w:r>
      <w:r w:rsidR="00096B71" w:rsidRPr="006A78A6">
        <w:rPr>
          <w:rFonts w:ascii="Times New Roman" w:hAnsi="Times New Roman" w:cs="Times New Roman"/>
        </w:rPr>
        <w:t xml:space="preserve">urinary </w:t>
      </w:r>
      <w:proofErr w:type="spellStart"/>
      <w:r w:rsidR="001F07E4" w:rsidRPr="006A78A6">
        <w:rPr>
          <w:rFonts w:ascii="Times New Roman" w:hAnsi="Times New Roman" w:cs="Times New Roman"/>
        </w:rPr>
        <w:t>miRNAs</w:t>
      </w:r>
      <w:proofErr w:type="spellEnd"/>
      <w:r w:rsidR="00536CE1" w:rsidRPr="006A78A6">
        <w:rPr>
          <w:rFonts w:ascii="Times New Roman" w:hAnsi="Times New Roman" w:cs="Times New Roman"/>
        </w:rPr>
        <w:t>.</w:t>
      </w:r>
    </w:p>
    <w:p w14:paraId="0BB70D53" w14:textId="77777777" w:rsidR="009F614C" w:rsidRPr="006A78A6" w:rsidRDefault="009F614C" w:rsidP="006A78A6">
      <w:pPr>
        <w:pStyle w:val="NoSpacing"/>
        <w:spacing w:line="360" w:lineRule="exact"/>
        <w:jc w:val="both"/>
        <w:rPr>
          <w:rFonts w:ascii="Times New Roman" w:hAnsi="Times New Roman" w:cs="Times New Roman"/>
        </w:rPr>
      </w:pPr>
    </w:p>
    <w:p w14:paraId="7AE4AC75" w14:textId="74B91BAF" w:rsidR="00DD4112" w:rsidRPr="006A78A6" w:rsidRDefault="00DD4112" w:rsidP="006A78A6">
      <w:pPr>
        <w:pStyle w:val="NoSpacing"/>
        <w:spacing w:line="360" w:lineRule="exact"/>
        <w:jc w:val="both"/>
        <w:rPr>
          <w:rFonts w:ascii="Times New Roman" w:hAnsi="Times New Roman" w:cs="Times New Roman"/>
          <w:b/>
        </w:rPr>
      </w:pPr>
      <w:r w:rsidRPr="006A78A6">
        <w:rPr>
          <w:rFonts w:ascii="Times New Roman" w:hAnsi="Times New Roman" w:cs="Times New Roman"/>
          <w:b/>
        </w:rPr>
        <w:t>Methods</w:t>
      </w:r>
    </w:p>
    <w:p w14:paraId="047C2AD1" w14:textId="7882F62D" w:rsidR="00C04BB4" w:rsidRPr="006A78A6" w:rsidRDefault="00C1724D" w:rsidP="006A78A6">
      <w:pPr>
        <w:pStyle w:val="NoSpacing"/>
        <w:spacing w:line="360" w:lineRule="exact"/>
        <w:jc w:val="both"/>
        <w:rPr>
          <w:rFonts w:ascii="Times New Roman" w:hAnsi="Times New Roman" w:cs="Times New Roman"/>
        </w:rPr>
      </w:pPr>
      <w:r w:rsidRPr="006A78A6">
        <w:rPr>
          <w:rFonts w:ascii="Times New Roman" w:hAnsi="Times New Roman" w:cs="Times New Roman"/>
        </w:rPr>
        <w:t>F</w:t>
      </w:r>
      <w:r w:rsidR="00C94985" w:rsidRPr="006A78A6">
        <w:rPr>
          <w:rFonts w:ascii="Times New Roman" w:hAnsi="Times New Roman" w:cs="Times New Roman"/>
        </w:rPr>
        <w:t>irst</w:t>
      </w:r>
      <w:r w:rsidRPr="006A78A6">
        <w:rPr>
          <w:rFonts w:ascii="Times New Roman" w:hAnsi="Times New Roman" w:cs="Times New Roman"/>
        </w:rPr>
        <w:t>ly we</w:t>
      </w:r>
      <w:r w:rsidR="00C94985" w:rsidRPr="006A78A6">
        <w:rPr>
          <w:rFonts w:ascii="Times New Roman" w:hAnsi="Times New Roman" w:cs="Times New Roman"/>
        </w:rPr>
        <w:t xml:space="preserve"> generated a miRNA biosensor </w:t>
      </w:r>
      <w:r w:rsidR="002C48BC" w:rsidRPr="006A78A6">
        <w:rPr>
          <w:rFonts w:ascii="Times New Roman" w:hAnsi="Times New Roman" w:cs="Times New Roman"/>
        </w:rPr>
        <w:t xml:space="preserve">by </w:t>
      </w:r>
      <w:r w:rsidR="00930E50" w:rsidRPr="006A78A6">
        <w:rPr>
          <w:rFonts w:ascii="Times New Roman" w:hAnsi="Times New Roman" w:cs="Times New Roman"/>
        </w:rPr>
        <w:t>electrochemical</w:t>
      </w:r>
      <w:r w:rsidR="00A11EF9" w:rsidRPr="006A78A6">
        <w:rPr>
          <w:rFonts w:ascii="Times New Roman" w:hAnsi="Times New Roman" w:cs="Times New Roman"/>
        </w:rPr>
        <w:t xml:space="preserve"> deposit</w:t>
      </w:r>
      <w:r w:rsidR="002C48BC" w:rsidRPr="006A78A6">
        <w:rPr>
          <w:rFonts w:ascii="Times New Roman" w:hAnsi="Times New Roman" w:cs="Times New Roman"/>
        </w:rPr>
        <w:t>ion of</w:t>
      </w:r>
      <w:r w:rsidR="00A11EF9" w:rsidRPr="006A78A6">
        <w:rPr>
          <w:rFonts w:ascii="Times New Roman" w:hAnsi="Times New Roman" w:cs="Times New Roman"/>
        </w:rPr>
        <w:t xml:space="preserve"> a naphthalene sulfonic acid derivative</w:t>
      </w:r>
      <w:r w:rsidR="00CB36FF" w:rsidRPr="006A78A6">
        <w:rPr>
          <w:rFonts w:ascii="Times New Roman" w:hAnsi="Times New Roman" w:cs="Times New Roman"/>
        </w:rPr>
        <w:t xml:space="preserve"> on</w:t>
      </w:r>
      <w:r w:rsidR="002304B9" w:rsidRPr="006A78A6">
        <w:rPr>
          <w:rFonts w:ascii="Times New Roman" w:hAnsi="Times New Roman" w:cs="Times New Roman"/>
        </w:rPr>
        <w:t>to</w:t>
      </w:r>
      <w:r w:rsidR="00CB36FF" w:rsidRPr="006A78A6">
        <w:rPr>
          <w:rFonts w:ascii="Times New Roman" w:hAnsi="Times New Roman" w:cs="Times New Roman"/>
        </w:rPr>
        <w:t xml:space="preserve"> a glassy carbon electrode (GCE)</w:t>
      </w:r>
      <w:r w:rsidR="00A11EF9" w:rsidRPr="006A78A6">
        <w:rPr>
          <w:rFonts w:ascii="Times New Roman" w:hAnsi="Times New Roman" w:cs="Times New Roman"/>
        </w:rPr>
        <w:t>.</w:t>
      </w:r>
      <w:r w:rsidR="002A02E5" w:rsidRPr="006A78A6">
        <w:rPr>
          <w:rFonts w:ascii="Times New Roman" w:hAnsi="Times New Roman" w:cs="Times New Roman"/>
        </w:rPr>
        <w:t xml:space="preserve"> This process was then used to generate sets of disposable screen printed carbon electrodes (SPCEs</w:t>
      </w:r>
      <w:r w:rsidR="00B7287A" w:rsidRPr="006A78A6">
        <w:rPr>
          <w:rFonts w:ascii="Times New Roman" w:hAnsi="Times New Roman" w:cs="Times New Roman"/>
        </w:rPr>
        <w:t xml:space="preserve">) designed </w:t>
      </w:r>
      <w:r w:rsidR="006927B6">
        <w:rPr>
          <w:rFonts w:ascii="Times New Roman" w:hAnsi="Times New Roman" w:cs="Times New Roman"/>
        </w:rPr>
        <w:t xml:space="preserve">to detect </w:t>
      </w:r>
      <w:proofErr w:type="spellStart"/>
      <w:r w:rsidR="006927B6">
        <w:rPr>
          <w:rFonts w:ascii="Times New Roman" w:hAnsi="Times New Roman" w:cs="Times New Roman"/>
        </w:rPr>
        <w:t>miRNAs</w:t>
      </w:r>
      <w:proofErr w:type="spellEnd"/>
      <w:r w:rsidR="00B7287A" w:rsidRPr="006A78A6">
        <w:rPr>
          <w:rFonts w:ascii="Times New Roman" w:hAnsi="Times New Roman" w:cs="Times New Roman"/>
        </w:rPr>
        <w:t xml:space="preserve"> in the point-of-</w:t>
      </w:r>
      <w:r w:rsidR="002A02E5" w:rsidRPr="006A78A6">
        <w:rPr>
          <w:rFonts w:ascii="Times New Roman" w:hAnsi="Times New Roman" w:cs="Times New Roman"/>
        </w:rPr>
        <w:t>care environment.</w:t>
      </w:r>
      <w:r w:rsidR="00C62DB8" w:rsidRPr="006A78A6">
        <w:rPr>
          <w:rFonts w:ascii="Times New Roman" w:hAnsi="Times New Roman" w:cs="Times New Roman"/>
        </w:rPr>
        <w:t xml:space="preserve"> Following modification of the sulfonic acid group to a </w:t>
      </w:r>
      <w:proofErr w:type="spellStart"/>
      <w:r w:rsidR="00C62DB8" w:rsidRPr="006A78A6">
        <w:rPr>
          <w:rFonts w:ascii="Times New Roman" w:hAnsi="Times New Roman" w:cs="Times New Roman"/>
        </w:rPr>
        <w:t>sulfonyl</w:t>
      </w:r>
      <w:proofErr w:type="spellEnd"/>
      <w:r w:rsidR="00C62DB8" w:rsidRPr="006A78A6">
        <w:rPr>
          <w:rFonts w:ascii="Times New Roman" w:hAnsi="Times New Roman" w:cs="Times New Roman"/>
        </w:rPr>
        <w:t xml:space="preserve"> chloride,</w:t>
      </w:r>
      <w:r w:rsidR="00A11EF9" w:rsidRPr="006A78A6">
        <w:rPr>
          <w:rFonts w:ascii="Times New Roman" w:hAnsi="Times New Roman" w:cs="Times New Roman"/>
        </w:rPr>
        <w:t xml:space="preserve"> </w:t>
      </w:r>
      <w:r w:rsidR="00C62DB8" w:rsidRPr="006A78A6">
        <w:rPr>
          <w:rFonts w:ascii="Times New Roman" w:hAnsi="Times New Roman" w:cs="Times New Roman"/>
        </w:rPr>
        <w:t>a</w:t>
      </w:r>
      <w:r w:rsidR="00A11EF9" w:rsidRPr="006A78A6">
        <w:rPr>
          <w:rFonts w:ascii="Times New Roman" w:hAnsi="Times New Roman" w:cs="Times New Roman"/>
        </w:rPr>
        <w:t xml:space="preserve"> </w:t>
      </w:r>
      <w:r w:rsidR="002304B9" w:rsidRPr="006A78A6">
        <w:rPr>
          <w:rFonts w:ascii="Times New Roman" w:hAnsi="Times New Roman" w:cs="Times New Roman"/>
        </w:rPr>
        <w:t xml:space="preserve">single-stranded </w:t>
      </w:r>
      <w:r w:rsidR="00A11EF9" w:rsidRPr="006A78A6">
        <w:rPr>
          <w:rFonts w:ascii="Times New Roman" w:hAnsi="Times New Roman" w:cs="Times New Roman"/>
        </w:rPr>
        <w:t>amino</w:t>
      </w:r>
      <w:r w:rsidR="003527D4" w:rsidRPr="006A78A6">
        <w:rPr>
          <w:rFonts w:ascii="Times New Roman" w:hAnsi="Times New Roman" w:cs="Times New Roman"/>
        </w:rPr>
        <w:t>-</w:t>
      </w:r>
      <w:r w:rsidR="00A11EF9" w:rsidRPr="006A78A6">
        <w:rPr>
          <w:rFonts w:ascii="Times New Roman" w:hAnsi="Times New Roman" w:cs="Times New Roman"/>
        </w:rPr>
        <w:t xml:space="preserve">labelled DNA </w:t>
      </w:r>
      <w:r w:rsidR="002304B9" w:rsidRPr="006A78A6">
        <w:rPr>
          <w:rFonts w:ascii="Times New Roman" w:hAnsi="Times New Roman" w:cs="Times New Roman"/>
        </w:rPr>
        <w:t>prob</w:t>
      </w:r>
      <w:r w:rsidR="009F614C" w:rsidRPr="006A78A6">
        <w:rPr>
          <w:rFonts w:ascii="Times New Roman" w:hAnsi="Times New Roman" w:cs="Times New Roman"/>
        </w:rPr>
        <w:t>e</w:t>
      </w:r>
      <w:r w:rsidR="002304B9" w:rsidRPr="006A78A6">
        <w:rPr>
          <w:rFonts w:ascii="Times New Roman" w:hAnsi="Times New Roman" w:cs="Times New Roman"/>
        </w:rPr>
        <w:t xml:space="preserve"> </w:t>
      </w:r>
      <w:r w:rsidR="00A11EF9" w:rsidRPr="006A78A6">
        <w:rPr>
          <w:rFonts w:ascii="Times New Roman" w:hAnsi="Times New Roman" w:cs="Times New Roman"/>
        </w:rPr>
        <w:t>complementar</w:t>
      </w:r>
      <w:r w:rsidR="009F614C" w:rsidRPr="006A78A6">
        <w:rPr>
          <w:rFonts w:ascii="Times New Roman" w:hAnsi="Times New Roman" w:cs="Times New Roman"/>
        </w:rPr>
        <w:t xml:space="preserve">y </w:t>
      </w:r>
      <w:r w:rsidR="00A11EF9" w:rsidRPr="006A78A6">
        <w:rPr>
          <w:rFonts w:ascii="Times New Roman" w:hAnsi="Times New Roman" w:cs="Times New Roman"/>
        </w:rPr>
        <w:t xml:space="preserve">to </w:t>
      </w:r>
      <w:r w:rsidR="00C94985" w:rsidRPr="006A78A6">
        <w:rPr>
          <w:rFonts w:ascii="Times New Roman" w:hAnsi="Times New Roman" w:cs="Times New Roman"/>
        </w:rPr>
        <w:t>the</w:t>
      </w:r>
      <w:r w:rsidR="002C48BC" w:rsidRPr="006A78A6">
        <w:rPr>
          <w:rFonts w:ascii="Times New Roman" w:hAnsi="Times New Roman" w:cs="Times New Roman"/>
        </w:rPr>
        <w:t xml:space="preserve"> target </w:t>
      </w:r>
      <w:r w:rsidR="00A11EF9" w:rsidRPr="006A78A6">
        <w:rPr>
          <w:rFonts w:ascii="Times New Roman" w:hAnsi="Times New Roman" w:cs="Times New Roman"/>
        </w:rPr>
        <w:t>miRNA</w:t>
      </w:r>
      <w:r w:rsidR="003527D4" w:rsidRPr="006A78A6">
        <w:rPr>
          <w:rFonts w:ascii="Times New Roman" w:hAnsi="Times New Roman" w:cs="Times New Roman"/>
        </w:rPr>
        <w:t xml:space="preserve"> was then </w:t>
      </w:r>
      <w:r w:rsidR="00C94985" w:rsidRPr="006A78A6">
        <w:rPr>
          <w:rFonts w:ascii="Times New Roman" w:hAnsi="Times New Roman" w:cs="Times New Roman"/>
        </w:rPr>
        <w:t xml:space="preserve">covalently </w:t>
      </w:r>
      <w:r w:rsidR="003527D4" w:rsidRPr="006A78A6">
        <w:rPr>
          <w:rFonts w:ascii="Times New Roman" w:hAnsi="Times New Roman" w:cs="Times New Roman"/>
        </w:rPr>
        <w:t>bound to th</w:t>
      </w:r>
      <w:r w:rsidR="00C62DB8" w:rsidRPr="006A78A6">
        <w:rPr>
          <w:rFonts w:ascii="Times New Roman" w:hAnsi="Times New Roman" w:cs="Times New Roman"/>
        </w:rPr>
        <w:t>e</w:t>
      </w:r>
      <w:r w:rsidR="003527D4" w:rsidRPr="006A78A6">
        <w:rPr>
          <w:rFonts w:ascii="Times New Roman" w:hAnsi="Times New Roman" w:cs="Times New Roman"/>
        </w:rPr>
        <w:t xml:space="preserve"> base electrode surface</w:t>
      </w:r>
      <w:r w:rsidR="00C94985" w:rsidRPr="006A78A6">
        <w:rPr>
          <w:rFonts w:ascii="Times New Roman" w:hAnsi="Times New Roman" w:cs="Times New Roman"/>
        </w:rPr>
        <w:t>.</w:t>
      </w:r>
      <w:r w:rsidR="009F614C" w:rsidRPr="006A78A6">
        <w:rPr>
          <w:rFonts w:ascii="Times New Roman" w:hAnsi="Times New Roman" w:cs="Times New Roman"/>
        </w:rPr>
        <w:t xml:space="preserve"> </w:t>
      </w:r>
      <w:r w:rsidR="006927B6" w:rsidRPr="006A78A6">
        <w:rPr>
          <w:rFonts w:ascii="Times New Roman" w:hAnsi="Times New Roman" w:cs="Times New Roman"/>
        </w:rPr>
        <w:t>Sensor</w:t>
      </w:r>
      <w:r w:rsidR="006927B6">
        <w:rPr>
          <w:rFonts w:ascii="Times New Roman" w:hAnsi="Times New Roman" w:cs="Times New Roman"/>
        </w:rPr>
        <w:t xml:space="preserve"> miRNA detection</w:t>
      </w:r>
      <w:r w:rsidR="006927B6" w:rsidRPr="006A78A6">
        <w:rPr>
          <w:rFonts w:ascii="Times New Roman" w:hAnsi="Times New Roman" w:cs="Times New Roman"/>
        </w:rPr>
        <w:t xml:space="preserve"> w</w:t>
      </w:r>
      <w:r w:rsidR="006927B6">
        <w:rPr>
          <w:rFonts w:ascii="Times New Roman" w:hAnsi="Times New Roman" w:cs="Times New Roman"/>
        </w:rPr>
        <w:t>as</w:t>
      </w:r>
      <w:r w:rsidR="006927B6" w:rsidRPr="006A78A6">
        <w:rPr>
          <w:rFonts w:ascii="Times New Roman" w:hAnsi="Times New Roman" w:cs="Times New Roman"/>
        </w:rPr>
        <w:t xml:space="preserve"> </w:t>
      </w:r>
      <w:r w:rsidR="00C612E0" w:rsidRPr="006A78A6">
        <w:rPr>
          <w:rFonts w:ascii="Times New Roman" w:hAnsi="Times New Roman" w:cs="Times New Roman"/>
        </w:rPr>
        <w:t xml:space="preserve">tested using </w:t>
      </w:r>
      <w:proofErr w:type="spellStart"/>
      <w:r w:rsidR="00C612E0" w:rsidRPr="006A78A6">
        <w:rPr>
          <w:rFonts w:ascii="Times New Roman" w:hAnsi="Times New Roman" w:cs="Times New Roman"/>
        </w:rPr>
        <w:t>f</w:t>
      </w:r>
      <w:r w:rsidR="00A11EF9" w:rsidRPr="006A78A6">
        <w:rPr>
          <w:rFonts w:ascii="Times New Roman" w:hAnsi="Times New Roman" w:cs="Times New Roman"/>
        </w:rPr>
        <w:t>erri</w:t>
      </w:r>
      <w:proofErr w:type="spellEnd"/>
      <w:r w:rsidR="00A11EF9" w:rsidRPr="006A78A6">
        <w:rPr>
          <w:rFonts w:ascii="Times New Roman" w:hAnsi="Times New Roman" w:cs="Times New Roman"/>
        </w:rPr>
        <w:t>/</w:t>
      </w:r>
      <w:proofErr w:type="spellStart"/>
      <w:r w:rsidR="00A11EF9" w:rsidRPr="006A78A6">
        <w:rPr>
          <w:rFonts w:ascii="Times New Roman" w:hAnsi="Times New Roman" w:cs="Times New Roman"/>
        </w:rPr>
        <w:t>ferrocyanide</w:t>
      </w:r>
      <w:proofErr w:type="spellEnd"/>
      <w:r w:rsidR="00A11EF9" w:rsidRPr="006A78A6">
        <w:rPr>
          <w:rFonts w:ascii="Times New Roman" w:hAnsi="Times New Roman" w:cs="Times New Roman"/>
        </w:rPr>
        <w:t xml:space="preserve"> based electrochemical measurements including </w:t>
      </w:r>
      <w:proofErr w:type="spellStart"/>
      <w:r w:rsidR="00A11EF9" w:rsidRPr="006A78A6">
        <w:rPr>
          <w:rFonts w:ascii="Times New Roman" w:hAnsi="Times New Roman" w:cs="Times New Roman"/>
        </w:rPr>
        <w:t>chronocoulometry</w:t>
      </w:r>
      <w:proofErr w:type="spellEnd"/>
      <w:r w:rsidR="00A11EF9" w:rsidRPr="006A78A6">
        <w:rPr>
          <w:rFonts w:ascii="Times New Roman" w:hAnsi="Times New Roman" w:cs="Times New Roman"/>
        </w:rPr>
        <w:t xml:space="preserve"> and electrochemical impedance spectroscopy.</w:t>
      </w:r>
    </w:p>
    <w:p w14:paraId="04B0BFB4" w14:textId="77777777" w:rsidR="009F614C" w:rsidRPr="006A78A6" w:rsidRDefault="009F614C" w:rsidP="006A78A6">
      <w:pPr>
        <w:pStyle w:val="NoSpacing"/>
        <w:spacing w:line="360" w:lineRule="exact"/>
        <w:jc w:val="both"/>
        <w:rPr>
          <w:rFonts w:ascii="Times New Roman" w:hAnsi="Times New Roman" w:cs="Times New Roman"/>
        </w:rPr>
      </w:pPr>
    </w:p>
    <w:p w14:paraId="1FD43E13" w14:textId="5DB20F38" w:rsidR="00DD4112" w:rsidRPr="006A78A6" w:rsidRDefault="00DD4112" w:rsidP="006A78A6">
      <w:pPr>
        <w:pStyle w:val="NoSpacing"/>
        <w:spacing w:line="360" w:lineRule="exact"/>
        <w:jc w:val="both"/>
        <w:rPr>
          <w:rFonts w:ascii="Times New Roman" w:hAnsi="Times New Roman" w:cs="Times New Roman"/>
          <w:b/>
        </w:rPr>
      </w:pPr>
      <w:r w:rsidRPr="006A78A6">
        <w:rPr>
          <w:rFonts w:ascii="Times New Roman" w:hAnsi="Times New Roman" w:cs="Times New Roman"/>
          <w:b/>
        </w:rPr>
        <w:t>Results</w:t>
      </w:r>
    </w:p>
    <w:p w14:paraId="4959E378" w14:textId="42F16466" w:rsidR="0063267F" w:rsidRPr="006A78A6" w:rsidRDefault="00B92EC4" w:rsidP="006A78A6">
      <w:pPr>
        <w:pStyle w:val="NoSpacing"/>
        <w:spacing w:line="360" w:lineRule="exact"/>
        <w:jc w:val="both"/>
        <w:rPr>
          <w:rFonts w:ascii="Times New Roman" w:hAnsi="Times New Roman" w:cs="Times New Roman"/>
          <w:color w:val="000000" w:themeColor="text1"/>
        </w:rPr>
      </w:pPr>
      <w:r w:rsidRPr="006A78A6">
        <w:rPr>
          <w:rFonts w:ascii="Times New Roman" w:hAnsi="Times New Roman" w:cs="Times New Roman"/>
        </w:rPr>
        <w:t xml:space="preserve">Our </w:t>
      </w:r>
      <w:r w:rsidR="00A11EF9" w:rsidRPr="006A78A6">
        <w:rPr>
          <w:rFonts w:ascii="Times New Roman" w:hAnsi="Times New Roman" w:cs="Times New Roman"/>
        </w:rPr>
        <w:t xml:space="preserve">GCE </w:t>
      </w:r>
      <w:r w:rsidR="00D932FF" w:rsidRPr="006A78A6">
        <w:rPr>
          <w:rFonts w:ascii="Times New Roman" w:hAnsi="Times New Roman" w:cs="Times New Roman"/>
        </w:rPr>
        <w:t xml:space="preserve">miR-21 </w:t>
      </w:r>
      <w:r w:rsidR="004A2B86" w:rsidRPr="006A78A6">
        <w:rPr>
          <w:rFonts w:ascii="Times New Roman" w:hAnsi="Times New Roman" w:cs="Times New Roman"/>
        </w:rPr>
        <w:t>probe</w:t>
      </w:r>
      <w:r w:rsidR="00A11EF9" w:rsidRPr="006A78A6">
        <w:rPr>
          <w:rFonts w:ascii="Times New Roman" w:hAnsi="Times New Roman" w:cs="Times New Roman"/>
        </w:rPr>
        <w:t xml:space="preserve"> detect</w:t>
      </w:r>
      <w:r w:rsidR="004A2B86" w:rsidRPr="006A78A6">
        <w:rPr>
          <w:rFonts w:ascii="Times New Roman" w:hAnsi="Times New Roman" w:cs="Times New Roman"/>
        </w:rPr>
        <w:t>ed</w:t>
      </w:r>
      <w:r w:rsidR="00A11EF9" w:rsidRPr="006A78A6">
        <w:rPr>
          <w:rFonts w:ascii="Times New Roman" w:hAnsi="Times New Roman" w:cs="Times New Roman"/>
        </w:rPr>
        <w:t xml:space="preserve"> synthetic miR-21 in buffered solutions to a sensitivity of 20 </w:t>
      </w:r>
      <w:proofErr w:type="spellStart"/>
      <w:r w:rsidR="00A11EF9" w:rsidRPr="006A78A6">
        <w:rPr>
          <w:rFonts w:ascii="Times New Roman" w:hAnsi="Times New Roman" w:cs="Times New Roman"/>
        </w:rPr>
        <w:t>fM</w:t>
      </w:r>
      <w:proofErr w:type="spellEnd"/>
      <w:r w:rsidR="00A11EF9" w:rsidRPr="006A78A6">
        <w:rPr>
          <w:rFonts w:ascii="Times New Roman" w:hAnsi="Times New Roman" w:cs="Times New Roman"/>
        </w:rPr>
        <w:t xml:space="preserve"> (2 </w:t>
      </w:r>
      <w:r w:rsidR="00930E50" w:rsidRPr="006A78A6">
        <w:rPr>
          <w:rFonts w:ascii="Times New Roman" w:hAnsi="Times New Roman" w:cs="Times New Roman"/>
        </w:rPr>
        <w:t>×</w:t>
      </w:r>
      <w:r w:rsidR="00A11EF9" w:rsidRPr="006A78A6">
        <w:rPr>
          <w:rFonts w:ascii="Times New Roman" w:hAnsi="Times New Roman" w:cs="Times New Roman"/>
        </w:rPr>
        <w:t xml:space="preserve"> 10</w:t>
      </w:r>
      <w:r w:rsidR="00930E50" w:rsidRPr="006A78A6">
        <w:rPr>
          <w:rFonts w:ascii="Times New Roman" w:hAnsi="Times New Roman" w:cs="Times New Roman"/>
          <w:vertAlign w:val="superscript"/>
        </w:rPr>
        <w:t>−</w:t>
      </w:r>
      <w:r w:rsidR="00A11EF9" w:rsidRPr="006A78A6">
        <w:rPr>
          <w:rFonts w:ascii="Times New Roman" w:hAnsi="Times New Roman" w:cs="Times New Roman"/>
          <w:vertAlign w:val="superscript"/>
        </w:rPr>
        <w:t>14</w:t>
      </w:r>
      <w:r w:rsidR="00D932FF" w:rsidRPr="006A78A6">
        <w:rPr>
          <w:rFonts w:ascii="Times New Roman" w:hAnsi="Times New Roman" w:cs="Times New Roman"/>
        </w:rPr>
        <w:t xml:space="preserve"> </w:t>
      </w:r>
      <w:r w:rsidR="00A11EF9" w:rsidRPr="006A78A6">
        <w:rPr>
          <w:rFonts w:ascii="Times New Roman" w:hAnsi="Times New Roman" w:cs="Times New Roman"/>
        </w:rPr>
        <w:t>M)</w:t>
      </w:r>
      <w:r w:rsidR="0063267F" w:rsidRPr="006A78A6">
        <w:rPr>
          <w:rFonts w:ascii="Times New Roman" w:hAnsi="Times New Roman" w:cs="Times New Roman"/>
        </w:rPr>
        <w:t>. This probe was</w:t>
      </w:r>
      <w:r w:rsidR="00E35867" w:rsidRPr="006A78A6">
        <w:rPr>
          <w:rFonts w:ascii="Times New Roman" w:hAnsi="Times New Roman" w:cs="Times New Roman"/>
        </w:rPr>
        <w:t xml:space="preserve"> selective </w:t>
      </w:r>
      <w:r w:rsidR="00DD5C00" w:rsidRPr="006A78A6">
        <w:rPr>
          <w:rFonts w:ascii="Times New Roman" w:hAnsi="Times New Roman" w:cs="Times New Roman"/>
        </w:rPr>
        <w:t>when compared to probe sequences with</w:t>
      </w:r>
      <w:r w:rsidR="00E35867" w:rsidRPr="006A78A6">
        <w:rPr>
          <w:rFonts w:ascii="Times New Roman" w:hAnsi="Times New Roman" w:cs="Times New Roman"/>
        </w:rPr>
        <w:t xml:space="preserve"> 1</w:t>
      </w:r>
      <w:r w:rsidR="00DD5C00" w:rsidRPr="006A78A6">
        <w:rPr>
          <w:rFonts w:ascii="Times New Roman" w:hAnsi="Times New Roman" w:cs="Times New Roman"/>
        </w:rPr>
        <w:t xml:space="preserve"> (</w:t>
      </w:r>
      <w:r w:rsidR="00E723B3" w:rsidRPr="006A78A6">
        <w:rPr>
          <w:rFonts w:ascii="Times New Roman" w:hAnsi="Times New Roman" w:cs="Times New Roman"/>
        </w:rPr>
        <w:t>37% residual signal</w:t>
      </w:r>
      <w:r w:rsidR="00DD5C00" w:rsidRPr="006A78A6">
        <w:rPr>
          <w:rFonts w:ascii="Times New Roman" w:hAnsi="Times New Roman" w:cs="Times New Roman"/>
        </w:rPr>
        <w:t>)</w:t>
      </w:r>
      <w:r w:rsidR="00E35867" w:rsidRPr="006A78A6">
        <w:rPr>
          <w:rFonts w:ascii="Times New Roman" w:hAnsi="Times New Roman" w:cs="Times New Roman"/>
        </w:rPr>
        <w:t>, 2</w:t>
      </w:r>
      <w:r w:rsidR="00DD5C00" w:rsidRPr="006A78A6">
        <w:rPr>
          <w:rFonts w:ascii="Times New Roman" w:hAnsi="Times New Roman" w:cs="Times New Roman"/>
        </w:rPr>
        <w:t xml:space="preserve"> (23%) and</w:t>
      </w:r>
      <w:r w:rsidR="00E35867" w:rsidRPr="006A78A6">
        <w:rPr>
          <w:rFonts w:ascii="Times New Roman" w:hAnsi="Times New Roman" w:cs="Times New Roman"/>
        </w:rPr>
        <w:t xml:space="preserve"> 3</w:t>
      </w:r>
      <w:r w:rsidR="00DD5C00" w:rsidRPr="006A78A6">
        <w:rPr>
          <w:rFonts w:ascii="Times New Roman" w:hAnsi="Times New Roman" w:cs="Times New Roman"/>
        </w:rPr>
        <w:t xml:space="preserve"> (14%)</w:t>
      </w:r>
      <w:r w:rsidR="00E35867" w:rsidRPr="006A78A6">
        <w:rPr>
          <w:rFonts w:ascii="Times New Roman" w:hAnsi="Times New Roman" w:cs="Times New Roman"/>
        </w:rPr>
        <w:t xml:space="preserve"> </w:t>
      </w:r>
      <w:r w:rsidR="00DD5C00" w:rsidRPr="006A78A6">
        <w:rPr>
          <w:rFonts w:ascii="Times New Roman" w:hAnsi="Times New Roman" w:cs="Times New Roman"/>
        </w:rPr>
        <w:t>nucleotide changes</w:t>
      </w:r>
      <w:r w:rsidR="00E35867" w:rsidRPr="006A78A6">
        <w:rPr>
          <w:rFonts w:ascii="Times New Roman" w:hAnsi="Times New Roman" w:cs="Times New Roman"/>
        </w:rPr>
        <w:t xml:space="preserve">. </w:t>
      </w:r>
      <w:r w:rsidR="009F614C" w:rsidRPr="006A78A6">
        <w:rPr>
          <w:rFonts w:ascii="Times New Roman" w:hAnsi="Times New Roman" w:cs="Times New Roman"/>
        </w:rPr>
        <w:t>Optimised u</w:t>
      </w:r>
      <w:r w:rsidR="0009310F" w:rsidRPr="006A78A6">
        <w:rPr>
          <w:rFonts w:ascii="Times New Roman" w:hAnsi="Times New Roman" w:cs="Times New Roman"/>
        </w:rPr>
        <w:t>rinary miRNA detection using this probe compare</w:t>
      </w:r>
      <w:r w:rsidR="00F30818" w:rsidRPr="006A78A6">
        <w:rPr>
          <w:rFonts w:ascii="Times New Roman" w:hAnsi="Times New Roman" w:cs="Times New Roman"/>
        </w:rPr>
        <w:t>d</w:t>
      </w:r>
      <w:r w:rsidR="0009310F" w:rsidRPr="006A78A6">
        <w:rPr>
          <w:rFonts w:ascii="Times New Roman" w:hAnsi="Times New Roman" w:cs="Times New Roman"/>
        </w:rPr>
        <w:t xml:space="preserve"> favourably with RT-</w:t>
      </w:r>
      <w:proofErr w:type="spellStart"/>
      <w:r w:rsidR="0009310F" w:rsidRPr="006A78A6">
        <w:rPr>
          <w:rFonts w:ascii="Times New Roman" w:hAnsi="Times New Roman" w:cs="Times New Roman"/>
        </w:rPr>
        <w:t>qPCR</w:t>
      </w:r>
      <w:proofErr w:type="spellEnd"/>
      <w:r w:rsidR="0009310F" w:rsidRPr="006A78A6">
        <w:rPr>
          <w:rFonts w:ascii="Times New Roman" w:hAnsi="Times New Roman" w:cs="Times New Roman"/>
        </w:rPr>
        <w:t xml:space="preserve"> detection.</w:t>
      </w:r>
      <w:r w:rsidR="00F30818" w:rsidRPr="006A78A6">
        <w:rPr>
          <w:rFonts w:ascii="Times New Roman" w:hAnsi="Times New Roman" w:cs="Times New Roman"/>
        </w:rPr>
        <w:t xml:space="preserve"> </w:t>
      </w:r>
      <w:r w:rsidR="0063267F" w:rsidRPr="006A78A6">
        <w:rPr>
          <w:rFonts w:ascii="Times New Roman" w:hAnsi="Times New Roman" w:cs="Times New Roman"/>
        </w:rPr>
        <w:t xml:space="preserve">Adapting this methodology for single </w:t>
      </w:r>
      <w:r w:rsidR="00512757" w:rsidRPr="006A78A6">
        <w:rPr>
          <w:rFonts w:ascii="Times New Roman" w:hAnsi="Times New Roman" w:cs="Times New Roman"/>
        </w:rPr>
        <w:t>SPCEs</w:t>
      </w:r>
      <w:r w:rsidR="00C04473" w:rsidRPr="006A78A6">
        <w:rPr>
          <w:rFonts w:ascii="Times New Roman" w:hAnsi="Times New Roman" w:cs="Times New Roman"/>
        </w:rPr>
        <w:t>,</w:t>
      </w:r>
      <w:r w:rsidR="0063267F" w:rsidRPr="006A78A6">
        <w:rPr>
          <w:rFonts w:ascii="Times New Roman" w:hAnsi="Times New Roman" w:cs="Times New Roman"/>
        </w:rPr>
        <w:t xml:space="preserve"> we detected </w:t>
      </w:r>
      <w:r w:rsidR="0063267F" w:rsidRPr="006A78A6">
        <w:rPr>
          <w:rFonts w:ascii="Times New Roman" w:hAnsi="Times New Roman" w:cs="Times New Roman"/>
          <w:color w:val="000000" w:themeColor="text1"/>
        </w:rPr>
        <w:t xml:space="preserve">miR-21 to </w:t>
      </w:r>
      <w:r w:rsidR="00683140" w:rsidRPr="006A78A6">
        <w:rPr>
          <w:rFonts w:ascii="Times New Roman" w:hAnsi="Times New Roman" w:cs="Times New Roman"/>
          <w:color w:val="000000" w:themeColor="text1"/>
        </w:rPr>
        <w:t xml:space="preserve">sensitivities of 715 </w:t>
      </w:r>
      <w:proofErr w:type="spellStart"/>
      <w:r w:rsidR="00683140" w:rsidRPr="006A78A6">
        <w:rPr>
          <w:rFonts w:ascii="Times New Roman" w:hAnsi="Times New Roman" w:cs="Times New Roman"/>
          <w:color w:val="000000" w:themeColor="text1"/>
        </w:rPr>
        <w:t>fM</w:t>
      </w:r>
      <w:proofErr w:type="spellEnd"/>
      <w:r w:rsidR="00683140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63267F" w:rsidRPr="006A78A6">
        <w:rPr>
          <w:rFonts w:ascii="Times New Roman" w:hAnsi="Times New Roman" w:cs="Times New Roman"/>
          <w:color w:val="000000" w:themeColor="text1"/>
        </w:rPr>
        <w:t xml:space="preserve">(2 mm diameter SPCEs) </w:t>
      </w:r>
      <w:r w:rsidR="00683140" w:rsidRPr="006A78A6">
        <w:rPr>
          <w:rFonts w:ascii="Times New Roman" w:hAnsi="Times New Roman" w:cs="Times New Roman"/>
          <w:color w:val="000000" w:themeColor="text1"/>
        </w:rPr>
        <w:t xml:space="preserve">and 1.8 </w:t>
      </w:r>
      <w:proofErr w:type="spellStart"/>
      <w:r w:rsidR="00683140" w:rsidRPr="006A78A6">
        <w:rPr>
          <w:rFonts w:ascii="Times New Roman" w:hAnsi="Times New Roman" w:cs="Times New Roman"/>
          <w:color w:val="000000" w:themeColor="text1"/>
        </w:rPr>
        <w:t>fM</w:t>
      </w:r>
      <w:proofErr w:type="spellEnd"/>
      <w:r w:rsidR="00683140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63267F" w:rsidRPr="006A78A6">
        <w:rPr>
          <w:rFonts w:ascii="Times New Roman" w:hAnsi="Times New Roman" w:cs="Times New Roman"/>
          <w:color w:val="000000" w:themeColor="text1"/>
        </w:rPr>
        <w:t>(</w:t>
      </w:r>
      <w:r w:rsidR="00683140" w:rsidRPr="006A78A6">
        <w:rPr>
          <w:rFonts w:ascii="Times New Roman" w:hAnsi="Times New Roman" w:cs="Times New Roman"/>
          <w:color w:val="000000" w:themeColor="text1"/>
        </w:rPr>
        <w:t>3 mm</w:t>
      </w:r>
      <w:r w:rsidR="0063267F" w:rsidRPr="006A78A6">
        <w:rPr>
          <w:rFonts w:ascii="Times New Roman" w:hAnsi="Times New Roman" w:cs="Times New Roman"/>
          <w:color w:val="000000" w:themeColor="text1"/>
        </w:rPr>
        <w:t>)</w:t>
      </w:r>
      <w:r w:rsidR="00683140" w:rsidRPr="006A78A6">
        <w:rPr>
          <w:rFonts w:ascii="Times New Roman" w:hAnsi="Times New Roman" w:cs="Times New Roman"/>
          <w:color w:val="000000" w:themeColor="text1"/>
        </w:rPr>
        <w:t xml:space="preserve">. </w:t>
      </w:r>
      <w:r w:rsidR="0063267F" w:rsidRPr="006A78A6">
        <w:rPr>
          <w:rFonts w:ascii="Times New Roman" w:hAnsi="Times New Roman" w:cs="Times New Roman"/>
          <w:color w:val="000000" w:themeColor="text1"/>
        </w:rPr>
        <w:t>We then des</w:t>
      </w:r>
      <w:r w:rsidR="00E00C7A" w:rsidRPr="006A78A6">
        <w:rPr>
          <w:rFonts w:ascii="Times New Roman" w:hAnsi="Times New Roman" w:cs="Times New Roman"/>
          <w:color w:val="000000" w:themeColor="text1"/>
        </w:rPr>
        <w:t>ig</w:t>
      </w:r>
      <w:r w:rsidR="0063267F" w:rsidRPr="006A78A6">
        <w:rPr>
          <w:rFonts w:ascii="Times New Roman" w:hAnsi="Times New Roman" w:cs="Times New Roman"/>
          <w:color w:val="000000" w:themeColor="text1"/>
        </w:rPr>
        <w:t xml:space="preserve">ned </w:t>
      </w:r>
      <w:r w:rsidR="00966865" w:rsidRPr="006A78A6">
        <w:rPr>
          <w:rFonts w:ascii="Times New Roman" w:hAnsi="Times New Roman" w:cs="Times New Roman"/>
          <w:color w:val="000000" w:themeColor="text1"/>
        </w:rPr>
        <w:t xml:space="preserve">a </w:t>
      </w:r>
      <w:r w:rsidR="0063267F" w:rsidRPr="006A78A6">
        <w:rPr>
          <w:rFonts w:ascii="Times New Roman" w:hAnsi="Times New Roman" w:cs="Times New Roman"/>
          <w:color w:val="000000" w:themeColor="text1"/>
        </w:rPr>
        <w:t>sensor</w:t>
      </w:r>
      <w:r w:rsidR="00F542C9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683140" w:rsidRPr="006A78A6">
        <w:rPr>
          <w:rFonts w:ascii="Times New Roman" w:hAnsi="Times New Roman" w:cs="Times New Roman"/>
          <w:color w:val="000000" w:themeColor="text1"/>
        </w:rPr>
        <w:t xml:space="preserve">with </w:t>
      </w:r>
      <w:r w:rsidR="0063267F" w:rsidRPr="006A78A6">
        <w:rPr>
          <w:rFonts w:ascii="Times New Roman" w:hAnsi="Times New Roman" w:cs="Times New Roman"/>
          <w:color w:val="000000" w:themeColor="text1"/>
        </w:rPr>
        <w:t>3 x</w:t>
      </w:r>
      <w:r w:rsidR="00683140" w:rsidRPr="006A78A6">
        <w:rPr>
          <w:rFonts w:ascii="Times New Roman" w:hAnsi="Times New Roman" w:cs="Times New Roman"/>
          <w:color w:val="000000" w:themeColor="text1"/>
        </w:rPr>
        <w:t xml:space="preserve"> 3 mm electrode surfaces</w:t>
      </w:r>
      <w:r w:rsidR="00966865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512757" w:rsidRPr="006A78A6">
        <w:rPr>
          <w:rFonts w:ascii="Times New Roman" w:hAnsi="Times New Roman" w:cs="Times New Roman"/>
          <w:color w:val="000000" w:themeColor="text1"/>
        </w:rPr>
        <w:t xml:space="preserve">for </w:t>
      </w:r>
      <w:r w:rsidR="004679C3" w:rsidRPr="006A78A6">
        <w:rPr>
          <w:rFonts w:ascii="Times New Roman" w:hAnsi="Times New Roman" w:cs="Times New Roman"/>
          <w:color w:val="000000" w:themeColor="text1"/>
        </w:rPr>
        <w:t>multiplex</w:t>
      </w:r>
      <w:r w:rsidR="00C8553B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512757" w:rsidRPr="006A78A6">
        <w:rPr>
          <w:rFonts w:ascii="Times New Roman" w:hAnsi="Times New Roman" w:cs="Times New Roman"/>
          <w:color w:val="000000" w:themeColor="text1"/>
        </w:rPr>
        <w:t>miRNA</w:t>
      </w:r>
      <w:r w:rsidR="004679C3" w:rsidRPr="006A78A6">
        <w:rPr>
          <w:rFonts w:ascii="Times New Roman" w:hAnsi="Times New Roman" w:cs="Times New Roman"/>
          <w:color w:val="000000" w:themeColor="text1"/>
        </w:rPr>
        <w:t xml:space="preserve"> detection,</w:t>
      </w:r>
      <w:r w:rsidR="007276F9" w:rsidRPr="006A78A6">
        <w:rPr>
          <w:rFonts w:ascii="Times New Roman" w:hAnsi="Times New Roman" w:cs="Times New Roman"/>
          <w:color w:val="000000" w:themeColor="text1"/>
        </w:rPr>
        <w:t xml:space="preserve"> and carried out</w:t>
      </w:r>
      <w:r w:rsidR="00512757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8E45A4" w:rsidRPr="006A78A6">
        <w:rPr>
          <w:rFonts w:ascii="Times New Roman" w:hAnsi="Times New Roman" w:cs="Times New Roman"/>
          <w:color w:val="000000" w:themeColor="text1"/>
        </w:rPr>
        <w:t>initial</w:t>
      </w:r>
      <w:r w:rsidR="00512757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8E45A4" w:rsidRPr="006A78A6">
        <w:rPr>
          <w:rFonts w:ascii="Times New Roman" w:hAnsi="Times New Roman" w:cs="Times New Roman"/>
          <w:color w:val="000000" w:themeColor="text1"/>
        </w:rPr>
        <w:t>testing</w:t>
      </w:r>
      <w:r w:rsidR="007276F9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B063F7" w:rsidRPr="006A78A6">
        <w:rPr>
          <w:rFonts w:ascii="Times New Roman" w:hAnsi="Times New Roman" w:cs="Times New Roman"/>
          <w:color w:val="000000" w:themeColor="text1"/>
        </w:rPr>
        <w:t>using this SPCE to</w:t>
      </w:r>
      <w:r w:rsidR="007276F9" w:rsidRPr="006A78A6">
        <w:rPr>
          <w:rFonts w:ascii="Times New Roman" w:hAnsi="Times New Roman" w:cs="Times New Roman"/>
          <w:color w:val="000000" w:themeColor="text1"/>
        </w:rPr>
        <w:t xml:space="preserve"> generat</w:t>
      </w:r>
      <w:r w:rsidR="00B063F7" w:rsidRPr="006A78A6">
        <w:rPr>
          <w:rFonts w:ascii="Times New Roman" w:hAnsi="Times New Roman" w:cs="Times New Roman"/>
          <w:color w:val="000000" w:themeColor="text1"/>
        </w:rPr>
        <w:t>e</w:t>
      </w:r>
      <w:r w:rsidR="007276F9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4F6102" w:rsidRPr="006A78A6">
        <w:rPr>
          <w:rFonts w:ascii="Times New Roman" w:hAnsi="Times New Roman" w:cs="Times New Roman"/>
          <w:color w:val="000000" w:themeColor="text1"/>
        </w:rPr>
        <w:t xml:space="preserve">target </w:t>
      </w:r>
      <w:r w:rsidR="00AB361E" w:rsidRPr="006A78A6">
        <w:rPr>
          <w:rFonts w:ascii="Times New Roman" w:hAnsi="Times New Roman" w:cs="Times New Roman"/>
          <w:color w:val="000000" w:themeColor="text1"/>
        </w:rPr>
        <w:t xml:space="preserve">urinary </w:t>
      </w:r>
      <w:r w:rsidR="00B063F7" w:rsidRPr="006A78A6">
        <w:rPr>
          <w:rFonts w:ascii="Times New Roman" w:hAnsi="Times New Roman" w:cs="Times New Roman"/>
          <w:color w:val="000000" w:themeColor="text1"/>
        </w:rPr>
        <w:t xml:space="preserve">miRNA </w:t>
      </w:r>
      <w:r w:rsidR="007276F9" w:rsidRPr="006A78A6">
        <w:rPr>
          <w:rFonts w:ascii="Times New Roman" w:hAnsi="Times New Roman" w:cs="Times New Roman"/>
          <w:color w:val="000000" w:themeColor="text1"/>
        </w:rPr>
        <w:t>data</w:t>
      </w:r>
      <w:r w:rsidR="004F6102" w:rsidRPr="006A78A6">
        <w:rPr>
          <w:rFonts w:ascii="Times New Roman" w:hAnsi="Times New Roman" w:cs="Times New Roman"/>
          <w:color w:val="000000" w:themeColor="text1"/>
        </w:rPr>
        <w:t xml:space="preserve"> in triplicate</w:t>
      </w:r>
      <w:r w:rsidR="00B063F7" w:rsidRPr="006A78A6">
        <w:rPr>
          <w:rFonts w:ascii="Times New Roman" w:hAnsi="Times New Roman" w:cs="Times New Roman"/>
          <w:color w:val="000000" w:themeColor="text1"/>
        </w:rPr>
        <w:t>.</w:t>
      </w:r>
      <w:r w:rsidR="007276F9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4F6102" w:rsidRPr="006A78A6">
        <w:rPr>
          <w:rFonts w:ascii="Times New Roman" w:hAnsi="Times New Roman" w:cs="Times New Roman"/>
          <w:color w:val="000000" w:themeColor="text1"/>
        </w:rPr>
        <w:t>Comparing DN patient and control urine samples (n = 5), o</w:t>
      </w:r>
      <w:r w:rsidR="00E00C7A" w:rsidRPr="006A78A6">
        <w:rPr>
          <w:rFonts w:ascii="Times New Roman" w:hAnsi="Times New Roman" w:cs="Times New Roman"/>
          <w:color w:val="000000" w:themeColor="text1"/>
        </w:rPr>
        <w:t xml:space="preserve">ur novel triplex electrode successfully detected </w:t>
      </w:r>
      <w:r w:rsidR="00966865" w:rsidRPr="006A78A6">
        <w:rPr>
          <w:rFonts w:ascii="Times New Roman" w:hAnsi="Times New Roman" w:cs="Times New Roman"/>
          <w:color w:val="000000" w:themeColor="text1"/>
        </w:rPr>
        <w:t>significant difference</w:t>
      </w:r>
      <w:r w:rsidR="00E00C7A" w:rsidRPr="006A78A6">
        <w:rPr>
          <w:rFonts w:ascii="Times New Roman" w:hAnsi="Times New Roman" w:cs="Times New Roman"/>
          <w:color w:val="000000" w:themeColor="text1"/>
        </w:rPr>
        <w:t>s</w:t>
      </w:r>
      <w:r w:rsidR="00966865" w:rsidRPr="006A78A6">
        <w:rPr>
          <w:rFonts w:ascii="Times New Roman" w:hAnsi="Times New Roman" w:cs="Times New Roman"/>
          <w:color w:val="000000" w:themeColor="text1"/>
        </w:rPr>
        <w:t xml:space="preserve"> for miR</w:t>
      </w:r>
      <w:r w:rsidR="00E00C7A" w:rsidRPr="006A78A6">
        <w:rPr>
          <w:rFonts w:ascii="Times New Roman" w:hAnsi="Times New Roman" w:cs="Times New Roman"/>
          <w:color w:val="000000" w:themeColor="text1"/>
        </w:rPr>
        <w:t>-126 (p = 0.006) and</w:t>
      </w:r>
      <w:r w:rsidR="00966865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1C693A" w:rsidRPr="006A78A6">
        <w:rPr>
          <w:rFonts w:ascii="Times New Roman" w:hAnsi="Times New Roman" w:cs="Times New Roman"/>
        </w:rPr>
        <w:t>miR-192</w:t>
      </w:r>
      <w:bookmarkStart w:id="0" w:name="_GoBack"/>
      <w:bookmarkEnd w:id="0"/>
      <w:r w:rsidR="00966865" w:rsidRPr="006A78A6">
        <w:rPr>
          <w:rFonts w:ascii="Times New Roman" w:hAnsi="Times New Roman" w:cs="Times New Roman"/>
          <w:color w:val="000000" w:themeColor="text1"/>
        </w:rPr>
        <w:t xml:space="preserve"> (p = 0.03</w:t>
      </w:r>
      <w:r w:rsidR="0054084D" w:rsidRPr="006A78A6">
        <w:rPr>
          <w:rFonts w:ascii="Times New Roman" w:hAnsi="Times New Roman" w:cs="Times New Roman"/>
          <w:color w:val="000000" w:themeColor="text1"/>
        </w:rPr>
        <w:t>4</w:t>
      </w:r>
      <w:r w:rsidR="00E00C7A" w:rsidRPr="006A78A6">
        <w:rPr>
          <w:rFonts w:ascii="Times New Roman" w:hAnsi="Times New Roman" w:cs="Times New Roman"/>
          <w:color w:val="000000" w:themeColor="text1"/>
        </w:rPr>
        <w:t>)</w:t>
      </w:r>
      <w:r w:rsidR="0054084D" w:rsidRPr="006A78A6">
        <w:rPr>
          <w:rFonts w:ascii="Times New Roman" w:hAnsi="Times New Roman" w:cs="Times New Roman"/>
          <w:color w:val="000000" w:themeColor="text1"/>
        </w:rPr>
        <w:t xml:space="preserve"> </w:t>
      </w:r>
      <w:r w:rsidR="004F6102" w:rsidRPr="006A78A6">
        <w:rPr>
          <w:rFonts w:ascii="Times New Roman" w:hAnsi="Times New Roman" w:cs="Times New Roman"/>
          <w:color w:val="000000" w:themeColor="text1"/>
        </w:rPr>
        <w:t>established previously using RT-</w:t>
      </w:r>
      <w:proofErr w:type="spellStart"/>
      <w:r w:rsidR="004F6102" w:rsidRPr="006A78A6">
        <w:rPr>
          <w:rFonts w:ascii="Times New Roman" w:hAnsi="Times New Roman" w:cs="Times New Roman"/>
          <w:color w:val="000000" w:themeColor="text1"/>
        </w:rPr>
        <w:t>qPCR</w:t>
      </w:r>
      <w:proofErr w:type="spellEnd"/>
      <w:r w:rsidR="009F614C" w:rsidRPr="006A78A6">
        <w:rPr>
          <w:rFonts w:ascii="Times New Roman" w:hAnsi="Times New Roman" w:cs="Times New Roman"/>
          <w:color w:val="000000" w:themeColor="text1"/>
        </w:rPr>
        <w:t>.</w:t>
      </w:r>
    </w:p>
    <w:p w14:paraId="5A6A669D" w14:textId="7AC0C872" w:rsidR="009F614C" w:rsidRPr="006A78A6" w:rsidRDefault="009F614C" w:rsidP="006A78A6">
      <w:pPr>
        <w:pStyle w:val="NoSpacing"/>
        <w:spacing w:line="360" w:lineRule="exact"/>
        <w:jc w:val="both"/>
        <w:rPr>
          <w:rFonts w:ascii="Times New Roman" w:hAnsi="Times New Roman" w:cs="Times New Roman"/>
          <w:color w:val="000000" w:themeColor="text1"/>
        </w:rPr>
      </w:pPr>
    </w:p>
    <w:p w14:paraId="45CFF0B8" w14:textId="437AB91D" w:rsidR="00DD4112" w:rsidRPr="006A78A6" w:rsidRDefault="00DD4112" w:rsidP="006A78A6">
      <w:pPr>
        <w:pStyle w:val="NoSpacing"/>
        <w:spacing w:line="360" w:lineRule="exact"/>
        <w:jc w:val="both"/>
        <w:rPr>
          <w:rFonts w:ascii="Times New Roman" w:hAnsi="Times New Roman" w:cs="Times New Roman"/>
          <w:b/>
        </w:rPr>
      </w:pPr>
      <w:r w:rsidRPr="006A78A6">
        <w:rPr>
          <w:rFonts w:ascii="Times New Roman" w:hAnsi="Times New Roman" w:cs="Times New Roman"/>
          <w:b/>
        </w:rPr>
        <w:t>Conclusion</w:t>
      </w:r>
    </w:p>
    <w:p w14:paraId="0277856A" w14:textId="1BD90707" w:rsidR="00F859BC" w:rsidRPr="006A78A6" w:rsidRDefault="009F614C" w:rsidP="006A78A6">
      <w:pPr>
        <w:pStyle w:val="NoSpacing"/>
        <w:spacing w:line="360" w:lineRule="exact"/>
        <w:jc w:val="both"/>
        <w:rPr>
          <w:rFonts w:ascii="Times New Roman" w:hAnsi="Times New Roman" w:cs="Times New Roman"/>
        </w:rPr>
      </w:pPr>
      <w:r w:rsidRPr="006A78A6">
        <w:rPr>
          <w:rFonts w:ascii="Times New Roman" w:hAnsi="Times New Roman" w:cs="Times New Roman"/>
        </w:rPr>
        <w:t>We have modified GCE</w:t>
      </w:r>
      <w:r w:rsidR="005D6BCD" w:rsidRPr="006A78A6">
        <w:rPr>
          <w:rFonts w:ascii="Times New Roman" w:hAnsi="Times New Roman" w:cs="Times New Roman"/>
        </w:rPr>
        <w:t>s</w:t>
      </w:r>
      <w:r w:rsidRPr="006A78A6">
        <w:rPr>
          <w:rFonts w:ascii="Times New Roman" w:hAnsi="Times New Roman" w:cs="Times New Roman"/>
        </w:rPr>
        <w:t xml:space="preserve"> and SPCEs </w:t>
      </w:r>
      <w:r w:rsidR="002D28C1" w:rsidRPr="006A78A6">
        <w:rPr>
          <w:rFonts w:ascii="Times New Roman" w:hAnsi="Times New Roman" w:cs="Times New Roman"/>
        </w:rPr>
        <w:t>for direct detection of</w:t>
      </w:r>
      <w:r w:rsidRPr="006A78A6">
        <w:rPr>
          <w:rFonts w:ascii="Times New Roman" w:hAnsi="Times New Roman" w:cs="Times New Roman"/>
        </w:rPr>
        <w:t xml:space="preserve"> </w:t>
      </w:r>
      <w:r w:rsidR="005D6BCD" w:rsidRPr="006A78A6">
        <w:rPr>
          <w:rFonts w:ascii="Times New Roman" w:hAnsi="Times New Roman" w:cs="Times New Roman"/>
        </w:rPr>
        <w:t xml:space="preserve">urinary </w:t>
      </w:r>
      <w:proofErr w:type="spellStart"/>
      <w:r w:rsidRPr="006A78A6">
        <w:rPr>
          <w:rFonts w:ascii="Times New Roman" w:hAnsi="Times New Roman" w:cs="Times New Roman"/>
        </w:rPr>
        <w:t>miRNA</w:t>
      </w:r>
      <w:r w:rsidR="002D28C1" w:rsidRPr="006A78A6">
        <w:rPr>
          <w:rFonts w:ascii="Times New Roman" w:hAnsi="Times New Roman" w:cs="Times New Roman"/>
        </w:rPr>
        <w:t>s</w:t>
      </w:r>
      <w:proofErr w:type="spellEnd"/>
      <w:r w:rsidR="005D6BCD" w:rsidRPr="006A78A6">
        <w:rPr>
          <w:rFonts w:ascii="Times New Roman" w:hAnsi="Times New Roman" w:cs="Times New Roman"/>
        </w:rPr>
        <w:t>.</w:t>
      </w:r>
      <w:r w:rsidRPr="006A78A6">
        <w:rPr>
          <w:rFonts w:ascii="Times New Roman" w:hAnsi="Times New Roman" w:cs="Times New Roman"/>
        </w:rPr>
        <w:t xml:space="preserve"> </w:t>
      </w:r>
      <w:r w:rsidR="005D6BCD" w:rsidRPr="006A78A6">
        <w:rPr>
          <w:rFonts w:ascii="Times New Roman" w:hAnsi="Times New Roman" w:cs="Times New Roman"/>
        </w:rPr>
        <w:t xml:space="preserve">Our triplex </w:t>
      </w:r>
      <w:r w:rsidRPr="006A78A6">
        <w:rPr>
          <w:rFonts w:ascii="Times New Roman" w:hAnsi="Times New Roman" w:cs="Times New Roman"/>
        </w:rPr>
        <w:t xml:space="preserve">SPCE </w:t>
      </w:r>
      <w:r w:rsidR="006927B6">
        <w:rPr>
          <w:rFonts w:ascii="Times New Roman" w:hAnsi="Times New Roman" w:cs="Times New Roman"/>
        </w:rPr>
        <w:t>identified</w:t>
      </w:r>
      <w:r w:rsidR="006927B6" w:rsidRPr="006A78A6">
        <w:rPr>
          <w:rFonts w:ascii="Times New Roman" w:hAnsi="Times New Roman" w:cs="Times New Roman"/>
        </w:rPr>
        <w:t xml:space="preserve"> </w:t>
      </w:r>
      <w:r w:rsidR="002D28C1" w:rsidRPr="006A78A6">
        <w:rPr>
          <w:rFonts w:ascii="Times New Roman" w:hAnsi="Times New Roman" w:cs="Times New Roman"/>
        </w:rPr>
        <w:t>significant differences in</w:t>
      </w:r>
      <w:r w:rsidR="006D12DE" w:rsidRPr="006A78A6">
        <w:rPr>
          <w:rFonts w:ascii="Times New Roman" w:hAnsi="Times New Roman" w:cs="Times New Roman"/>
        </w:rPr>
        <w:t xml:space="preserve"> </w:t>
      </w:r>
      <w:r w:rsidR="002D28C1" w:rsidRPr="006A78A6">
        <w:rPr>
          <w:rFonts w:ascii="Times New Roman" w:hAnsi="Times New Roman" w:cs="Times New Roman"/>
        </w:rPr>
        <w:t xml:space="preserve">urinary </w:t>
      </w:r>
      <w:r w:rsidR="006D12DE" w:rsidRPr="006A78A6">
        <w:rPr>
          <w:rFonts w:ascii="Times New Roman" w:hAnsi="Times New Roman" w:cs="Times New Roman"/>
        </w:rPr>
        <w:t>miR</w:t>
      </w:r>
      <w:r w:rsidR="002D28C1" w:rsidRPr="006A78A6">
        <w:rPr>
          <w:rFonts w:ascii="Times New Roman" w:hAnsi="Times New Roman" w:cs="Times New Roman"/>
        </w:rPr>
        <w:t>-</w:t>
      </w:r>
      <w:r w:rsidR="006D12DE" w:rsidRPr="006A78A6">
        <w:rPr>
          <w:rFonts w:ascii="Times New Roman" w:hAnsi="Times New Roman" w:cs="Times New Roman"/>
        </w:rPr>
        <w:t>1</w:t>
      </w:r>
      <w:r w:rsidR="002D28C1" w:rsidRPr="006A78A6">
        <w:rPr>
          <w:rFonts w:ascii="Times New Roman" w:hAnsi="Times New Roman" w:cs="Times New Roman"/>
        </w:rPr>
        <w:t>26</w:t>
      </w:r>
      <w:r w:rsidR="006D12DE" w:rsidRPr="006A78A6">
        <w:rPr>
          <w:rFonts w:ascii="Times New Roman" w:hAnsi="Times New Roman" w:cs="Times New Roman"/>
        </w:rPr>
        <w:t xml:space="preserve"> and </w:t>
      </w:r>
      <w:r w:rsidR="002D28C1" w:rsidRPr="006A78A6">
        <w:rPr>
          <w:rFonts w:ascii="Times New Roman" w:hAnsi="Times New Roman" w:cs="Times New Roman"/>
        </w:rPr>
        <w:t>miR-192</w:t>
      </w:r>
      <w:r w:rsidR="00EF3EB1" w:rsidRPr="006A78A6">
        <w:rPr>
          <w:rFonts w:ascii="Times New Roman" w:hAnsi="Times New Roman" w:cs="Times New Roman"/>
        </w:rPr>
        <w:t xml:space="preserve"> </w:t>
      </w:r>
      <w:r w:rsidR="002D28C1" w:rsidRPr="006A78A6">
        <w:rPr>
          <w:rFonts w:ascii="Times New Roman" w:hAnsi="Times New Roman" w:cs="Times New Roman"/>
        </w:rPr>
        <w:t>detection</w:t>
      </w:r>
      <w:r w:rsidR="006D12DE" w:rsidRPr="006A78A6">
        <w:rPr>
          <w:rFonts w:ascii="Times New Roman" w:hAnsi="Times New Roman" w:cs="Times New Roman"/>
        </w:rPr>
        <w:t xml:space="preserve"> between DN patient</w:t>
      </w:r>
      <w:r w:rsidR="002D28C1" w:rsidRPr="006A78A6">
        <w:rPr>
          <w:rFonts w:ascii="Times New Roman" w:hAnsi="Times New Roman" w:cs="Times New Roman"/>
        </w:rPr>
        <w:t>s</w:t>
      </w:r>
      <w:r w:rsidR="006D12DE" w:rsidRPr="006A78A6">
        <w:rPr>
          <w:rFonts w:ascii="Times New Roman" w:hAnsi="Times New Roman" w:cs="Times New Roman"/>
        </w:rPr>
        <w:t xml:space="preserve"> </w:t>
      </w:r>
      <w:r w:rsidR="002D28C1" w:rsidRPr="006A78A6">
        <w:rPr>
          <w:rFonts w:ascii="Times New Roman" w:hAnsi="Times New Roman" w:cs="Times New Roman"/>
        </w:rPr>
        <w:t>and control subjects</w:t>
      </w:r>
      <w:r w:rsidR="006D12DE" w:rsidRPr="006A78A6">
        <w:rPr>
          <w:rFonts w:ascii="Times New Roman" w:hAnsi="Times New Roman" w:cs="Times New Roman"/>
        </w:rPr>
        <w:t>.</w:t>
      </w:r>
      <w:r w:rsidR="00AE35AC" w:rsidRPr="006A78A6">
        <w:rPr>
          <w:rFonts w:ascii="Times New Roman" w:hAnsi="Times New Roman" w:cs="Times New Roman"/>
        </w:rPr>
        <w:t xml:space="preserve"> </w:t>
      </w:r>
      <w:proofErr w:type="spellStart"/>
      <w:r w:rsidR="00AE35AC" w:rsidRPr="006A78A6">
        <w:rPr>
          <w:rFonts w:ascii="Times New Roman" w:hAnsi="Times New Roman" w:cs="Times New Roman"/>
        </w:rPr>
        <w:t>Ongoing</w:t>
      </w:r>
      <w:proofErr w:type="spellEnd"/>
      <w:r w:rsidR="00AE35AC" w:rsidRPr="006A78A6">
        <w:rPr>
          <w:rFonts w:ascii="Times New Roman" w:hAnsi="Times New Roman" w:cs="Times New Roman"/>
        </w:rPr>
        <w:t xml:space="preserve"> stud</w:t>
      </w:r>
      <w:r w:rsidR="006B47CD" w:rsidRPr="006A78A6">
        <w:rPr>
          <w:rFonts w:ascii="Times New Roman" w:hAnsi="Times New Roman" w:cs="Times New Roman"/>
        </w:rPr>
        <w:t xml:space="preserve">ies are focused </w:t>
      </w:r>
      <w:r w:rsidR="00D456F8" w:rsidRPr="006A78A6">
        <w:rPr>
          <w:rFonts w:ascii="Times New Roman" w:hAnsi="Times New Roman" w:cs="Times New Roman"/>
        </w:rPr>
        <w:t>on optimising multiplex urinary miRNA detection in preparation for use at point-of-care /</w:t>
      </w:r>
      <w:r w:rsidR="00F63915" w:rsidRPr="006A78A6">
        <w:rPr>
          <w:rFonts w:ascii="Times New Roman" w:hAnsi="Times New Roman" w:cs="Times New Roman"/>
        </w:rPr>
        <w:t xml:space="preserve"> </w:t>
      </w:r>
      <w:r w:rsidR="00D456F8" w:rsidRPr="006A78A6">
        <w:rPr>
          <w:rFonts w:ascii="Times New Roman" w:hAnsi="Times New Roman" w:cs="Times New Roman"/>
        </w:rPr>
        <w:t>adoption in</w:t>
      </w:r>
      <w:r w:rsidR="00B03718" w:rsidRPr="006A78A6">
        <w:rPr>
          <w:rFonts w:ascii="Times New Roman" w:hAnsi="Times New Roman" w:cs="Times New Roman"/>
        </w:rPr>
        <w:t>to</w:t>
      </w:r>
      <w:r w:rsidR="00D456F8" w:rsidRPr="006A78A6">
        <w:rPr>
          <w:rFonts w:ascii="Times New Roman" w:hAnsi="Times New Roman" w:cs="Times New Roman"/>
        </w:rPr>
        <w:t xml:space="preserve"> existing care pathways</w:t>
      </w:r>
      <w:r w:rsidR="00966865" w:rsidRPr="006A78A6">
        <w:rPr>
          <w:rFonts w:ascii="Times New Roman" w:hAnsi="Times New Roman" w:cs="Times New Roman"/>
        </w:rPr>
        <w:t>.</w:t>
      </w:r>
    </w:p>
    <w:sectPr w:rsidR="00F859BC" w:rsidRPr="006A78A6" w:rsidSect="00A72BF9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13D747" w15:done="0"/>
  <w15:commentEx w15:paraId="5DDBA0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3D747" w16cid:durableId="1E034A04"/>
  <w16cid:commentId w16cid:paraId="5DDBA07C" w16cid:durableId="1E034C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ny boy Smith">
    <w15:presenceInfo w15:providerId="Windows Live" w15:userId="1ae26bf5800cedfd"/>
  </w15:person>
  <w15:person w15:author="James Redman">
    <w15:presenceInfo w15:providerId="None" w15:userId="James Re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74"/>
    <w:rsid w:val="00002444"/>
    <w:rsid w:val="000052DC"/>
    <w:rsid w:val="0000730D"/>
    <w:rsid w:val="00007D23"/>
    <w:rsid w:val="00010DEE"/>
    <w:rsid w:val="00011EEE"/>
    <w:rsid w:val="00015C2F"/>
    <w:rsid w:val="0002024A"/>
    <w:rsid w:val="000206C3"/>
    <w:rsid w:val="0002415B"/>
    <w:rsid w:val="000246B9"/>
    <w:rsid w:val="00027C98"/>
    <w:rsid w:val="00030B9B"/>
    <w:rsid w:val="00033C46"/>
    <w:rsid w:val="000420A8"/>
    <w:rsid w:val="00043164"/>
    <w:rsid w:val="00043B62"/>
    <w:rsid w:val="00045242"/>
    <w:rsid w:val="0004593B"/>
    <w:rsid w:val="000517BF"/>
    <w:rsid w:val="00053618"/>
    <w:rsid w:val="0005379A"/>
    <w:rsid w:val="00053C00"/>
    <w:rsid w:val="0005722D"/>
    <w:rsid w:val="00060BF6"/>
    <w:rsid w:val="000644F4"/>
    <w:rsid w:val="00067A13"/>
    <w:rsid w:val="000704D3"/>
    <w:rsid w:val="00080BC3"/>
    <w:rsid w:val="0008114E"/>
    <w:rsid w:val="000929C7"/>
    <w:rsid w:val="0009310F"/>
    <w:rsid w:val="00094C37"/>
    <w:rsid w:val="00096B71"/>
    <w:rsid w:val="000A02B1"/>
    <w:rsid w:val="000A1B3B"/>
    <w:rsid w:val="000A4967"/>
    <w:rsid w:val="000B39D0"/>
    <w:rsid w:val="000B61E0"/>
    <w:rsid w:val="000C029F"/>
    <w:rsid w:val="000C2598"/>
    <w:rsid w:val="000C4F0A"/>
    <w:rsid w:val="000D0867"/>
    <w:rsid w:val="000D167C"/>
    <w:rsid w:val="000D3569"/>
    <w:rsid w:val="000D4F3F"/>
    <w:rsid w:val="000D5AF1"/>
    <w:rsid w:val="000D5F2F"/>
    <w:rsid w:val="000D65C1"/>
    <w:rsid w:val="000E0944"/>
    <w:rsid w:val="000E4DEA"/>
    <w:rsid w:val="000E69B3"/>
    <w:rsid w:val="000F0880"/>
    <w:rsid w:val="000F1DD2"/>
    <w:rsid w:val="000F278D"/>
    <w:rsid w:val="000F58ED"/>
    <w:rsid w:val="00105894"/>
    <w:rsid w:val="00112726"/>
    <w:rsid w:val="001136B0"/>
    <w:rsid w:val="001141B1"/>
    <w:rsid w:val="001205D9"/>
    <w:rsid w:val="00123247"/>
    <w:rsid w:val="001247A5"/>
    <w:rsid w:val="00124C98"/>
    <w:rsid w:val="00127065"/>
    <w:rsid w:val="0013436D"/>
    <w:rsid w:val="00135426"/>
    <w:rsid w:val="00137867"/>
    <w:rsid w:val="0014583E"/>
    <w:rsid w:val="0014741A"/>
    <w:rsid w:val="00152095"/>
    <w:rsid w:val="0015270F"/>
    <w:rsid w:val="00152FF7"/>
    <w:rsid w:val="0015474E"/>
    <w:rsid w:val="00154FFB"/>
    <w:rsid w:val="0015652C"/>
    <w:rsid w:val="001566E0"/>
    <w:rsid w:val="00156D42"/>
    <w:rsid w:val="0015715C"/>
    <w:rsid w:val="00160401"/>
    <w:rsid w:val="001605F0"/>
    <w:rsid w:val="00163492"/>
    <w:rsid w:val="0016460C"/>
    <w:rsid w:val="00164AFE"/>
    <w:rsid w:val="00171C7E"/>
    <w:rsid w:val="00174306"/>
    <w:rsid w:val="00176041"/>
    <w:rsid w:val="00180ABA"/>
    <w:rsid w:val="00184547"/>
    <w:rsid w:val="001847B2"/>
    <w:rsid w:val="00184DFD"/>
    <w:rsid w:val="00187517"/>
    <w:rsid w:val="00192648"/>
    <w:rsid w:val="001930EA"/>
    <w:rsid w:val="00193D5A"/>
    <w:rsid w:val="00194733"/>
    <w:rsid w:val="00195CB0"/>
    <w:rsid w:val="001A029E"/>
    <w:rsid w:val="001A1088"/>
    <w:rsid w:val="001A4E80"/>
    <w:rsid w:val="001A7415"/>
    <w:rsid w:val="001B2846"/>
    <w:rsid w:val="001B72D9"/>
    <w:rsid w:val="001C15D2"/>
    <w:rsid w:val="001C1808"/>
    <w:rsid w:val="001C330E"/>
    <w:rsid w:val="001C3DDE"/>
    <w:rsid w:val="001C693A"/>
    <w:rsid w:val="001C73A6"/>
    <w:rsid w:val="001D5479"/>
    <w:rsid w:val="001E0516"/>
    <w:rsid w:val="001E4442"/>
    <w:rsid w:val="001E477C"/>
    <w:rsid w:val="001E4BCE"/>
    <w:rsid w:val="001E6A89"/>
    <w:rsid w:val="001E7B8C"/>
    <w:rsid w:val="001F003C"/>
    <w:rsid w:val="001F07E4"/>
    <w:rsid w:val="001F2DBE"/>
    <w:rsid w:val="001F37CF"/>
    <w:rsid w:val="001F5A2D"/>
    <w:rsid w:val="00205CF6"/>
    <w:rsid w:val="0021286E"/>
    <w:rsid w:val="00213E12"/>
    <w:rsid w:val="0022589C"/>
    <w:rsid w:val="00225EE4"/>
    <w:rsid w:val="002304B9"/>
    <w:rsid w:val="0023617A"/>
    <w:rsid w:val="0024031A"/>
    <w:rsid w:val="00241831"/>
    <w:rsid w:val="00246E1B"/>
    <w:rsid w:val="00253DC0"/>
    <w:rsid w:val="00255EB7"/>
    <w:rsid w:val="002606E9"/>
    <w:rsid w:val="002621F6"/>
    <w:rsid w:val="002640BF"/>
    <w:rsid w:val="00264914"/>
    <w:rsid w:val="00266BBE"/>
    <w:rsid w:val="00270A68"/>
    <w:rsid w:val="00271496"/>
    <w:rsid w:val="002771F4"/>
    <w:rsid w:val="00282E8B"/>
    <w:rsid w:val="002837A0"/>
    <w:rsid w:val="002869B3"/>
    <w:rsid w:val="002A02E5"/>
    <w:rsid w:val="002A0C0B"/>
    <w:rsid w:val="002A3949"/>
    <w:rsid w:val="002A56F1"/>
    <w:rsid w:val="002A75A9"/>
    <w:rsid w:val="002A7BDB"/>
    <w:rsid w:val="002B1599"/>
    <w:rsid w:val="002B508F"/>
    <w:rsid w:val="002B6C23"/>
    <w:rsid w:val="002C0348"/>
    <w:rsid w:val="002C2DC0"/>
    <w:rsid w:val="002C48BC"/>
    <w:rsid w:val="002D0577"/>
    <w:rsid w:val="002D0D11"/>
    <w:rsid w:val="002D28C1"/>
    <w:rsid w:val="002D57BB"/>
    <w:rsid w:val="002D58EF"/>
    <w:rsid w:val="002E1717"/>
    <w:rsid w:val="002E2531"/>
    <w:rsid w:val="002E3554"/>
    <w:rsid w:val="002E5369"/>
    <w:rsid w:val="002E5DE3"/>
    <w:rsid w:val="002E7D52"/>
    <w:rsid w:val="002F040F"/>
    <w:rsid w:val="002F4F0B"/>
    <w:rsid w:val="00300310"/>
    <w:rsid w:val="00304087"/>
    <w:rsid w:val="00305719"/>
    <w:rsid w:val="003060FF"/>
    <w:rsid w:val="0031075E"/>
    <w:rsid w:val="00312872"/>
    <w:rsid w:val="00317DB7"/>
    <w:rsid w:val="00320384"/>
    <w:rsid w:val="003217DB"/>
    <w:rsid w:val="00321F31"/>
    <w:rsid w:val="0032286E"/>
    <w:rsid w:val="003237DE"/>
    <w:rsid w:val="003239DF"/>
    <w:rsid w:val="003316ED"/>
    <w:rsid w:val="00334AA0"/>
    <w:rsid w:val="00337978"/>
    <w:rsid w:val="00343C74"/>
    <w:rsid w:val="00343F5E"/>
    <w:rsid w:val="003449D4"/>
    <w:rsid w:val="0034667E"/>
    <w:rsid w:val="00346FDB"/>
    <w:rsid w:val="003470A2"/>
    <w:rsid w:val="003475E4"/>
    <w:rsid w:val="00351B5B"/>
    <w:rsid w:val="00351DB9"/>
    <w:rsid w:val="003527D4"/>
    <w:rsid w:val="00353BB8"/>
    <w:rsid w:val="00355F2E"/>
    <w:rsid w:val="00361D63"/>
    <w:rsid w:val="00373326"/>
    <w:rsid w:val="00376008"/>
    <w:rsid w:val="00380876"/>
    <w:rsid w:val="00387237"/>
    <w:rsid w:val="00387C04"/>
    <w:rsid w:val="00387DE4"/>
    <w:rsid w:val="003930D1"/>
    <w:rsid w:val="003964E2"/>
    <w:rsid w:val="003A0924"/>
    <w:rsid w:val="003A5909"/>
    <w:rsid w:val="003A5C74"/>
    <w:rsid w:val="003A6CAD"/>
    <w:rsid w:val="003A73A9"/>
    <w:rsid w:val="003B5626"/>
    <w:rsid w:val="003B6414"/>
    <w:rsid w:val="003C26F7"/>
    <w:rsid w:val="003C486A"/>
    <w:rsid w:val="003C750A"/>
    <w:rsid w:val="003C7C2A"/>
    <w:rsid w:val="003D1BFB"/>
    <w:rsid w:val="003D35D8"/>
    <w:rsid w:val="003D5905"/>
    <w:rsid w:val="003E34AF"/>
    <w:rsid w:val="003E3F09"/>
    <w:rsid w:val="003E4C3E"/>
    <w:rsid w:val="003E7279"/>
    <w:rsid w:val="003E7869"/>
    <w:rsid w:val="003F209C"/>
    <w:rsid w:val="003F4CD1"/>
    <w:rsid w:val="003F542B"/>
    <w:rsid w:val="003F7390"/>
    <w:rsid w:val="00400544"/>
    <w:rsid w:val="00402516"/>
    <w:rsid w:val="00402CAF"/>
    <w:rsid w:val="0040381C"/>
    <w:rsid w:val="00403EEC"/>
    <w:rsid w:val="004071BE"/>
    <w:rsid w:val="00411C0F"/>
    <w:rsid w:val="00426A54"/>
    <w:rsid w:val="004278CA"/>
    <w:rsid w:val="004335BC"/>
    <w:rsid w:val="00436239"/>
    <w:rsid w:val="00440D3C"/>
    <w:rsid w:val="0044133D"/>
    <w:rsid w:val="00441441"/>
    <w:rsid w:val="0044317C"/>
    <w:rsid w:val="00443E4A"/>
    <w:rsid w:val="004444D3"/>
    <w:rsid w:val="00446909"/>
    <w:rsid w:val="00451FD0"/>
    <w:rsid w:val="00452034"/>
    <w:rsid w:val="00453EC6"/>
    <w:rsid w:val="0045757C"/>
    <w:rsid w:val="00457EA8"/>
    <w:rsid w:val="00457FC8"/>
    <w:rsid w:val="004610C3"/>
    <w:rsid w:val="00462719"/>
    <w:rsid w:val="004635E7"/>
    <w:rsid w:val="004679C3"/>
    <w:rsid w:val="00472955"/>
    <w:rsid w:val="00474182"/>
    <w:rsid w:val="004767CF"/>
    <w:rsid w:val="0048222C"/>
    <w:rsid w:val="004824CA"/>
    <w:rsid w:val="004931FD"/>
    <w:rsid w:val="004940BC"/>
    <w:rsid w:val="00494607"/>
    <w:rsid w:val="00496F91"/>
    <w:rsid w:val="004977F3"/>
    <w:rsid w:val="004A2B86"/>
    <w:rsid w:val="004B4204"/>
    <w:rsid w:val="004B5389"/>
    <w:rsid w:val="004C0045"/>
    <w:rsid w:val="004C22AC"/>
    <w:rsid w:val="004D7D96"/>
    <w:rsid w:val="004E02B8"/>
    <w:rsid w:val="004E0438"/>
    <w:rsid w:val="004E6D7B"/>
    <w:rsid w:val="004E7B2D"/>
    <w:rsid w:val="004F0B18"/>
    <w:rsid w:val="004F1D52"/>
    <w:rsid w:val="004F3270"/>
    <w:rsid w:val="004F4C31"/>
    <w:rsid w:val="004F527F"/>
    <w:rsid w:val="004F6102"/>
    <w:rsid w:val="004F6850"/>
    <w:rsid w:val="004F6BF5"/>
    <w:rsid w:val="004F704D"/>
    <w:rsid w:val="005004A1"/>
    <w:rsid w:val="00501D89"/>
    <w:rsid w:val="005043E2"/>
    <w:rsid w:val="00506320"/>
    <w:rsid w:val="005076C0"/>
    <w:rsid w:val="00507F4D"/>
    <w:rsid w:val="00511A2E"/>
    <w:rsid w:val="00512757"/>
    <w:rsid w:val="00513ABF"/>
    <w:rsid w:val="00516940"/>
    <w:rsid w:val="00517FBD"/>
    <w:rsid w:val="005206EC"/>
    <w:rsid w:val="00521417"/>
    <w:rsid w:val="00530F31"/>
    <w:rsid w:val="00531007"/>
    <w:rsid w:val="00532A8D"/>
    <w:rsid w:val="005339A7"/>
    <w:rsid w:val="00535A9F"/>
    <w:rsid w:val="00536CE1"/>
    <w:rsid w:val="00536DF1"/>
    <w:rsid w:val="005379F9"/>
    <w:rsid w:val="0054084D"/>
    <w:rsid w:val="00541847"/>
    <w:rsid w:val="005427C9"/>
    <w:rsid w:val="0054289E"/>
    <w:rsid w:val="0054297E"/>
    <w:rsid w:val="005448B8"/>
    <w:rsid w:val="0054530C"/>
    <w:rsid w:val="00551916"/>
    <w:rsid w:val="00555C07"/>
    <w:rsid w:val="00555C49"/>
    <w:rsid w:val="00556AC0"/>
    <w:rsid w:val="00556FCE"/>
    <w:rsid w:val="00557657"/>
    <w:rsid w:val="00557F33"/>
    <w:rsid w:val="0056140F"/>
    <w:rsid w:val="00565F1B"/>
    <w:rsid w:val="0056615F"/>
    <w:rsid w:val="005663B5"/>
    <w:rsid w:val="0057217A"/>
    <w:rsid w:val="005726C2"/>
    <w:rsid w:val="00574793"/>
    <w:rsid w:val="00581C33"/>
    <w:rsid w:val="00582627"/>
    <w:rsid w:val="005875A1"/>
    <w:rsid w:val="00587D8A"/>
    <w:rsid w:val="00587FCD"/>
    <w:rsid w:val="00590F02"/>
    <w:rsid w:val="00596383"/>
    <w:rsid w:val="005A4E15"/>
    <w:rsid w:val="005B3F69"/>
    <w:rsid w:val="005B4E00"/>
    <w:rsid w:val="005B6D26"/>
    <w:rsid w:val="005C03F3"/>
    <w:rsid w:val="005C3948"/>
    <w:rsid w:val="005C48EB"/>
    <w:rsid w:val="005C6BF2"/>
    <w:rsid w:val="005C7643"/>
    <w:rsid w:val="005D11A6"/>
    <w:rsid w:val="005D1FF9"/>
    <w:rsid w:val="005D4B5C"/>
    <w:rsid w:val="005D61AE"/>
    <w:rsid w:val="005D6BCD"/>
    <w:rsid w:val="005E1723"/>
    <w:rsid w:val="005E37D2"/>
    <w:rsid w:val="005E64A7"/>
    <w:rsid w:val="005E6C54"/>
    <w:rsid w:val="005F6BF0"/>
    <w:rsid w:val="005F76EB"/>
    <w:rsid w:val="005F77CE"/>
    <w:rsid w:val="005F7AB8"/>
    <w:rsid w:val="006000B2"/>
    <w:rsid w:val="006007EE"/>
    <w:rsid w:val="00604646"/>
    <w:rsid w:val="00605F3F"/>
    <w:rsid w:val="00607ECC"/>
    <w:rsid w:val="00612586"/>
    <w:rsid w:val="006130CD"/>
    <w:rsid w:val="0061776C"/>
    <w:rsid w:val="006257F1"/>
    <w:rsid w:val="00625845"/>
    <w:rsid w:val="00625BBB"/>
    <w:rsid w:val="00630C80"/>
    <w:rsid w:val="0063267F"/>
    <w:rsid w:val="0063413F"/>
    <w:rsid w:val="0063421E"/>
    <w:rsid w:val="0064038B"/>
    <w:rsid w:val="00654287"/>
    <w:rsid w:val="006557D4"/>
    <w:rsid w:val="0066031A"/>
    <w:rsid w:val="006608C6"/>
    <w:rsid w:val="00660B34"/>
    <w:rsid w:val="00661070"/>
    <w:rsid w:val="00662D15"/>
    <w:rsid w:val="00665AC6"/>
    <w:rsid w:val="00665F5B"/>
    <w:rsid w:val="00674B7E"/>
    <w:rsid w:val="00675FB9"/>
    <w:rsid w:val="00683140"/>
    <w:rsid w:val="00684752"/>
    <w:rsid w:val="006905A5"/>
    <w:rsid w:val="00692246"/>
    <w:rsid w:val="006927B6"/>
    <w:rsid w:val="0069421F"/>
    <w:rsid w:val="00694E0E"/>
    <w:rsid w:val="006A010F"/>
    <w:rsid w:val="006A22F4"/>
    <w:rsid w:val="006A2F44"/>
    <w:rsid w:val="006A481C"/>
    <w:rsid w:val="006A5A35"/>
    <w:rsid w:val="006A6B90"/>
    <w:rsid w:val="006A6EC7"/>
    <w:rsid w:val="006A78A6"/>
    <w:rsid w:val="006A7A6C"/>
    <w:rsid w:val="006B1793"/>
    <w:rsid w:val="006B1CC2"/>
    <w:rsid w:val="006B4349"/>
    <w:rsid w:val="006B47CD"/>
    <w:rsid w:val="006B4974"/>
    <w:rsid w:val="006B54A4"/>
    <w:rsid w:val="006B655B"/>
    <w:rsid w:val="006C04E5"/>
    <w:rsid w:val="006C0562"/>
    <w:rsid w:val="006C14BC"/>
    <w:rsid w:val="006C3872"/>
    <w:rsid w:val="006C38EC"/>
    <w:rsid w:val="006C4936"/>
    <w:rsid w:val="006C4C00"/>
    <w:rsid w:val="006C714C"/>
    <w:rsid w:val="006D0B6F"/>
    <w:rsid w:val="006D1266"/>
    <w:rsid w:val="006D12DE"/>
    <w:rsid w:val="006D2B22"/>
    <w:rsid w:val="006D3E6F"/>
    <w:rsid w:val="006D4672"/>
    <w:rsid w:val="006D4E23"/>
    <w:rsid w:val="006D58F8"/>
    <w:rsid w:val="006D639F"/>
    <w:rsid w:val="006E0565"/>
    <w:rsid w:val="006E21BD"/>
    <w:rsid w:val="006E2287"/>
    <w:rsid w:val="006E50AE"/>
    <w:rsid w:val="006F5439"/>
    <w:rsid w:val="006F6B1F"/>
    <w:rsid w:val="006F785F"/>
    <w:rsid w:val="00702128"/>
    <w:rsid w:val="00702B49"/>
    <w:rsid w:val="0070342B"/>
    <w:rsid w:val="00703D0C"/>
    <w:rsid w:val="00704002"/>
    <w:rsid w:val="00705962"/>
    <w:rsid w:val="00707CE2"/>
    <w:rsid w:val="00710361"/>
    <w:rsid w:val="00710922"/>
    <w:rsid w:val="00710BAE"/>
    <w:rsid w:val="007231A5"/>
    <w:rsid w:val="00724BBC"/>
    <w:rsid w:val="007276F9"/>
    <w:rsid w:val="00733513"/>
    <w:rsid w:val="00734586"/>
    <w:rsid w:val="007447CA"/>
    <w:rsid w:val="007453C0"/>
    <w:rsid w:val="00745622"/>
    <w:rsid w:val="0075116F"/>
    <w:rsid w:val="007573ED"/>
    <w:rsid w:val="007609EA"/>
    <w:rsid w:val="00764F71"/>
    <w:rsid w:val="00765B06"/>
    <w:rsid w:val="007679CD"/>
    <w:rsid w:val="00771182"/>
    <w:rsid w:val="00771FB6"/>
    <w:rsid w:val="0077399F"/>
    <w:rsid w:val="00777778"/>
    <w:rsid w:val="0078107F"/>
    <w:rsid w:val="00781F8A"/>
    <w:rsid w:val="0078244C"/>
    <w:rsid w:val="00787FE2"/>
    <w:rsid w:val="00791CE3"/>
    <w:rsid w:val="00793FC4"/>
    <w:rsid w:val="00795131"/>
    <w:rsid w:val="007953AC"/>
    <w:rsid w:val="00795BA7"/>
    <w:rsid w:val="007A53EB"/>
    <w:rsid w:val="007B26D9"/>
    <w:rsid w:val="007B7CEE"/>
    <w:rsid w:val="007C02C0"/>
    <w:rsid w:val="007C1AF5"/>
    <w:rsid w:val="007C40E3"/>
    <w:rsid w:val="007C58A6"/>
    <w:rsid w:val="007C6CA7"/>
    <w:rsid w:val="007D1991"/>
    <w:rsid w:val="007D1A51"/>
    <w:rsid w:val="007D2E4F"/>
    <w:rsid w:val="007D3A9E"/>
    <w:rsid w:val="007D7632"/>
    <w:rsid w:val="007E5251"/>
    <w:rsid w:val="007F54AE"/>
    <w:rsid w:val="007F63FF"/>
    <w:rsid w:val="00800D9F"/>
    <w:rsid w:val="008012F8"/>
    <w:rsid w:val="008064DD"/>
    <w:rsid w:val="00811A15"/>
    <w:rsid w:val="00811EBE"/>
    <w:rsid w:val="0081552C"/>
    <w:rsid w:val="00815A98"/>
    <w:rsid w:val="00820E5D"/>
    <w:rsid w:val="008212DE"/>
    <w:rsid w:val="00831A8E"/>
    <w:rsid w:val="00831EB7"/>
    <w:rsid w:val="00835537"/>
    <w:rsid w:val="008410AE"/>
    <w:rsid w:val="00843DBD"/>
    <w:rsid w:val="00843FF6"/>
    <w:rsid w:val="00844105"/>
    <w:rsid w:val="00844EE9"/>
    <w:rsid w:val="00853DB5"/>
    <w:rsid w:val="00855DA0"/>
    <w:rsid w:val="008621D2"/>
    <w:rsid w:val="00863519"/>
    <w:rsid w:val="0086544E"/>
    <w:rsid w:val="00870574"/>
    <w:rsid w:val="008716DC"/>
    <w:rsid w:val="00873932"/>
    <w:rsid w:val="00875023"/>
    <w:rsid w:val="008760C7"/>
    <w:rsid w:val="008815E3"/>
    <w:rsid w:val="00886563"/>
    <w:rsid w:val="008870FE"/>
    <w:rsid w:val="00894C5C"/>
    <w:rsid w:val="008A1FB4"/>
    <w:rsid w:val="008A5B74"/>
    <w:rsid w:val="008A5D01"/>
    <w:rsid w:val="008B0F82"/>
    <w:rsid w:val="008B1A22"/>
    <w:rsid w:val="008B5B6C"/>
    <w:rsid w:val="008B6E70"/>
    <w:rsid w:val="008B797C"/>
    <w:rsid w:val="008C3FDB"/>
    <w:rsid w:val="008C53D2"/>
    <w:rsid w:val="008C5828"/>
    <w:rsid w:val="008C63E3"/>
    <w:rsid w:val="008C7681"/>
    <w:rsid w:val="008D07CE"/>
    <w:rsid w:val="008D509E"/>
    <w:rsid w:val="008E05CB"/>
    <w:rsid w:val="008E2ADB"/>
    <w:rsid w:val="008E45A4"/>
    <w:rsid w:val="008E594A"/>
    <w:rsid w:val="008F2205"/>
    <w:rsid w:val="008F52E9"/>
    <w:rsid w:val="00900664"/>
    <w:rsid w:val="009021EF"/>
    <w:rsid w:val="00907E3E"/>
    <w:rsid w:val="0091097D"/>
    <w:rsid w:val="009169B8"/>
    <w:rsid w:val="00917850"/>
    <w:rsid w:val="00920038"/>
    <w:rsid w:val="00923803"/>
    <w:rsid w:val="00925755"/>
    <w:rsid w:val="00927DC1"/>
    <w:rsid w:val="00930488"/>
    <w:rsid w:val="00930D91"/>
    <w:rsid w:val="00930E50"/>
    <w:rsid w:val="00933752"/>
    <w:rsid w:val="00934C65"/>
    <w:rsid w:val="00937037"/>
    <w:rsid w:val="00940411"/>
    <w:rsid w:val="00947AF1"/>
    <w:rsid w:val="009533F0"/>
    <w:rsid w:val="009552C7"/>
    <w:rsid w:val="009568D4"/>
    <w:rsid w:val="009579DA"/>
    <w:rsid w:val="00960EB6"/>
    <w:rsid w:val="00964E82"/>
    <w:rsid w:val="00966865"/>
    <w:rsid w:val="00970ACB"/>
    <w:rsid w:val="00973E44"/>
    <w:rsid w:val="009773EF"/>
    <w:rsid w:val="00977950"/>
    <w:rsid w:val="00980AA8"/>
    <w:rsid w:val="00983FF1"/>
    <w:rsid w:val="009944D9"/>
    <w:rsid w:val="00995C65"/>
    <w:rsid w:val="009968FE"/>
    <w:rsid w:val="009A1A22"/>
    <w:rsid w:val="009A1F43"/>
    <w:rsid w:val="009A3FD7"/>
    <w:rsid w:val="009A49E7"/>
    <w:rsid w:val="009A53E5"/>
    <w:rsid w:val="009B0E37"/>
    <w:rsid w:val="009B1E77"/>
    <w:rsid w:val="009B28FD"/>
    <w:rsid w:val="009B4AC1"/>
    <w:rsid w:val="009B506F"/>
    <w:rsid w:val="009C2A45"/>
    <w:rsid w:val="009C7413"/>
    <w:rsid w:val="009D10D6"/>
    <w:rsid w:val="009D13AD"/>
    <w:rsid w:val="009D2D9E"/>
    <w:rsid w:val="009D338B"/>
    <w:rsid w:val="009D5CFD"/>
    <w:rsid w:val="009D634A"/>
    <w:rsid w:val="009D6AB3"/>
    <w:rsid w:val="009D7823"/>
    <w:rsid w:val="009D7C3E"/>
    <w:rsid w:val="009D7E98"/>
    <w:rsid w:val="009E32F5"/>
    <w:rsid w:val="009E4863"/>
    <w:rsid w:val="009E72CC"/>
    <w:rsid w:val="009F12B3"/>
    <w:rsid w:val="009F164A"/>
    <w:rsid w:val="009F2E24"/>
    <w:rsid w:val="009F614C"/>
    <w:rsid w:val="009F735B"/>
    <w:rsid w:val="00A01944"/>
    <w:rsid w:val="00A03674"/>
    <w:rsid w:val="00A04C13"/>
    <w:rsid w:val="00A07E5F"/>
    <w:rsid w:val="00A11BF1"/>
    <w:rsid w:val="00A11EF9"/>
    <w:rsid w:val="00A134DF"/>
    <w:rsid w:val="00A14F21"/>
    <w:rsid w:val="00A164CE"/>
    <w:rsid w:val="00A26964"/>
    <w:rsid w:val="00A33699"/>
    <w:rsid w:val="00A441C0"/>
    <w:rsid w:val="00A55A99"/>
    <w:rsid w:val="00A729A3"/>
    <w:rsid w:val="00A72AC5"/>
    <w:rsid w:val="00A72BF9"/>
    <w:rsid w:val="00A745C9"/>
    <w:rsid w:val="00A763EE"/>
    <w:rsid w:val="00A7700A"/>
    <w:rsid w:val="00A7752E"/>
    <w:rsid w:val="00A81B3C"/>
    <w:rsid w:val="00A81C16"/>
    <w:rsid w:val="00A82959"/>
    <w:rsid w:val="00A85765"/>
    <w:rsid w:val="00A85878"/>
    <w:rsid w:val="00A90C57"/>
    <w:rsid w:val="00A93E70"/>
    <w:rsid w:val="00A96461"/>
    <w:rsid w:val="00A979BE"/>
    <w:rsid w:val="00AB1C6C"/>
    <w:rsid w:val="00AB2356"/>
    <w:rsid w:val="00AB361E"/>
    <w:rsid w:val="00AB5216"/>
    <w:rsid w:val="00AB6C61"/>
    <w:rsid w:val="00AC20D3"/>
    <w:rsid w:val="00AC507F"/>
    <w:rsid w:val="00AD0D7F"/>
    <w:rsid w:val="00AD1135"/>
    <w:rsid w:val="00AD1414"/>
    <w:rsid w:val="00AD228D"/>
    <w:rsid w:val="00AD499F"/>
    <w:rsid w:val="00AE35AC"/>
    <w:rsid w:val="00B01CD4"/>
    <w:rsid w:val="00B02A3D"/>
    <w:rsid w:val="00B03718"/>
    <w:rsid w:val="00B04410"/>
    <w:rsid w:val="00B050B1"/>
    <w:rsid w:val="00B063F7"/>
    <w:rsid w:val="00B1438E"/>
    <w:rsid w:val="00B1478D"/>
    <w:rsid w:val="00B1582C"/>
    <w:rsid w:val="00B207CE"/>
    <w:rsid w:val="00B20FE0"/>
    <w:rsid w:val="00B246D1"/>
    <w:rsid w:val="00B31753"/>
    <w:rsid w:val="00B31DEA"/>
    <w:rsid w:val="00B33976"/>
    <w:rsid w:val="00B3599C"/>
    <w:rsid w:val="00B43615"/>
    <w:rsid w:val="00B43758"/>
    <w:rsid w:val="00B45535"/>
    <w:rsid w:val="00B47DA7"/>
    <w:rsid w:val="00B506F6"/>
    <w:rsid w:val="00B50875"/>
    <w:rsid w:val="00B56584"/>
    <w:rsid w:val="00B56B24"/>
    <w:rsid w:val="00B57CC4"/>
    <w:rsid w:val="00B63224"/>
    <w:rsid w:val="00B65560"/>
    <w:rsid w:val="00B664D8"/>
    <w:rsid w:val="00B7086D"/>
    <w:rsid w:val="00B718EE"/>
    <w:rsid w:val="00B721DB"/>
    <w:rsid w:val="00B72349"/>
    <w:rsid w:val="00B7287A"/>
    <w:rsid w:val="00B770D4"/>
    <w:rsid w:val="00B80D56"/>
    <w:rsid w:val="00B81AC6"/>
    <w:rsid w:val="00B81F2A"/>
    <w:rsid w:val="00B85C05"/>
    <w:rsid w:val="00B8606E"/>
    <w:rsid w:val="00B87629"/>
    <w:rsid w:val="00B91531"/>
    <w:rsid w:val="00B92EC4"/>
    <w:rsid w:val="00BA255D"/>
    <w:rsid w:val="00BA56E5"/>
    <w:rsid w:val="00BC1206"/>
    <w:rsid w:val="00BC24B4"/>
    <w:rsid w:val="00BC5A51"/>
    <w:rsid w:val="00BD5119"/>
    <w:rsid w:val="00BD639E"/>
    <w:rsid w:val="00BD6B8D"/>
    <w:rsid w:val="00BD7484"/>
    <w:rsid w:val="00BD79EC"/>
    <w:rsid w:val="00BE7497"/>
    <w:rsid w:val="00BF349C"/>
    <w:rsid w:val="00BF3C1C"/>
    <w:rsid w:val="00BF569A"/>
    <w:rsid w:val="00BF6C55"/>
    <w:rsid w:val="00C04473"/>
    <w:rsid w:val="00C04BB4"/>
    <w:rsid w:val="00C04E58"/>
    <w:rsid w:val="00C062D8"/>
    <w:rsid w:val="00C11973"/>
    <w:rsid w:val="00C11B60"/>
    <w:rsid w:val="00C1724D"/>
    <w:rsid w:val="00C2228C"/>
    <w:rsid w:val="00C257C1"/>
    <w:rsid w:val="00C32A63"/>
    <w:rsid w:val="00C359F2"/>
    <w:rsid w:val="00C40DD1"/>
    <w:rsid w:val="00C43D67"/>
    <w:rsid w:val="00C463E8"/>
    <w:rsid w:val="00C46614"/>
    <w:rsid w:val="00C473AD"/>
    <w:rsid w:val="00C5249A"/>
    <w:rsid w:val="00C52DCE"/>
    <w:rsid w:val="00C531C3"/>
    <w:rsid w:val="00C612E0"/>
    <w:rsid w:val="00C62DB8"/>
    <w:rsid w:val="00C67EEC"/>
    <w:rsid w:val="00C7105E"/>
    <w:rsid w:val="00C73F0F"/>
    <w:rsid w:val="00C74B5D"/>
    <w:rsid w:val="00C7646C"/>
    <w:rsid w:val="00C83285"/>
    <w:rsid w:val="00C837BE"/>
    <w:rsid w:val="00C8553B"/>
    <w:rsid w:val="00C91AB9"/>
    <w:rsid w:val="00C94985"/>
    <w:rsid w:val="00CA2CE0"/>
    <w:rsid w:val="00CA4619"/>
    <w:rsid w:val="00CA60B1"/>
    <w:rsid w:val="00CA6E73"/>
    <w:rsid w:val="00CA7148"/>
    <w:rsid w:val="00CB1E75"/>
    <w:rsid w:val="00CB36FF"/>
    <w:rsid w:val="00CC3B50"/>
    <w:rsid w:val="00CC3EA8"/>
    <w:rsid w:val="00CC7E3A"/>
    <w:rsid w:val="00CD514D"/>
    <w:rsid w:val="00CD7313"/>
    <w:rsid w:val="00CD7519"/>
    <w:rsid w:val="00CE4E60"/>
    <w:rsid w:val="00CF3EC4"/>
    <w:rsid w:val="00D008D3"/>
    <w:rsid w:val="00D013DA"/>
    <w:rsid w:val="00D01BB7"/>
    <w:rsid w:val="00D04088"/>
    <w:rsid w:val="00D06C03"/>
    <w:rsid w:val="00D149B8"/>
    <w:rsid w:val="00D149E0"/>
    <w:rsid w:val="00D173ED"/>
    <w:rsid w:val="00D23653"/>
    <w:rsid w:val="00D24CF4"/>
    <w:rsid w:val="00D2512F"/>
    <w:rsid w:val="00D25DEF"/>
    <w:rsid w:val="00D33325"/>
    <w:rsid w:val="00D350AE"/>
    <w:rsid w:val="00D37D34"/>
    <w:rsid w:val="00D407FF"/>
    <w:rsid w:val="00D40D2C"/>
    <w:rsid w:val="00D41F16"/>
    <w:rsid w:val="00D41FC6"/>
    <w:rsid w:val="00D43839"/>
    <w:rsid w:val="00D456F8"/>
    <w:rsid w:val="00D46A56"/>
    <w:rsid w:val="00D47AA0"/>
    <w:rsid w:val="00D5003B"/>
    <w:rsid w:val="00D50FB4"/>
    <w:rsid w:val="00D539E7"/>
    <w:rsid w:val="00D53CFF"/>
    <w:rsid w:val="00D55953"/>
    <w:rsid w:val="00D5645F"/>
    <w:rsid w:val="00D573A9"/>
    <w:rsid w:val="00D60946"/>
    <w:rsid w:val="00D63771"/>
    <w:rsid w:val="00D6706F"/>
    <w:rsid w:val="00D67B9A"/>
    <w:rsid w:val="00D72ACE"/>
    <w:rsid w:val="00D7521A"/>
    <w:rsid w:val="00D75756"/>
    <w:rsid w:val="00D768AD"/>
    <w:rsid w:val="00D76B5C"/>
    <w:rsid w:val="00D76DDE"/>
    <w:rsid w:val="00D772DE"/>
    <w:rsid w:val="00D77732"/>
    <w:rsid w:val="00D83709"/>
    <w:rsid w:val="00D906BC"/>
    <w:rsid w:val="00D91D3B"/>
    <w:rsid w:val="00D932FF"/>
    <w:rsid w:val="00DA13E9"/>
    <w:rsid w:val="00DA1620"/>
    <w:rsid w:val="00DA3C61"/>
    <w:rsid w:val="00DA70CC"/>
    <w:rsid w:val="00DB38A7"/>
    <w:rsid w:val="00DB414D"/>
    <w:rsid w:val="00DB583F"/>
    <w:rsid w:val="00DB7717"/>
    <w:rsid w:val="00DB772E"/>
    <w:rsid w:val="00DC4685"/>
    <w:rsid w:val="00DC54D2"/>
    <w:rsid w:val="00DC576F"/>
    <w:rsid w:val="00DC6A8E"/>
    <w:rsid w:val="00DD0042"/>
    <w:rsid w:val="00DD08EE"/>
    <w:rsid w:val="00DD09B3"/>
    <w:rsid w:val="00DD158B"/>
    <w:rsid w:val="00DD4112"/>
    <w:rsid w:val="00DD5C00"/>
    <w:rsid w:val="00DD72AF"/>
    <w:rsid w:val="00DD7F30"/>
    <w:rsid w:val="00DE0627"/>
    <w:rsid w:val="00DE1A71"/>
    <w:rsid w:val="00DE51CB"/>
    <w:rsid w:val="00DE5951"/>
    <w:rsid w:val="00DE6341"/>
    <w:rsid w:val="00DF1B2A"/>
    <w:rsid w:val="00DF2D71"/>
    <w:rsid w:val="00DF5D17"/>
    <w:rsid w:val="00E00226"/>
    <w:rsid w:val="00E00C7A"/>
    <w:rsid w:val="00E01A32"/>
    <w:rsid w:val="00E028A8"/>
    <w:rsid w:val="00E03454"/>
    <w:rsid w:val="00E066C5"/>
    <w:rsid w:val="00E07E87"/>
    <w:rsid w:val="00E11409"/>
    <w:rsid w:val="00E117C2"/>
    <w:rsid w:val="00E13176"/>
    <w:rsid w:val="00E1341C"/>
    <w:rsid w:val="00E145C8"/>
    <w:rsid w:val="00E1704E"/>
    <w:rsid w:val="00E26DA3"/>
    <w:rsid w:val="00E307F6"/>
    <w:rsid w:val="00E35867"/>
    <w:rsid w:val="00E418A1"/>
    <w:rsid w:val="00E41A82"/>
    <w:rsid w:val="00E441B6"/>
    <w:rsid w:val="00E446BE"/>
    <w:rsid w:val="00E46988"/>
    <w:rsid w:val="00E4714B"/>
    <w:rsid w:val="00E476FA"/>
    <w:rsid w:val="00E478A4"/>
    <w:rsid w:val="00E52831"/>
    <w:rsid w:val="00E56EBB"/>
    <w:rsid w:val="00E611D2"/>
    <w:rsid w:val="00E62721"/>
    <w:rsid w:val="00E64501"/>
    <w:rsid w:val="00E65559"/>
    <w:rsid w:val="00E66810"/>
    <w:rsid w:val="00E6730C"/>
    <w:rsid w:val="00E70244"/>
    <w:rsid w:val="00E71770"/>
    <w:rsid w:val="00E723B3"/>
    <w:rsid w:val="00E737A3"/>
    <w:rsid w:val="00E7772D"/>
    <w:rsid w:val="00E8341D"/>
    <w:rsid w:val="00E86399"/>
    <w:rsid w:val="00E90652"/>
    <w:rsid w:val="00E92EF7"/>
    <w:rsid w:val="00E9766A"/>
    <w:rsid w:val="00EA10AB"/>
    <w:rsid w:val="00EA215B"/>
    <w:rsid w:val="00EA29CC"/>
    <w:rsid w:val="00EA4FE2"/>
    <w:rsid w:val="00EA5CD1"/>
    <w:rsid w:val="00EA786D"/>
    <w:rsid w:val="00EB5E45"/>
    <w:rsid w:val="00EC4523"/>
    <w:rsid w:val="00EC7C35"/>
    <w:rsid w:val="00ED13D5"/>
    <w:rsid w:val="00ED41BD"/>
    <w:rsid w:val="00ED5CFC"/>
    <w:rsid w:val="00ED7699"/>
    <w:rsid w:val="00EE4225"/>
    <w:rsid w:val="00EE6000"/>
    <w:rsid w:val="00EE6C9B"/>
    <w:rsid w:val="00EE76D2"/>
    <w:rsid w:val="00EF094E"/>
    <w:rsid w:val="00EF15A3"/>
    <w:rsid w:val="00EF1BB6"/>
    <w:rsid w:val="00EF2355"/>
    <w:rsid w:val="00EF2A45"/>
    <w:rsid w:val="00EF3EB1"/>
    <w:rsid w:val="00EF60E9"/>
    <w:rsid w:val="00F0430D"/>
    <w:rsid w:val="00F0450A"/>
    <w:rsid w:val="00F10327"/>
    <w:rsid w:val="00F124DF"/>
    <w:rsid w:val="00F12562"/>
    <w:rsid w:val="00F12FF5"/>
    <w:rsid w:val="00F15957"/>
    <w:rsid w:val="00F1705F"/>
    <w:rsid w:val="00F21C18"/>
    <w:rsid w:val="00F22871"/>
    <w:rsid w:val="00F22EF8"/>
    <w:rsid w:val="00F233E9"/>
    <w:rsid w:val="00F2418E"/>
    <w:rsid w:val="00F248FA"/>
    <w:rsid w:val="00F268F0"/>
    <w:rsid w:val="00F30818"/>
    <w:rsid w:val="00F33786"/>
    <w:rsid w:val="00F340F4"/>
    <w:rsid w:val="00F3542D"/>
    <w:rsid w:val="00F3661A"/>
    <w:rsid w:val="00F40187"/>
    <w:rsid w:val="00F40EBC"/>
    <w:rsid w:val="00F425C6"/>
    <w:rsid w:val="00F4470B"/>
    <w:rsid w:val="00F46D31"/>
    <w:rsid w:val="00F5067F"/>
    <w:rsid w:val="00F51225"/>
    <w:rsid w:val="00F53DD6"/>
    <w:rsid w:val="00F54100"/>
    <w:rsid w:val="00F542C9"/>
    <w:rsid w:val="00F57BDF"/>
    <w:rsid w:val="00F61446"/>
    <w:rsid w:val="00F63915"/>
    <w:rsid w:val="00F75F0E"/>
    <w:rsid w:val="00F84CDA"/>
    <w:rsid w:val="00F853C9"/>
    <w:rsid w:val="00F859BC"/>
    <w:rsid w:val="00F866E8"/>
    <w:rsid w:val="00F86A82"/>
    <w:rsid w:val="00F87691"/>
    <w:rsid w:val="00F96FC9"/>
    <w:rsid w:val="00FA0458"/>
    <w:rsid w:val="00FA083C"/>
    <w:rsid w:val="00FA11E8"/>
    <w:rsid w:val="00FA2CFC"/>
    <w:rsid w:val="00FA7767"/>
    <w:rsid w:val="00FB1E35"/>
    <w:rsid w:val="00FB266B"/>
    <w:rsid w:val="00FB3FFF"/>
    <w:rsid w:val="00FB56C2"/>
    <w:rsid w:val="00FB7067"/>
    <w:rsid w:val="00FC7EBF"/>
    <w:rsid w:val="00FD2149"/>
    <w:rsid w:val="00FD3464"/>
    <w:rsid w:val="00FD3E11"/>
    <w:rsid w:val="00FD743B"/>
    <w:rsid w:val="00FD7E17"/>
    <w:rsid w:val="00FE0FE7"/>
    <w:rsid w:val="00FE7562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EDC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FF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7C6CA7"/>
    <w:pPr>
      <w:spacing w:after="120" w:line="240" w:lineRule="exact"/>
    </w:pPr>
    <w:rPr>
      <w:rFonts w:cs="Times New Roman"/>
      <w:sz w:val="20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7C6CA7"/>
    <w:rPr>
      <w:rFonts w:eastAsiaTheme="minorHAnsi" w:cs="Times New Roman"/>
      <w:sz w:val="20"/>
      <w:szCs w:val="22"/>
      <w:lang w:val="en-GB"/>
    </w:rPr>
  </w:style>
  <w:style w:type="paragraph" w:customStyle="1" w:styleId="RSCF01FootnoteAuthorAddress">
    <w:name w:val="RSC F01 Footnote Author Address"/>
    <w:link w:val="RSCF01FootnoteAuthorAddressChar"/>
    <w:qFormat/>
    <w:rsid w:val="007C6CA7"/>
    <w:pPr>
      <w:numPr>
        <w:numId w:val="1"/>
      </w:numPr>
      <w:pBdr>
        <w:top w:val="single" w:sz="12" w:space="1" w:color="A6A6A6" w:themeColor="background1" w:themeShade="A6"/>
      </w:pBdr>
      <w:ind w:left="85" w:hanging="85"/>
      <w:suppressOverlap/>
    </w:pPr>
    <w:rPr>
      <w:rFonts w:eastAsiaTheme="minorHAnsi" w:cs="Times New Roman"/>
      <w:i/>
      <w:w w:val="105"/>
      <w:sz w:val="14"/>
      <w:szCs w:val="14"/>
      <w:lang w:val="en-GB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7C6CA7"/>
    <w:rPr>
      <w:rFonts w:eastAsiaTheme="minorHAnsi" w:cs="Times New Roman"/>
      <w:i/>
      <w:w w:val="105"/>
      <w:sz w:val="14"/>
      <w:szCs w:val="1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8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BC"/>
    <w:rPr>
      <w:rFonts w:ascii="Lucida Grande" w:eastAsiaTheme="minorHAnsi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0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E50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E50"/>
    <w:rPr>
      <w:rFonts w:eastAsiaTheme="minorHAns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30E50"/>
    <w:rPr>
      <w:rFonts w:eastAsiaTheme="minorHAnsi"/>
      <w:sz w:val="22"/>
      <w:szCs w:val="22"/>
      <w:lang w:val="en-GB"/>
    </w:rPr>
  </w:style>
  <w:style w:type="paragraph" w:styleId="NoSpacing">
    <w:name w:val="No Spacing"/>
    <w:uiPriority w:val="1"/>
    <w:qFormat/>
    <w:rsid w:val="00DD4112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FF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7C6CA7"/>
    <w:pPr>
      <w:spacing w:after="120" w:line="240" w:lineRule="exact"/>
    </w:pPr>
    <w:rPr>
      <w:rFonts w:cs="Times New Roman"/>
      <w:sz w:val="20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7C6CA7"/>
    <w:rPr>
      <w:rFonts w:eastAsiaTheme="minorHAnsi" w:cs="Times New Roman"/>
      <w:sz w:val="20"/>
      <w:szCs w:val="22"/>
      <w:lang w:val="en-GB"/>
    </w:rPr>
  </w:style>
  <w:style w:type="paragraph" w:customStyle="1" w:styleId="RSCF01FootnoteAuthorAddress">
    <w:name w:val="RSC F01 Footnote Author Address"/>
    <w:link w:val="RSCF01FootnoteAuthorAddressChar"/>
    <w:qFormat/>
    <w:rsid w:val="007C6CA7"/>
    <w:pPr>
      <w:numPr>
        <w:numId w:val="1"/>
      </w:numPr>
      <w:pBdr>
        <w:top w:val="single" w:sz="12" w:space="1" w:color="A6A6A6" w:themeColor="background1" w:themeShade="A6"/>
      </w:pBdr>
      <w:ind w:left="85" w:hanging="85"/>
      <w:suppressOverlap/>
    </w:pPr>
    <w:rPr>
      <w:rFonts w:eastAsiaTheme="minorHAnsi" w:cs="Times New Roman"/>
      <w:i/>
      <w:w w:val="105"/>
      <w:sz w:val="14"/>
      <w:szCs w:val="14"/>
      <w:lang w:val="en-GB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7C6CA7"/>
    <w:rPr>
      <w:rFonts w:eastAsiaTheme="minorHAnsi" w:cs="Times New Roman"/>
      <w:i/>
      <w:w w:val="105"/>
      <w:sz w:val="14"/>
      <w:szCs w:val="1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8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BC"/>
    <w:rPr>
      <w:rFonts w:ascii="Lucida Grande" w:eastAsiaTheme="minorHAnsi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0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E50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E50"/>
    <w:rPr>
      <w:rFonts w:eastAsiaTheme="minorHAns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30E50"/>
    <w:rPr>
      <w:rFonts w:eastAsiaTheme="minorHAnsi"/>
      <w:sz w:val="22"/>
      <w:szCs w:val="22"/>
      <w:lang w:val="en-GB"/>
    </w:rPr>
  </w:style>
  <w:style w:type="paragraph" w:styleId="NoSpacing">
    <w:name w:val="No Spacing"/>
    <w:uiPriority w:val="1"/>
    <w:qFormat/>
    <w:rsid w:val="00DD4112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6/09/relationships/commentsIds" Target="commentsIds.xml"/><Relationship Id="rId9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363</Words>
  <Characters>2073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Bowen</dc:creator>
  <cp:keywords/>
  <dc:description/>
  <cp:lastModifiedBy>Timothy Bowen</cp:lastModifiedBy>
  <cp:revision>50</cp:revision>
  <cp:lastPrinted>2018-01-15T10:46:00Z</cp:lastPrinted>
  <dcterms:created xsi:type="dcterms:W3CDTF">2018-01-12T12:51:00Z</dcterms:created>
  <dcterms:modified xsi:type="dcterms:W3CDTF">2018-01-25T09:51:00Z</dcterms:modified>
</cp:coreProperties>
</file>