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CE" w:rsidRDefault="00FD3773">
      <w:pPr>
        <w:rPr>
          <w:rFonts w:ascii="Times New Roman"/>
          <w:b/>
          <w:bCs/>
          <w:color w:val="000000"/>
          <w:sz w:val="48"/>
          <w:szCs w:val="48"/>
          <w:lang w:val="sl-SI"/>
        </w:rPr>
      </w:pPr>
      <w:r w:rsidRPr="002373CE">
        <w:rPr>
          <w:rFonts w:ascii="Times New Roman"/>
          <w:b/>
          <w:bCs/>
          <w:color w:val="000000"/>
          <w:sz w:val="44"/>
          <w:szCs w:val="48"/>
          <w:lang w:val="sl-SI"/>
        </w:rPr>
        <w:t>20.11.2018</w:t>
      </w:r>
      <w:r w:rsidRPr="002373CE">
        <w:rPr>
          <w:rFonts w:ascii="Times New Roman"/>
          <w:b/>
          <w:bCs/>
          <w:color w:val="000000"/>
          <w:sz w:val="44"/>
          <w:szCs w:val="48"/>
          <w:lang w:val="sl-SI"/>
        </w:rPr>
        <w:br/>
      </w:r>
      <w:r w:rsidRPr="002373CE">
        <w:rPr>
          <w:rFonts w:ascii="Times New Roman"/>
          <w:color w:val="000000"/>
          <w:sz w:val="27"/>
          <w:szCs w:val="27"/>
          <w:lang w:val="sl-SI"/>
        </w:rPr>
        <w:br/>
      </w:r>
      <w:r w:rsidRPr="002373CE">
        <w:rPr>
          <w:rFonts w:ascii="Times New Roman"/>
          <w:b/>
          <w:bCs/>
          <w:color w:val="000000"/>
          <w:sz w:val="24"/>
          <w:szCs w:val="24"/>
          <w:lang w:val="sl-SI"/>
        </w:rPr>
        <w:t>08:00-16:30</w:t>
      </w:r>
      <w:r w:rsidRPr="002373CE">
        <w:rPr>
          <w:rFonts w:ascii="Times New Roman"/>
          <w:color w:val="000000"/>
          <w:sz w:val="24"/>
          <w:szCs w:val="24"/>
          <w:lang w:val="sl-SI"/>
        </w:rPr>
        <w:br/>
        <w:t>Knjige kot kulturna dediščina in kulturna dediščina v knjigah</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Bralna značka Slovenije</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simpozij</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Desa Muck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16:00-20:00</w:t>
      </w:r>
      <w:r w:rsidRPr="002373CE">
        <w:rPr>
          <w:rFonts w:ascii="Times New Roman"/>
          <w:color w:val="000000"/>
          <w:sz w:val="24"/>
          <w:szCs w:val="24"/>
          <w:lang w:val="sl-SI"/>
        </w:rPr>
        <w:br/>
        <w:t>Jurij Pivka in Roman Kaučič, Knjiga Pohorje, nazaj k naravi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Martin Mejak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18:00-19:30</w:t>
      </w:r>
      <w:r w:rsidRPr="002373CE">
        <w:rPr>
          <w:rFonts w:ascii="Times New Roman"/>
          <w:color w:val="000000"/>
          <w:sz w:val="24"/>
          <w:szCs w:val="24"/>
          <w:lang w:val="sl-SI"/>
        </w:rPr>
        <w:br/>
        <w:t>Odprtje 34. Slovenskega knjižnega sejma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Linhartova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odprtje</w:t>
      </w:r>
      <w:r w:rsidRPr="002373CE">
        <w:rPr>
          <w:rFonts w:ascii="Times New Roman"/>
          <w:color w:val="000000"/>
          <w:sz w:val="24"/>
          <w:szCs w:val="24"/>
          <w:lang w:val="sl-SI"/>
        </w:rPr>
        <w:br/>
      </w:r>
      <w:r w:rsidRPr="002373CE">
        <w:rPr>
          <w:rFonts w:ascii="Times New Roman"/>
          <w:color w:val="000000"/>
          <w:sz w:val="27"/>
          <w:szCs w:val="27"/>
          <w:lang w:val="sl-SI"/>
        </w:rPr>
        <w:br/>
      </w:r>
    </w:p>
    <w:p w:rsidR="00B91FD5" w:rsidRDefault="00B91FD5">
      <w:pPr>
        <w:rPr>
          <w:rFonts w:ascii="Times New Roman"/>
          <w:b/>
          <w:bCs/>
          <w:color w:val="000000"/>
          <w:sz w:val="48"/>
          <w:szCs w:val="48"/>
          <w:lang w:val="sl-SI"/>
        </w:rPr>
      </w:pPr>
    </w:p>
    <w:p w:rsidR="00B91FD5" w:rsidRDefault="00B91FD5">
      <w:pPr>
        <w:rPr>
          <w:rFonts w:ascii="Times New Roman"/>
          <w:b/>
          <w:bCs/>
          <w:color w:val="000000"/>
          <w:sz w:val="48"/>
          <w:szCs w:val="48"/>
          <w:lang w:val="sl-SI"/>
        </w:rPr>
      </w:pPr>
    </w:p>
    <w:p w:rsidR="002373CE" w:rsidRDefault="00FD3773">
      <w:pPr>
        <w:rPr>
          <w:rFonts w:ascii="Times New Roman"/>
          <w:color w:val="000000"/>
          <w:sz w:val="24"/>
          <w:szCs w:val="24"/>
          <w:lang w:val="sl-SI"/>
        </w:rPr>
      </w:pPr>
      <w:r w:rsidRPr="002373CE">
        <w:rPr>
          <w:rFonts w:ascii="Times New Roman"/>
          <w:b/>
          <w:bCs/>
          <w:color w:val="000000"/>
          <w:sz w:val="44"/>
          <w:szCs w:val="48"/>
          <w:lang w:val="sl-SI"/>
        </w:rPr>
        <w:lastRenderedPageBreak/>
        <w:t>21.11.2018</w:t>
      </w:r>
      <w:r w:rsidRPr="002373CE">
        <w:rPr>
          <w:rFonts w:ascii="Times New Roman"/>
          <w:b/>
          <w:bCs/>
          <w:color w:val="000000"/>
          <w:sz w:val="44"/>
          <w:szCs w:val="48"/>
          <w:lang w:val="sl-SI"/>
        </w:rPr>
        <w:br/>
      </w:r>
      <w:r w:rsidRPr="002373CE">
        <w:rPr>
          <w:rFonts w:ascii="Times New Roman"/>
          <w:color w:val="000000"/>
          <w:sz w:val="27"/>
          <w:szCs w:val="27"/>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Glasbena hiša</w:t>
      </w:r>
      <w:r w:rsidRPr="002373CE">
        <w:rPr>
          <w:rFonts w:ascii="Times New Roman"/>
          <w:color w:val="000000"/>
          <w:sz w:val="24"/>
          <w:szCs w:val="24"/>
          <w:lang w:val="sl-SI"/>
        </w:rPr>
        <w:br/>
        <w:t>opera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Cona 8 v koprodukciji: SNG Opera in balet Maribor, Slovenska filharmonija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Aleksandra Naumovski Potisk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Cona 8 v koprodukciji: SNG Opera in balet Maribor, Slovenska filharmonija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GLASBENA HIŠA Libreto: Saša Potisk Režija: Matej Filipčič Zasedba: Martina Burger, Matej Vovk, Filip Samobor, Aleksandra Naumovski Potisk Kostumografija: Vesna Mirtelj Ilustracija: Domen Koželj Produkcija: Cona 8 v koprodukciji s SNG Opera in balet Maribor, Slovenska filharmonija »Ali veste, zakaj potrebujemo glasbeno hišo? Zato da lahko tudi toni nekje stanujejo in da jih lahko hitro najdemo, kadar jih potrebujemo za pesmice. Seveda pa jih moramo najprej spoznati. A ni bilo vedno tako ... Včasih toni niso imeli hiš. Prosto so tekali po prostoru in nikoli nisi vedel, kam se je kateri skril. Takrat so jih skladatelji morali loviti, kakor so vedeli in znali. Najprej so jih lovili kar po zraku in jih kazali z rokami, ampak nikoli nisi točno vedel, katerega so imeli v mislih. Tako ni šlo, pa so si rekli: »Najbolje, da jih zapišemo!« Izmislili so si neume, nekakšne vejice, ki so jih razmetano pisali na papir, a tudi to ni bilo dovolj dobro. Dandanes toni »stanujejo« v glasbeni hiši ter jih lahko kadarkoli najdemo in zapišemo v notno črtovje. Kako pa naredimo glasbeno hišo? Postavimo roko in iz vsakega prstka potegnemo črto – tako dobimo pet nadstropij in štiri hodnike. Tukaj živijo toni ter danes jih bomo spoznali in ugotovili, kako pomembno jih je poznati! Sicer lahko ostanemo brez svojih pesmic!« https://sites.google.com/view/glasbenahisa Vstopnice, 3 EUR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Knjige, ki spreminjajo življenje: poezija</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Aiko Zakrajšek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Najs(t)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Najs(t): Branje za boljše stanje </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Aiko Zakrajšek je članica kolektiva Novi dijak. Na debatni kavarni se bo pogovarjala s svojo najljubšo pesnico Ana Pepelnik in najljubšim pesnikom Mitjo Drabom. Kako poezija lahko spreminja življenja? Kdo so naši najljubši avtorji? Zakaj smo bralci in bralke pomembni?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09:00-13:00</w:t>
      </w:r>
      <w:r w:rsidRPr="002373CE">
        <w:rPr>
          <w:rFonts w:ascii="Times New Roman"/>
          <w:color w:val="000000"/>
          <w:sz w:val="24"/>
          <w:szCs w:val="24"/>
          <w:lang w:val="sl-SI"/>
        </w:rPr>
        <w:br/>
        <w:t>Plesi babic in dedkov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Rokus Klett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M3,4</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 xml:space="preserve">Projekt Plesi babic in dedkov je namenjen učencem prvega triletja osnovne šole in njihovim </w:t>
      </w:r>
      <w:r w:rsidRPr="002373CE">
        <w:rPr>
          <w:rFonts w:ascii="Times New Roman"/>
          <w:color w:val="000000"/>
          <w:sz w:val="24"/>
          <w:szCs w:val="24"/>
          <w:lang w:val="sl-SI"/>
        </w:rPr>
        <w:lastRenderedPageBreak/>
        <w:t>mentorjem. Učence spodbuja k spoznavanju ljudske kulturne dediščine. Projekt poteka na osnovi nabora pesmi na portalu www.Lilibi.si: otroci bodo ob izbrani pesmi zaplesali, k plesu pa dodali tudi prvine gledališča in petja. Projekt je zaprtega tipa in je namenjen le nastopajočim učencem in mentorjem.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09:00-13:00</w:t>
      </w:r>
      <w:r w:rsidRPr="002373CE">
        <w:rPr>
          <w:rFonts w:ascii="Times New Roman"/>
          <w:color w:val="000000"/>
          <w:sz w:val="24"/>
          <w:szCs w:val="24"/>
          <w:lang w:val="sl-SI"/>
        </w:rPr>
        <w:br/>
        <w:t>Skok v srednji vek</w:t>
      </w:r>
      <w:r w:rsidRPr="002373CE">
        <w:rPr>
          <w:rFonts w:ascii="Times New Roman"/>
          <w:color w:val="000000"/>
          <w:sz w:val="24"/>
          <w:szCs w:val="24"/>
          <w:lang w:val="sl-SI"/>
        </w:rPr>
        <w:br/>
        <w:t>Prigode in nezgode iz srednjeveške Ljubljane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vitez Jurij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Ali veste, kako je nastala Ljubljana? Ste vedeli, da je bila sestavljena iz treh trgov? In da na gradu nista nikoli živela kralj in kraljica Prigode in nezgode iz srednjeveške Ljubljane vam bo predstavil vitez Jurij, ki je namenjen k čevljarju. Vi pa si boste lahko sami izdelali mošnjiček za kovanček in na koncu pobarvali začetno črko vašega imena - inicialko.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Camino</w:t>
      </w:r>
      <w:r w:rsidRPr="002373CE">
        <w:rPr>
          <w:rFonts w:ascii="Times New Roman"/>
          <w:color w:val="000000"/>
          <w:sz w:val="24"/>
          <w:szCs w:val="24"/>
          <w:lang w:val="sl-SI"/>
        </w:rPr>
        <w:br/>
        <w:t>Pot ozdravljenja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Brendan McManus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Miran Žvanut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Dravlje</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Na debatni kavarni bomo gostili avtorja knjige Odrešilna pot (Založba Dravlje, 2018) irskega jezuita, p. Brendana McManusa, ki bo spregovoril o svoji izkušnji Camina, slavne romarske poti v Santiago de Compostela. Ta romarska pot je bila zanj kraj ozdravljenja, kjer se je, izročen božji milosti, upal soočiti s svojo bolečino in občutkom krivde, potem ko je njegov brat storil samomor. Na Caminu je šel skozi mnogo težkih trenutkov, ko se vračajo vprašanja, ki si jih zastavlja od tragičnega dogodka naprej: Kako to, da sem spregledal opozorilne znake nagnjenosti k samomoru? Bi lahko bratu, s katerim sva v otroštvu skupaj doživela toliko lepih trenutkov, kako pomagal, da se ne bi odločil za usodno dejanje? A vendar pot z vsemi ljudmi, ki jih je na njej srečal in z vsem, kar je na njej doživel, v njem utrjuje zavest o Božji ljubezni, ki prežarja temo obupa. Ve, da se romarska pot, ki se končuje v Santiagu, nadaljuje v življenje. Ve, da je spomin na brata povzdignjen v svetlobi Božje ljubezni.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MANČKARADA z Marjanom Mančkom</w:t>
      </w:r>
      <w:r w:rsidRPr="002373CE">
        <w:rPr>
          <w:rFonts w:ascii="Times New Roman"/>
          <w:color w:val="000000"/>
          <w:sz w:val="24"/>
          <w:szCs w:val="24"/>
          <w:lang w:val="sl-SI"/>
        </w:rPr>
        <w:br/>
        <w:t>Neskončno zanimiv pogovor</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Ilustrator Marjan Manček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Camen L. Oven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Le kdo ne pozna radoživih, iskrivih in barvitih ilustracij Marjana Mančka? Pa njegovih stripovskih junakov: Modrega medvedka, Brunda Rjavčka, Lea, Pipija, Cicibabe, Cufka, Hribcev, in slikanic Pedenjped, Mojca Pokrajculja, Kraljična na zrnu graha, Peter Klepec …Ob njegovem okroglem jubileju, okronanem z antologijo Mančakarada, nam bo Manček v pogovoru s Carmen L. Oven odstrl marsikaj, česar o njem še nismo vedeli. Se še spomnite, zakaj imajo njegove živali navzgor obrnjena usta? Pogovoru bo sledilo podpisovanje knjig na stojnici MKZ.</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50 knjig, ki so nas napisale: smo Slovenci Martini Krpani ali Kekci?</w:t>
      </w:r>
      <w:r w:rsidRPr="002373CE">
        <w:rPr>
          <w:rFonts w:ascii="Times New Roman"/>
          <w:color w:val="000000"/>
          <w:sz w:val="24"/>
          <w:szCs w:val="24"/>
          <w:lang w:val="sl-SI"/>
        </w:rPr>
        <w:br/>
        <w:t>Bojan Grobovšek, Luka Novak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Bojana Leskovar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Totaliteta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okviru osveščevalne bralne kampanje 50 knjig, ki so nas napisale, se bodo kresala mnenj na debati, ki bo pretresala najbolj razvpite slovenske literarne junake. Katere junake si kaže jemati za zgled, kdo se najbolje znajde v življenju, kdo nam ja svetovnonazorsko najbližje: smo bolj robati Martini ali bolj Iztoki pod svobodnim soncem, ali smo kljub vsemu iznajdjivi in vedri Kekci?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10:00-11:30</w:t>
      </w:r>
      <w:r w:rsidRPr="002373CE">
        <w:rPr>
          <w:rFonts w:ascii="Times New Roman"/>
          <w:color w:val="000000"/>
          <w:sz w:val="24"/>
          <w:szCs w:val="24"/>
          <w:lang w:val="sl-SI"/>
        </w:rPr>
        <w:br/>
        <w:t>Posredovanje literarnih prevodov med manjšimi evropskimi jeziki</w:t>
      </w:r>
      <w:r w:rsidRPr="002373CE">
        <w:rPr>
          <w:rFonts w:ascii="Times New Roman"/>
          <w:color w:val="000000"/>
          <w:sz w:val="24"/>
          <w:szCs w:val="24"/>
          <w:lang w:val="sl-SI"/>
        </w:rPr>
        <w:br/>
        <w:t>Predavatelj Ondrej Vimr, Univerza v Bristolu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predavatelj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Miha Kovač</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Založniška akademija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Ondřej Vimr je dobitnik štipendije Marie Curie in raziskovalec na Univerzi v Bristolu. Ukvarja se z raziskovanjem književnih prevodov med perifernimi evropskimi književnostmi, raziskovalno pa ga zanimajo predvsem vloge posrednikov pri prevajanju. Je tudi sam prevajalec iz švedščine, norveščine in italijanščine v češčino.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10:00-12:00</w:t>
      </w:r>
      <w:r w:rsidRPr="002373CE">
        <w:rPr>
          <w:rFonts w:ascii="Times New Roman"/>
          <w:color w:val="000000"/>
          <w:sz w:val="24"/>
          <w:szCs w:val="24"/>
          <w:lang w:val="sl-SI"/>
        </w:rPr>
        <w:br/>
        <w:t>Jurij Pivka in Roman Kaučič, knjiga Slovenija, dežela navdiha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color w:val="000000"/>
          <w:sz w:val="24"/>
          <w:szCs w:val="24"/>
          <w:lang w:val="sl-SI"/>
        </w:rPr>
        <w:lastRenderedPageBreak/>
        <w:br/>
      </w:r>
      <w:r w:rsidRPr="002373CE">
        <w:rPr>
          <w:rFonts w:ascii="Times New Roman"/>
          <w:b/>
          <w:bCs/>
          <w:color w:val="000000"/>
          <w:sz w:val="24"/>
          <w:szCs w:val="24"/>
          <w:lang w:val="sl-SI"/>
        </w:rPr>
        <w:t>10:30-11:30</w:t>
      </w:r>
      <w:r w:rsidRPr="002373CE">
        <w:rPr>
          <w:rFonts w:ascii="Times New Roman"/>
          <w:color w:val="000000"/>
          <w:sz w:val="24"/>
          <w:szCs w:val="24"/>
          <w:lang w:val="sl-SI"/>
        </w:rPr>
        <w:br/>
        <w:t>Sejem gre v mesto: Saša Pavček: Rumi in kapitan, ilustracije Ejti Štih</w:t>
      </w:r>
      <w:r w:rsidRPr="002373CE">
        <w:rPr>
          <w:rFonts w:ascii="Times New Roman"/>
          <w:color w:val="000000"/>
          <w:sz w:val="24"/>
          <w:szCs w:val="24"/>
          <w:lang w:val="sl-SI"/>
        </w:rPr>
        <w:br/>
        <w:t>Pesnitev o psički Rumi - junakinji današnjega časa, ki zmore rešiti življenja vojnih žrtev, prepluti ocean, očistiti zemljo in peti </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Saša Pavček, dramska igralka, pesnica in pisateljica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MIŠ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OŠ Prežihovega Voranca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"Na tej obli vsi smo nit, ptica, človek, maček, kit, ljubezen nas v eno spleta za mir in blagor našega planeta!”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10:45-11:30</w:t>
      </w:r>
      <w:r w:rsidRPr="002373CE">
        <w:rPr>
          <w:rFonts w:ascii="Times New Roman"/>
          <w:color w:val="000000"/>
          <w:sz w:val="24"/>
          <w:szCs w:val="24"/>
          <w:lang w:val="sl-SI"/>
        </w:rPr>
        <w:br/>
        <w:t>Marjan Manček, ilustrator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Ko talent pride v prave roke</w:t>
      </w:r>
      <w:r w:rsidRPr="002373CE">
        <w:rPr>
          <w:rFonts w:ascii="Times New Roman"/>
          <w:color w:val="000000"/>
          <w:sz w:val="24"/>
          <w:szCs w:val="24"/>
          <w:lang w:val="sl-SI"/>
        </w:rPr>
        <w:br/>
        <w:t>Projekt »Vključujemo in aktiviramo!« kot možnost za samostojno literarno ustvarjanje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Nevenka Lekan, Cvetka Bevc, Brigita Krek, Žiga Valetič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Mojca Bergant Dražetić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Javna agencija za knjigo RS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Uročena hiša in Brazgotine sta knjigi, ki morda na prvi pogled nimata kaj dosti skupnega, a ju povezuje to, da sta obe delo prav posebnih avtoric, udeleženk projekta »Vključujemo in aktiviramo!«, ki ga Javna agencija za knjigo RS izvaja že tretje leto po vsej Sloveniji. V projekt so vključeni posamezniki iz različnih ranljivih družbenih skupin, ki na koncu usposabljanja postanejo (so)avtorji knjige/zbornika. V njem predstavijo svoje literarno in likovno ustvarjanje, ki je vse leto nastajalo ob mentorstvu slovenskih pesnikov, pisateljev in ilustratorjev. Nekaterim uspe narediti korak več, tako da postanejo avtorji izdane knjige. V tokratnem pogovoru bosta z nami posebni gostji – Nevenka Lekan, udeleženka projekta v zaporu na Igu, skupaj z mentorico Cvetko Bevc in Brigita Krek, udeleženka projekta v Društvu Altra Ljubljana, ki bo svojo knjigo predstavila z mentorjem Žigo Valetičem. V pogovoru vam bosta predstavili pot z vzponi in padci, ki ju je na koncu pripeljala do izida lastne knjige, mentorja projekta pa bosta spregovorila o pomembnosti prepoznavanja talentov in svojem načinu dela z njimi. </w:t>
      </w:r>
      <w:r w:rsidRPr="002373CE">
        <w:rPr>
          <w:rFonts w:ascii="Times New Roman"/>
          <w:color w:val="000000"/>
          <w:sz w:val="24"/>
          <w:szCs w:val="24"/>
          <w:lang w:val="sl-SI"/>
        </w:rPr>
        <w:br/>
      </w:r>
    </w:p>
    <w:p w:rsidR="002373CE" w:rsidRDefault="002373CE">
      <w:pPr>
        <w:rPr>
          <w:rFonts w:ascii="Times New Roman"/>
          <w:color w:val="000000"/>
          <w:sz w:val="24"/>
          <w:szCs w:val="24"/>
          <w:lang w:val="sl-SI"/>
        </w:rPr>
      </w:pPr>
    </w:p>
    <w:p w:rsidR="002373CE" w:rsidRDefault="002373CE">
      <w:pPr>
        <w:rPr>
          <w:rFonts w:ascii="Times New Roman"/>
          <w:color w:val="000000"/>
          <w:sz w:val="24"/>
          <w:szCs w:val="24"/>
          <w:lang w:val="sl-SI"/>
        </w:rPr>
      </w:pP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11:00-12:00</w:t>
      </w:r>
      <w:r w:rsidRPr="002373CE">
        <w:rPr>
          <w:rFonts w:ascii="Times New Roman"/>
          <w:color w:val="000000"/>
          <w:sz w:val="24"/>
          <w:szCs w:val="24"/>
          <w:lang w:val="sl-SI"/>
        </w:rPr>
        <w:br/>
        <w:t>Čebela na cvetu in v svetu</w:t>
      </w:r>
      <w:r w:rsidRPr="002373CE">
        <w:rPr>
          <w:rFonts w:ascii="Times New Roman"/>
          <w:color w:val="000000"/>
          <w:sz w:val="24"/>
          <w:szCs w:val="24"/>
          <w:lang w:val="sl-SI"/>
        </w:rPr>
        <w:br/>
        <w:t>Čebela v slovenski kulturni zgodovini in gospodarstvu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ddr. Marija Stanonik, Ivan Esenko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Ignacija Fridl Jarc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Slovenska matica in Založba Družina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Čebela je v slovenski kulturi in gospodarstvu imela zelo pomembno vlogo. O njej je ob prvem svetovnem dnevu nastalo nekaj imenitnih knjig. Prav čebele pa so s svojim vzgledom skupnega dela poskrbele tudi za imenitno druženje dveh založb – Založbe Družina in Slovenske matice. Ivan Esenko je avtor zelo lepe knjige Svet čebel, v kateri govori o čebelah in čebelarstvu v Sloveniji. Akad. ddr. Marija Stanonik pa je skoraj desetletje zbirala in raziskovala obsežno gradivo o njenem pomenu v gospodarskem življenju naroda ter v slovenski kulturni zgodovini, tako v slovenskem slovstvu kot folklori, znanosti in umetnosti. Rezultat teh raziskav je monografija Čebela na cvetu in v svetu, ki skupaj z bogatim naborom fotografij obsega skoraj 300 strani. V pogovoru z Ignacijo Fridl Jarc bosta avtorja predstavila nekaj največjih odkritij svojih raziskav, z obiskovalci sejma pa bosta delila tudi iskrive zgodbe, ki sta jih zbrala in doživela med čebelarji pri svojem dolgoletnem delu na terenu.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S Trkajem po zabavo na www.ucimse.com </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Rok Terkaj - Trkaj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Delavnica za osnovnošolce in njihove učitelje. Vsi znanja željni se boste vkrcali na elektronsko gusarsko ladjo in si z reševanjem nalog prislužili same kulske stvari. Na jadranju po morju znanja boste odkrivali otoke, na katerih domujejo zabavne naloge, ki ne dišijo po šoli. Za konec pa še turnir v hitrem računanju in izogibanju lačnemu morskemu psu.</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Kuharske delavnice TASTY za mlade s priljubljenimi blogerji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Lepa Vida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Tasty je kuharski fenomen, ki je nabral 96 milijonov všečkon na spletu in za zmeraj spremenil način, kako nove greneracije kuhajo in delijo recepte. Toda nekaj posebnega je, ko v primeš v roke knjigo, v kateri ti Tasy recepti spregovorijo slovensko in jih doživiš v jeziku, v katerem smo se naučili prvih kuharskih korakov. Pridruži se nam na delavnici, kje bodo priljubljeni slovenski kuharski blogerji v živo prekuhali jedi iz Tasty, na koncu pa bomo recept tudi učinkovito delili: v živo, s pokušino in na družabnih omrežjih. </w:t>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11:00-13:00</w:t>
      </w:r>
      <w:r w:rsidRPr="002373CE">
        <w:rPr>
          <w:rFonts w:ascii="Times New Roman"/>
          <w:color w:val="000000"/>
          <w:sz w:val="24"/>
          <w:szCs w:val="24"/>
          <w:lang w:val="sl-SI"/>
        </w:rPr>
        <w:br/>
        <w:t>Praznik zlatih hrušk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Pionirska - Center za mladinsko književnost in knjižničarstvo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Novinarska konferenca slovenskih založb v Italiji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Goriška Mohorjeva družba, Mladika Trst, Založništvo tržaškega tiska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Slovenske zamejske založbe predstavljajo novosti in knjižno bero 2018.</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Iniciacije - knjiga Stanislave Crobákove Repar</w:t>
      </w:r>
      <w:r w:rsidRPr="002373CE">
        <w:rPr>
          <w:rFonts w:ascii="Times New Roman"/>
          <w:color w:val="000000"/>
          <w:sz w:val="24"/>
          <w:szCs w:val="24"/>
          <w:lang w:val="sl-SI"/>
        </w:rPr>
        <w:br/>
        <w:t>Književnost onkraj videnega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Stanislava Crobákova Repar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Meta Kušar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Tole je trditev: vsi nastavki v književnosti, kulturi, sodobni družbi so prilagojeni moškim potrebam in heteronormativnim željam. Ni druge možnosti, kakor zahtevati enakopravnost. »Enakopraven si ali pa nisi, ne moreš biti na pol enakopraven« je trditev Iztoka Simonitija, kar tudi pomeni, da ženske lahko živimo po žensko. To je prva interpretacija pesmi slovenskih sodobnih pesnic, kjer noben namig ne namiguje na primerjanje z moško ustvarjalnostjo in vsaka beseda potrjuje enakopravnost. Ta knjiga ni samo biser v literarni vedi, ampak je tudi šola demokracije za nas vse, tudi za umetnice.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Madžarščina ni težka</w:t>
      </w:r>
      <w:r w:rsidRPr="002373CE">
        <w:rPr>
          <w:rFonts w:ascii="Times New Roman"/>
          <w:color w:val="000000"/>
          <w:sz w:val="24"/>
          <w:szCs w:val="24"/>
          <w:lang w:val="sl-SI"/>
        </w:rPr>
        <w:br/>
        <w:t>Éva Schwetter, Miha Sušnik, Blaž Božič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Tatjana Marvin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Univerza v Ljubljana in Znanstvena založba FF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Letošnja država v fokusu na Slovenskem knjižnem sejmu je Madžarska, v tem času pa smo dobili tudi prvi univerzitetni učbenik madžarščine za Slovence, ki sicer predstavlja osnovno študijsko gradivo za učenje jezika na madžarskem lektoratu na Filozofski fakulteti Univerze v Ljubljani, vendar je zastavljen tako, da ga bo mogoče uporabljati tudi za samostojni študij. O tem, kako madžarščino najlažje približati slovenskim govorcem, se bo dr. Tatjana Marvin pogovarjala z avtorji učbenika Évo Schwetter, Mihom Sušnikom in Blažem Božičem.</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lastRenderedPageBreak/>
        <w:t>12:00-13:00</w:t>
      </w:r>
      <w:r w:rsidRPr="002373CE">
        <w:rPr>
          <w:rFonts w:ascii="Times New Roman"/>
          <w:color w:val="000000"/>
          <w:sz w:val="24"/>
          <w:szCs w:val="24"/>
          <w:lang w:val="sl-SI"/>
        </w:rPr>
        <w:br/>
        <w:t>Kapljica Bibi spoznava Ptuj</w:t>
      </w:r>
      <w:r w:rsidRPr="002373CE">
        <w:rPr>
          <w:rFonts w:ascii="Times New Roman"/>
          <w:color w:val="000000"/>
          <w:sz w:val="24"/>
          <w:szCs w:val="24"/>
          <w:lang w:val="sl-SI"/>
        </w:rPr>
        <w:br/>
        <w:t>Ptuj po kapljicah, igrana predstava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Dijaki Gimnazije Ptuj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Kreativna PiKA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Ali veste, da obstajajo kapljice, ki so pogumne, vedoželjne in si želijo dogodivščin? V strašanski nevihti, ki se je razbesnela nad Poetoviom, je med strelami in gmrenjem ter kapljicami dežja bila tudi Bibi - posebna kapljica, ki je želela raziskati mesto pod seboj. Na svojem potovanju kapljica Bibi potuje skozi različna zgodovinska obdobja: od rimskega obdobja, srednjega veka vse do 21. stoletja. Ptuj po kapljicah je poučna zgodba in je delo dijakinj in dijakov Gimnazije Ptuj, ki je izšla kot pravljica v knjižni obliki.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13:00-13:30</w:t>
      </w:r>
      <w:r w:rsidRPr="002373CE">
        <w:rPr>
          <w:rFonts w:ascii="Times New Roman"/>
          <w:color w:val="000000"/>
          <w:sz w:val="24"/>
          <w:szCs w:val="24"/>
          <w:lang w:val="sl-SI"/>
        </w:rPr>
        <w:br/>
        <w:t>Knjigovanje</w:t>
      </w:r>
      <w:r w:rsidRPr="002373CE">
        <w:rPr>
          <w:rFonts w:ascii="Times New Roman"/>
          <w:color w:val="000000"/>
          <w:sz w:val="24"/>
          <w:szCs w:val="24"/>
          <w:lang w:val="sl-SI"/>
        </w:rPr>
        <w:br/>
        <w:t>Moj najljubši slovenski književni lik</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Mladi bralci in lutkarji ter njihovi mentorji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Nataša Konc Lorenzutti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 34. Slovenskem knjižnem sejmu bo Sekcija za otroško in mladinsko književnost Društva slovenskih pisateljev organizirala razstavo in predstavitev najboljših lutk z natečaja Knjigovanje 2018. Gre za literarno-lutkovni natečaj, v okviru katerega učenci iz vrtcev in osnovnih šol v šoli ali vrtcu izdelajo ročno lutko ali marioneto najljubšega slovenskega knjižnega junaka. Natečaj, ki je bil prvič razpisan leta 2015, pripravlja Sekcija za mladinsko književnost DSP v sodelovanju z JAK-om, Bralnim društvom Slovenije, Društvom Bralna značka Slovenije – ZPMS in IBBY Slovenija. Nagrade najboljšim lutkarjem in mentorjem v letu 2018 bomo podelili na Pisateljskem odru ob 13.00 uri, na prireditvi, ki jo bo povezovala Nataša Konc Lorenzutti. Knjigovanje se bo sklenilo s slavnostno povorko med stojnicami in postavitvijo razstave najboljših lutk, ki bodo na ogled ves čas sejma.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Jezikovna učljivost za angleščino pri slovenskih petošolcih</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izr. prof. dr. Karmen Pižorn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 Ljubljana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 xml:space="preserve">Na UL Pedagoški fakulteti je raziskovalna skupina kot prva v Sloveniji prevedla in prilagodila najbolj razširjen in uporabljen test jezikovne učljivosti za učenje modernih jezikov (MLAT – ang. Modern Language Aptitude Test), ki se uporablja za prepoznavanje jezikovno uspešnejših, hitreje učljivih učencev tujega jezika povsod po svetu, in ga poimenovala Test za merjenje splošne jezikovne učljivosti za moderne jezike na razredni stopnji ali krajše </w:t>
      </w:r>
      <w:r w:rsidRPr="002373CE">
        <w:rPr>
          <w:rFonts w:ascii="Times New Roman"/>
          <w:color w:val="000000"/>
          <w:sz w:val="24"/>
          <w:szCs w:val="24"/>
          <w:lang w:val="sl-SI"/>
        </w:rPr>
        <w:lastRenderedPageBreak/>
        <w:t>SloMLAT-E. V raziskavi so raziskovalke želele ugotoviti, kako zanesljiv test smo sestavili in kolikšna je težavnost in razločljivost testnih postavk znotraj sestavljenega testa. V raziskavi je sodelovalo 309 učencev petega razreda osnovnih šol, 158 dečkov in 151 deklic. Učenci so v sklopu raziskave rešili test SloMLAT-E in test jezikovnega znanja angleščine, 209 učencev je tudi rešilo test pomnjenja niza števk v obratnem vrstnem redu. Analiza rezultatov učencev na testu SloMLAT-E kaže, da je sestavljena slovenska različica testa zanesljiva, prav tako so zanesljivi tudi vsi sklopi znotraj testa. Rezultati so pokazali, da je povprečna stopnja jezikovne učljivosti učencev petega razreda raznolika. Med učenčevim dosežkom na testu SloMLAT-E in testu jezikovnega znanja angleščine (CEYL Movers) obstaja statistično pomembna pozitivna srednje močna povezanost. Ravno tolikšna povezanost je bila najdena med učenčevim dosežkom na posameznem testu, SloMLAT-E in CEYL Movers, in učno oceno, ki jo imajo pri angleščini. Prav tako je bilo ugotovljeno, da deklice na testu SloMLAT-E v povprečju dosežejo statistično pomembno boljši rezultat od dečkov. Med učenčevim dosežkom na testu jezikovne učljivosti in njihovim rezultatom na testu pomnjenja je bila najdena statistično pomembna pozitivna šibka povezanost, kar nakazuje na to, da učenci, ki dosežejo več točk na testu SloMLAT-E, imajo najverjetneje tudi bolje razvito sposobnost pomnjenja.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Od gole nade do čebele rekrutka - kako se sporazumeva stroka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Mateja Jemec Tomazin, dr. Simon Atelšek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Agata Tomažič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ZRC SAZU, Založba ZRC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Vsaka stroka za sporazumevanje med strokovnjaki potrebuje terminologijo, ki mora biti po možnosti čim bolj poenotena in enoumna. Vloga terminologov je z jezikoslovnega stališča priskočiti na pomoč pri prevajanju ali snovanju novih izrazov za nove pojave (kar počno v strokovni svetovalnici Terminologišče). Naloga Terminološke sekcije Inštituta za slovenski jezik Frana Ramovša ZRC SAZU pa je tudi sestavljati terminološke slovarje za posamezne stroke. Nazadnje so naredili Pravni terminološki slovar, v pripravi je slovar za kriminalistiko, od tradicionalnih slovenskih obrti so se lotili čebelarstva, nastaja slovar kamnarstva. Nič preveč napak ne bi bilo, če bi zapisali, da je terminologoma dr. Mateji Jemec Tomazin in dr. Simonu Atelšku v službi le redko dolgčas. Kako je videti njuno delo in s kakšnimi izzivi se spopadata, čemu se smejita in nad čem (ali kom) vijeta roke v obupu, predvsem pa - kako gledata na svet skozi jezik - se bo z njima pogovarjala Agata Tomažič.</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Zmajeva deklica</w:t>
      </w:r>
      <w:r w:rsidRPr="002373CE">
        <w:rPr>
          <w:rFonts w:ascii="Times New Roman"/>
          <w:color w:val="000000"/>
          <w:sz w:val="24"/>
          <w:szCs w:val="24"/>
          <w:lang w:val="sl-SI"/>
        </w:rPr>
        <w:br/>
        <w:t>Predstavitev knjige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Mateja Hana Hočevar in Hai Ottenheim</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Mirela Smajić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r>
      <w:r w:rsidRPr="002373CE">
        <w:rPr>
          <w:rFonts w:ascii="Times New Roman"/>
          <w:color w:val="000000"/>
          <w:sz w:val="24"/>
          <w:szCs w:val="24"/>
          <w:lang w:val="sl-SI"/>
        </w:rPr>
        <w:lastRenderedPageBreak/>
        <w:t>Predstavitev knjige Zmajeva deklica, pravljice za vse starosti in pogovor o soočanju s strahovi, zbiranju poguma in odkrivanju življenjskega poslanstva.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13:30-14:30</w:t>
      </w:r>
      <w:r w:rsidRPr="002373CE">
        <w:rPr>
          <w:rFonts w:ascii="Times New Roman"/>
          <w:color w:val="000000"/>
          <w:sz w:val="24"/>
          <w:szCs w:val="24"/>
          <w:lang w:val="sl-SI"/>
        </w:rPr>
        <w:br/>
        <w:t>Knjigovanje</w:t>
      </w:r>
      <w:r w:rsidRPr="002373CE">
        <w:rPr>
          <w:rFonts w:ascii="Times New Roman"/>
          <w:color w:val="000000"/>
          <w:sz w:val="24"/>
          <w:szCs w:val="24"/>
          <w:lang w:val="sl-SI"/>
        </w:rPr>
        <w:br/>
        <w:t>Ko slovenski otroški literarni liki oživijo kot lutke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Jana Kolarič, predsednica mladinske sekcije DSP in članica žirije Knjigovanja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Nataša Konc Lorenzutti, mladinska pisateljica in igralka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Lutka je najbolj primarna in naravna povezava med igro in branjem knjig. Otroci od vrtca do tretje triade devetletke so v okviru programa spodbujanja branja vse leto izdelovali svoje najljubše literarne junake: od Zvezdice Zaspanke in Muce Copatarice do Mačka Murija, Kekca in Martina Krpana ... Nekatere skupine so z lutkami pripravile celo predstave ali vsaj posamezne igrane prizore. Nato so slike svojih likov poslale na natečaj Knjigovanja, kjer jih je natančno pregledala stroga žirija. Izdelovalci najizvirnejših lutk (in njihovi mentorji) bodo prejeli knjižne nagrade, pripravili razstavo, na koncu pa se v povorki sprehodili po knjižnem sejmu. Prireditev bo povezovala Nataša Konc Lorenzutti, udeležence bo pozdravila nova predsednica DSP-ja Aksinja Kermauner.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Smisel</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Jože Ramovš, Janko Jeromen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Janez Zupan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Novi svet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Predstavnik založbe Novi svet Janez Zupan se bo pogovarjal s prof. dr. Jožetom Ramovšem in Jankom Jeromnom o pomembni temi v slovenskem prostoru, namreč o iskanju smisla življenja in logoterapiji. Predstavljeno bo delovanje profesorja Viktorja Emila Frankla, začetnika logoterapije in prejemnika številnih častnih doktoratov. Ob izidu prevoda nove knjige njegove zveste učenke, klinične psihologinje in psihoterapevtke dr. Elisabeth Lukas, bo tekla beseda tudi o tem, kako se zaščitimo pred strahom. Avtorica je o smislu in logoterapiji napisala vrsto knjig, ki so izšle že v sedemnajstih jezikih.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Prepričanja vzgojiteljev o rabi slikanice brez besedila v vrtcu</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Dr. Darija Skubic, dr. Uršula Podobnik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 Ljubljana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 xml:space="preserve">Številne študije poudarjajo pomen slikanice za razvoj bralnih spretnosti predšolskega otroka. Vloga ilustracije kot pomoč otrokom pri vizualiziranju literarnih vsebin, razumevanju besedila, rasti otrokovega besednjaka in verbalizaciji prav tako dobiva pomembno mesto v </w:t>
      </w:r>
      <w:r w:rsidRPr="002373CE">
        <w:rPr>
          <w:rFonts w:ascii="Times New Roman"/>
          <w:color w:val="000000"/>
          <w:sz w:val="24"/>
          <w:szCs w:val="24"/>
          <w:lang w:val="sl-SI"/>
        </w:rPr>
        <w:lastRenderedPageBreak/>
        <w:t>različnih raziskavah. Glavni cilj pričujoče raziskave je bil preučiti prepričanja vzgojiteljev o slikanici brez besedila in njeni rabi v vrtcu. Za namen raziskave, v kateri je sodelovalo 175 vzgojiteljev, je bil narejen anketni vprašalnik z 18 trditvami in poslan v naključno izbrane slovenske vrtce. Rezultati so pokazali, da so prepričanja vzgojiteljev o slikanici brez besedila in njeni rabi v vrtcu pozitivna in spodbudna. Prepričanja anketirancev se niso razlikovala glede na spol, starost, delovno mesto oz. delovne izkušnje; pojavile pa so se statistično pomembne razlike v prepričanjih vzgojiteljev glede na lokacijo vrtca.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Religija in jezik nasilja</w:t>
      </w:r>
      <w:r w:rsidRPr="002373CE">
        <w:rPr>
          <w:rFonts w:ascii="Times New Roman"/>
          <w:color w:val="000000"/>
          <w:sz w:val="24"/>
          <w:szCs w:val="24"/>
          <w:lang w:val="sl-SI"/>
        </w:rPr>
        <w:br/>
        <w:t>Ob izidu knjige Jana Assmanna Totalna religija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akad. prof. dr. Tine Hribar, dr. Iztok Simoniti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Ignacija Fridl Jarc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Slovenska matica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Jan Assmann je eden najbolj uglednih religiologov in egiptologov, ki z ženo Aleido Assmann razvija teorijo kulturnega spomina. Za svoje delo sta v oktobru skupaj prejela tudi nagrado za mir Združenja nemških založnikov. Najbolj znane so njune raziskave in razprave o monoteističnem ekskluzivizmu, iz katerega izhajata religijsko nasilje in fundamentalizem, o čemer Jan Assmann spregovori v svoji monografiji Totalna religija. V prevodu Alfreda Leskovca je izšla pri Slovenski matici ob podpori Javne agencije Republike Slovenije za knjigo. Gosta pogovora akad. prof. dr. Tine Hribar in pisec spremne besede dr. Iztok Simoniti bosta osvetlila trenutno eno najbolj perečih vprašanj in tem sodobnega sveta, to je jezik nasilja v verskih besedilih. Umestila ga bosta v kontekst današnje družbe ter ga soočila s stališči sodobnih predstavnikov največjih svetovnih verskih skupnosti, predvsem pa bosta z razmislekom o izvorih nasilja poskušala postaviti kažipote k tako iskani in zaželjeni govorici miru in sožitja ter spoštovanju svetosti življenja. Prevod razprave Jana Assmanna, Totalna religija je izšel ob podpori Javne agencije za knjigo Republike Slovenije.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Za življenje sveta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p. David Bresciani, Tina Osterman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Ksenja Hočevar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Alexander Schmemann (1921–1983) je eden največjih krščanskih teologov 20. stoletja. Bil je pravoslavni duhovnik, teolog, profesor in avtor številnih knjig. Knjiga Za življenje sveta je njegovo najbolj znano delo, v njej pa nam želi še posebej približati pomen zakramentalnega življenja, kajti v Kristusovo življenje vstopamo s krstom, z evharistijo pa to življenje ohranjamo. Zakrament je prostor milosti v zgodovinskem času, v katerem Kristus deluje. V njem se uresničuje edinost človeka z Bogom, s stvarstvom. Z zakramenti se človek posvečuje, spreminja, preobraža.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lastRenderedPageBreak/>
        <w:t>14:00-15:00</w:t>
      </w:r>
      <w:r w:rsidRPr="002373CE">
        <w:rPr>
          <w:rFonts w:ascii="Times New Roman"/>
          <w:color w:val="000000"/>
          <w:sz w:val="24"/>
          <w:szCs w:val="24"/>
          <w:lang w:val="sl-SI"/>
        </w:rPr>
        <w:br/>
        <w:t>Fižol - na žlico, v solati, kot glavna jed in kot sladica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Andreja Škrabec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Coknpok, Zavod za okolje in kulturo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Knjiga vsebuje 69 receptov različnih fižolovih jedi. Na prireditvi bomo pripravili eno fižolovo jed, ki jo bodo gostje tudi poskusili.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14:00-16:00</w:t>
      </w:r>
      <w:r w:rsidRPr="002373CE">
        <w:rPr>
          <w:rFonts w:ascii="Times New Roman"/>
          <w:color w:val="000000"/>
          <w:sz w:val="24"/>
          <w:szCs w:val="24"/>
          <w:lang w:val="sl-SI"/>
        </w:rPr>
        <w:br/>
        <w:t>Srečanje s slovenskimi založniki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M3,4</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vstop z vabili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14:05-15:00</w:t>
      </w:r>
      <w:r w:rsidRPr="002373CE">
        <w:rPr>
          <w:rFonts w:ascii="Times New Roman"/>
          <w:color w:val="000000"/>
          <w:sz w:val="24"/>
          <w:szCs w:val="24"/>
          <w:lang w:val="sl-SI"/>
        </w:rPr>
        <w:br/>
        <w:t>Glasovi svetov: Kaj se zgodi z literaturo, ko pero zamenja računalniška tipkovnica?</w:t>
      </w:r>
      <w:r w:rsidRPr="002373CE">
        <w:rPr>
          <w:rFonts w:ascii="Times New Roman"/>
          <w:color w:val="000000"/>
          <w:sz w:val="24"/>
          <w:szCs w:val="24"/>
          <w:lang w:val="sl-SI"/>
        </w:rPr>
        <w:br/>
        <w:t>V neposrednem prenosu na Radiu Slovenija, Tretjem programu – programu Ars z odra DSP</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Goran Dekleva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Če so pesniki in pisatelji pred stoletji pisali z gosjim peresom pa nato z nalivnikom in, še pozneje, s pisalnim strojem, danes slej ko prej pišejo na računalnik. Seveda teh sprememb ne gre razumeti zgolj kot razvoj pisalnih pripomočkov, ampak raje v smislu tehnološke revolucije, ki v jedru spreminja načine pisanja, širjenja, branja in ne nazadnje razumevanja literature same. Email, blog in tvit odpirajo nove možnosti, kako se izraziti, kako oblikovati besedilo in kako poiskati bralsko občinstvo. In kolikor izkušnja vsakodnevnega življenja z novimi spletnimi tehnologijami spreminja samo strukturo našega občutenja sveta in dojemanja našega mesta v njem, toliko internet današnjim avtoricam in avtorjem ponuja tudi čisto novo snov, nove motive, nove teme, nove sporočilne poudarke. Kako se torej pod vplivom spletne revolucije spreminjajo tisočletne literarne prakse?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Utopije danes</w:t>
      </w:r>
      <w:r w:rsidRPr="002373CE">
        <w:rPr>
          <w:rFonts w:ascii="Times New Roman"/>
          <w:color w:val="000000"/>
          <w:sz w:val="24"/>
          <w:szCs w:val="24"/>
          <w:lang w:val="sl-SI"/>
        </w:rPr>
        <w:br/>
        <w:t>Kooperativa THD na Pisateljskem odru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Tanja Rener, Primož Krašovec in Marko Hočevar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Marko Bauer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KOOPERATIVA THD, konzorcij petih humanističnih založb (Založba /*cf., DTP Analecta, Krtina, Sophia, Studia humanitatis)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r>
      <w:r w:rsidRPr="002373CE">
        <w:rPr>
          <w:rFonts w:ascii="Times New Roman"/>
          <w:color w:val="000000"/>
          <w:sz w:val="24"/>
          <w:szCs w:val="24"/>
          <w:lang w:val="sl-SI"/>
        </w:rPr>
        <w:lastRenderedPageBreak/>
        <w:t>Po »koncu zgodovine« (Fukuyama) se zdi, da je nastopilo obdobje, ko so tudi utopije postale ne le nezaželene, temveč – zaradi strukturnih določitev sodobne kapitalistične globalne družbe – skorajda nemogoče. Kakšne možnosti imajo utopije danes? In ali sploh še obstajajo potrebe po utopijah? Pogovor bo naslovil možnosti bolj ali manj radikalnih alternativ ter rešitev. Z nami bodo knjige; McKenzie Wark: Molekularno rdeče: teorija za dobo antropocena (Sophia), Zygmunt Bauman: Retrotopija (Založba /*cf.), več avtorjev: Brezplačno kosilo za vse (Krtina), Thomas More: Utopija 1515 (SH).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Nova Gorica, mesto, ki naj bi sijalo preko meje – vizija ali utopija?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Pavel Gantar, Boštjan Vuga, Boštjan Kenda, Tomaž Vuga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Blaž Kosovel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ZRC SAZU, Založba ZRC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Nova Gorica se je rodila kot vizija, najprej prebivalcev Goriške, ki so ostali brez svojega zgodovinskega centra – Gorice, nato pa tudi jugoslovanske politike, ki je hotela novo mesto prikazati kot uspeh socialistične družbe. Ta vizija pa je kmalu postala utopija, nadaljnja rast mesta je bila odvisna izključno od sposobnosti lastnega okolja. Na primeru Nove Gorice bomo skušali osvetlili, kako lahkotno nastajajo vizije, ki pa se lahko zelo hitro spremenijo v utopije; kako težko je v temnih obdobjih oblikovati svetle vizije; kako v obdobjih prosperitete ne znamo oceniti realnih možnosti nadaljnjega razvoja, ampak z veseljem vlečemo vzpenjajoče se trende. Kako so se vizije novega mesta spreminjale v sedemdesetih letih njegovega življenja? Dotaknili se bomo še druge teme, na primeru knjige projekt: Nova Gorica bomo spregovorili o pomembnosti knjige kot medija, ki že sam na sebi nekaj sporoča.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Slovanska književnost kot dejavnik razvoja mentalne ekologije v svetu</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Na pogovor so vabljeni znani ruski in slovenski literati in kulturni delavci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Julija A. Sozina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Forum slovanskih kultur; Inštitut za prevajanje (Moskva)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Kaj je mentalna ekologija? Zakaj je danes tako pomembna v soodnosih med ljudmi, med človekom in družbo, med narodi? Kaj lahko naredi književnost? Saj je vsako leposlovno delo lahko ekologično ali neekologično. Svetovno znani predhodniki in sodobni pisatelji: Cankar, Tolstoj, Dostojevski... Sto slovankih romanov... Kakšni odgovori se najdejo v klasiki in najnovejši književnosti? Na pogovor so vabljeni znani ruski in slovenski literati in kulturni delavci. </w:t>
      </w:r>
      <w:r w:rsidRPr="002373CE">
        <w:rPr>
          <w:rFonts w:ascii="Times New Roman"/>
          <w:color w:val="000000"/>
          <w:sz w:val="24"/>
          <w:szCs w:val="24"/>
          <w:lang w:val="sl-SI"/>
        </w:rPr>
        <w:br/>
      </w:r>
    </w:p>
    <w:p w:rsidR="002373CE" w:rsidRDefault="002373CE">
      <w:pPr>
        <w:rPr>
          <w:rFonts w:ascii="Times New Roman"/>
          <w:color w:val="000000"/>
          <w:sz w:val="24"/>
          <w:szCs w:val="24"/>
          <w:lang w:val="sl-SI"/>
        </w:rPr>
      </w:pPr>
    </w:p>
    <w:p w:rsidR="002373CE" w:rsidRDefault="002373CE">
      <w:pPr>
        <w:rPr>
          <w:rFonts w:ascii="Times New Roman"/>
          <w:color w:val="000000"/>
          <w:sz w:val="24"/>
          <w:szCs w:val="24"/>
          <w:lang w:val="sl-SI"/>
        </w:rPr>
      </w:pPr>
    </w:p>
    <w:p w:rsidR="002373CE" w:rsidRDefault="002373CE">
      <w:pPr>
        <w:rPr>
          <w:rFonts w:ascii="Times New Roman"/>
          <w:color w:val="000000"/>
          <w:sz w:val="24"/>
          <w:szCs w:val="24"/>
          <w:lang w:val="sl-SI"/>
        </w:rPr>
      </w:pP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15:30-16:30</w:t>
      </w:r>
      <w:r w:rsidRPr="002373CE">
        <w:rPr>
          <w:rFonts w:ascii="Times New Roman"/>
          <w:color w:val="000000"/>
          <w:sz w:val="24"/>
          <w:szCs w:val="24"/>
          <w:lang w:val="sl-SI"/>
        </w:rPr>
        <w:br/>
        <w:t>Barbara Štefančič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Sijaj</w:t>
      </w:r>
      <w:r w:rsidRPr="002373CE">
        <w:rPr>
          <w:rFonts w:ascii="Times New Roman"/>
          <w:color w:val="000000"/>
          <w:sz w:val="24"/>
          <w:szCs w:val="24"/>
          <w:lang w:val="sl-SI"/>
        </w:rPr>
        <w:br/>
        <w:t>S prehrano do naravno čudovite kože</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nutricionist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Izboljšajte si kožo po naravni poti – s pravimi, svežimi sestavinami! Nadia piše zabavno in bralcu prijazno, zato boste težave laže razumeli in za vedno odpravili. S čudovitimi recepti bo celo spodbudila vašo ustvarjalnost v kuhinji. S pomočjo nutricionista se bomo seznanili z hitrimi pripravki, ki nam lahko izboljšajo kvaliteto zdravja.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Matjaž Rušt in Robert Marin </w:t>
      </w:r>
      <w:r w:rsidRPr="002373CE">
        <w:rPr>
          <w:rFonts w:ascii="Times New Roman"/>
          <w:color w:val="000000"/>
          <w:sz w:val="24"/>
          <w:szCs w:val="24"/>
          <w:lang w:val="sl-SI"/>
        </w:rPr>
        <w:br/>
        <w:t>Ad hoc dražba zadnjega izvoda knjige Najlepše mesto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dražba</w:t>
      </w:r>
      <w:r w:rsidRPr="002373CE">
        <w:rPr>
          <w:rFonts w:ascii="Times New Roman"/>
          <w:color w:val="000000"/>
          <w:sz w:val="24"/>
          <w:szCs w:val="24"/>
          <w:lang w:val="sl-SI"/>
        </w:rPr>
        <w:br/>
        <w:t>Na voljo je samo še zadnjih pet izvodov, Kupec zadnjega izvoda si bo le-tega lahko pridobil s sodelovanjem na ad hoc dražbi, ki jo bomo izvedli na razstavnem prostoru Fotocona v preddverju Linhartove dvorane.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Andreja Blažič Klemenc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Fran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In memoriam Andrej Capuder in Alojz Rebula</w:t>
      </w:r>
      <w:r w:rsidRPr="002373CE">
        <w:rPr>
          <w:rFonts w:ascii="Times New Roman"/>
          <w:color w:val="000000"/>
          <w:sz w:val="24"/>
          <w:szCs w:val="24"/>
          <w:lang w:val="sl-SI"/>
        </w:rPr>
        <w:br/>
        <w:t>Dnevi odhajajo, jaz ostajam, trajam</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mag. Igor Senčar, dr. Miha Pintarič in dr. Anton Stres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Edvard Kovač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Mohorjeva Celovec, Celjska Mohorjeva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pogovor</w:t>
      </w:r>
      <w:r w:rsidRPr="002373CE">
        <w:rPr>
          <w:rFonts w:ascii="Times New Roman"/>
          <w:color w:val="000000"/>
          <w:sz w:val="24"/>
          <w:szCs w:val="24"/>
          <w:lang w:val="sl-SI"/>
        </w:rPr>
        <w:br/>
        <w:t>Sopotniki, prijatelji in strokovnjaki bodo spregovorili o besedni in miselni zapuščini avtorja, prevajalca in filozofa Andreja Capudra ter avtorja in filozofa Alojza Rebule.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Vloga posameznika v kolesju zgodovine </w:t>
      </w:r>
      <w:r w:rsidRPr="002373CE">
        <w:rPr>
          <w:rFonts w:ascii="Times New Roman"/>
          <w:color w:val="000000"/>
          <w:sz w:val="24"/>
          <w:szCs w:val="24"/>
          <w:lang w:val="sl-SI"/>
        </w:rPr>
        <w:br/>
        <w:t>Sto let od konca prve svetovne vojne in boja za slovensko severno mejo </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 Mihael Glavan, Alenka Puhar, dr. Gregor Antoličič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Tine Logar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Cankarjeva založba in 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Pred natanko sto leti, ko se je končala prva svetovna vojna in je temelje Evrope pretresel razpad kar štirih imperijev – nemškega, avstro-ogrskega, ruskega in osmanskega –, se je tudi za Slovenijo začelo pisati novo pomembno poglavje. Dogodili so se politični, vojaški in diplomatski premiki, ki so začrtali meje slovenskega narodnega ozemlja in države, kakor v veliki meri veljajo še danes. Velike in odločilne, dobesedno zgodovinske zasluge za to ima slovenski pesnik in general Rudolf Maister. Kako se prepletajo družbene silnice s posameznimi dogodki in posameznimi osebnostmi? So za družbene spremembe vedno odločilni posamezniki? Kaj se lahko naučimo iz Maistrovega primera? V razpravi bodo sodelovali: soavtorja dokumentarne biografije o Rudolfu Maistru dr. Mihael Glavan in Alenka Puhar ter zgodovinar dr. Gregor Antoličič, soavtor knjige Leta strahote. Slovenci in prva svetovna vojna, ki v kratkem izide pri Cankarjevi založbi. Pogovor bo povezoval urednik Tine Logar.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Studia diplomatica slovenica</w:t>
      </w:r>
      <w:r w:rsidRPr="002373CE">
        <w:rPr>
          <w:rFonts w:ascii="Times New Roman"/>
          <w:color w:val="000000"/>
          <w:sz w:val="24"/>
          <w:szCs w:val="24"/>
          <w:lang w:val="sl-SI"/>
        </w:rPr>
        <w:br/>
        <w:t>Med Kakanijo in Wilsonio</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 Andrej Rahten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Mohorjeva Celovec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Urednik in avtor zbirke ter bivši slovenski veleposlanik v Avstriji dr. Andrej Rahten bo spregovoril v pogovoru o zbirki STUDIA DIPLOMATICA SLOVENICA - PERSONAE ter o svoji knjigi v zbirki MED KAKANIJO IN WILSONIO - poklicne in politične izkušnje Hansa Schwegla alias Ivana Švegla.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16:00-17:30</w:t>
      </w:r>
      <w:r w:rsidRPr="002373CE">
        <w:rPr>
          <w:rFonts w:ascii="Times New Roman"/>
          <w:color w:val="000000"/>
          <w:sz w:val="24"/>
          <w:szCs w:val="24"/>
          <w:lang w:val="sl-SI"/>
        </w:rPr>
        <w:br/>
        <w:t>Okrogla miza: mednarodna knjižna promocija v Sloveniji in na Madžarskem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Na strokovnem srečanju madžarskih in slovenskih založnikov se bomo pogovarjali o promociji madžarske in slovenske književnosti v tujini ter o učinkovitosti mehanizmov pomoči, ki jih za to zagotavljata obe državi. Madžarski kolegi bodo tudi predstavili izkušnje, </w:t>
      </w:r>
      <w:r w:rsidRPr="002373CE">
        <w:rPr>
          <w:rFonts w:ascii="Times New Roman"/>
          <w:color w:val="000000"/>
          <w:sz w:val="24"/>
          <w:szCs w:val="24"/>
          <w:lang w:val="sl-SI"/>
        </w:rPr>
        <w:lastRenderedPageBreak/>
        <w:t>ki so jih pridobili, ko je bila Madžarska država gostja na Frankfurtskem knjižnem sejmu, ter orisali, kako je to gostovanje vplivalo na prodajo madžarskih knjižnih del v tujino.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16:00-20:00</w:t>
      </w:r>
      <w:r w:rsidRPr="002373CE">
        <w:rPr>
          <w:rFonts w:ascii="Times New Roman"/>
          <w:color w:val="000000"/>
          <w:sz w:val="24"/>
          <w:szCs w:val="24"/>
          <w:lang w:val="sl-SI"/>
        </w:rPr>
        <w:br/>
        <w:t>Jurij Pivka in Roman Kaučič, knjiga Slovenija, dežela navdiha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16:30-17:00</w:t>
      </w:r>
      <w:r w:rsidRPr="002373CE">
        <w:rPr>
          <w:rFonts w:ascii="Times New Roman"/>
          <w:color w:val="000000"/>
          <w:sz w:val="24"/>
          <w:szCs w:val="24"/>
          <w:lang w:val="sl-SI"/>
        </w:rPr>
        <w:br/>
        <w:t>Odprtje razstave Von dieser welt Borisa Gaberščika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odprtje</w:t>
      </w:r>
      <w:r w:rsidRPr="002373CE">
        <w:rPr>
          <w:rFonts w:ascii="Times New Roman"/>
          <w:color w:val="000000"/>
          <w:sz w:val="24"/>
          <w:szCs w:val="24"/>
          <w:lang w:val="sl-SI"/>
        </w:rPr>
        <w:br/>
        <w:t>Razstava VON DIESER WELT, Borisa Gaberščika, nagrajenca Prešernovega sklada odprtje s prisotnostjo avtorja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17:00-17:30</w:t>
      </w:r>
      <w:r w:rsidRPr="002373CE">
        <w:rPr>
          <w:rFonts w:ascii="Times New Roman"/>
          <w:color w:val="000000"/>
          <w:sz w:val="24"/>
          <w:szCs w:val="24"/>
          <w:lang w:val="sl-SI"/>
        </w:rPr>
        <w:br/>
        <w:t>Boris A. Novak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17:00-17:45</w:t>
      </w:r>
      <w:r w:rsidRPr="002373CE">
        <w:rPr>
          <w:rFonts w:ascii="Times New Roman"/>
          <w:color w:val="000000"/>
          <w:sz w:val="24"/>
          <w:szCs w:val="24"/>
          <w:lang w:val="sl-SI"/>
        </w:rPr>
        <w:br/>
        <w:t>La fontainove basni</w:t>
      </w:r>
      <w:r w:rsidRPr="002373CE">
        <w:rPr>
          <w:rFonts w:ascii="Times New Roman"/>
          <w:color w:val="000000"/>
          <w:sz w:val="24"/>
          <w:szCs w:val="24"/>
          <w:lang w:val="sl-SI"/>
        </w:rPr>
        <w:br/>
        <w:t>balet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Besedilo, ideja in priredba: Saša Potisk Koreografija: Luka Žiher Plesalci: Nina Noč, Urša Vidmar, Petar Đorčevski La Fontaine: Jan Bučar Fotografija: Janez Kotar Baletna predstava za otroke vseh starosti, ki se vsebinsko naslanja na basni Jeana de La Fontaina. Za standardno uprizoritev so izbrane tri basni, in sicer Miška in lev, Nečimrna vrana in Zajec in želva. Struktura predstave je modularna, kar pomeni, da je vsaka basen celota zase. Balete bo povezoval igralec – v vlogi samega La Fontaina – ki bo basni predstavil (prebral, povedal, spisal …) in tako otroke seznanil z vsebino zgodbe ter se z njimi pogovoril tudi o nauku vsake basni. Zgodba predstavljene basni bo nato uprizorjena skozi ples oziroma gib. https://sites.google.com/view/cona8-balet-lafontaine/la-fontainove-basni Vstopnice, 3 EUR </w:t>
      </w:r>
      <w:r w:rsidRPr="002373CE">
        <w:rPr>
          <w:rFonts w:ascii="Times New Roman"/>
          <w:color w:val="000000"/>
          <w:sz w:val="24"/>
          <w:szCs w:val="24"/>
          <w:lang w:val="sl-SI"/>
        </w:rPr>
        <w:br/>
      </w:r>
    </w:p>
    <w:p w:rsidR="002373CE" w:rsidRDefault="002373CE">
      <w:pPr>
        <w:rPr>
          <w:rFonts w:ascii="Times New Roman"/>
          <w:color w:val="000000"/>
          <w:sz w:val="24"/>
          <w:szCs w:val="24"/>
          <w:lang w:val="sl-SI"/>
        </w:rPr>
      </w:pP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17:00-17:45</w:t>
      </w:r>
      <w:r w:rsidRPr="002373CE">
        <w:rPr>
          <w:rFonts w:ascii="Times New Roman"/>
          <w:color w:val="000000"/>
          <w:sz w:val="24"/>
          <w:szCs w:val="24"/>
          <w:lang w:val="sl-SI"/>
        </w:rPr>
        <w:br/>
        <w:t>Fantek na oblaku in druge zgodbe, Kamišibaj gledališče </w:t>
      </w:r>
      <w:r w:rsidRPr="002373CE">
        <w:rPr>
          <w:rFonts w:ascii="Times New Roman"/>
          <w:color w:val="000000"/>
          <w:sz w:val="24"/>
          <w:szCs w:val="24"/>
          <w:lang w:val="sl-SI"/>
        </w:rPr>
        <w:br/>
        <w:t>V sodelovanju z društvom Kamišibaj Slovenije in Hišo otrok in umetnosti</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Irena Rajh, Simona Kavčič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Irena Rajh, Simona Kavčič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Kamišibaj Slovenije in Hišo otrok in umetnosti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Kamišibaj je japonska umetniška oblika pripovedovanja zgodb ob slikah na malem lesenem odru. Pod umetniškim vodstvom društva Zapik Hiša postaja osrednje umetniško in strokovno središče Kamišibaj gledališča pri nas. V Hiši potekajo enkrat mesečno predstave, redna delovna srečanja izvajalcev kamišibaja, seminarji in delavnice. v mesecu maju pa poteka osrednji ljubljanski festival Zmaj kamišibaj z izbranimi novitetami za otroke in odrasle.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Mitja Zupančič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Osminka&amp;co.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Martin Mejak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NAJDENO V PREVODU - Italija</w:t>
      </w:r>
      <w:r w:rsidRPr="002373CE">
        <w:rPr>
          <w:rFonts w:ascii="Times New Roman"/>
          <w:color w:val="000000"/>
          <w:sz w:val="24"/>
          <w:szCs w:val="24"/>
          <w:lang w:val="sl-SI"/>
        </w:rPr>
        <w:br/>
        <w:t>Cankar dvakrat v italijanščini: aktualno in intimno</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Marija Mitrovič ter Darja Betocchi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Pesnik Marko Kravos</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v sodelovanju z Založništvom tržaškega tiska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Kratko prozo Ivana Cankarja Na otoku – Sull'isola je izdal ZTT v Trstu, prevedla jo je Paola Lucchesi, izbrala in spremno besedo pa napisala prof. Marija Mitrović: »Ko danes, sto let po smrti Ivana Cankarja, poskušamo manjši del njegove ustvarjalnosti posredovati italijanskemu bralcu, se zavedamo, da v tej deželi ni neznan /.../, a zvečine je bil predstavljen opus, ki izraža domače socialne, politične in moralne dileme,« pravi urednica. »Za tokratno objavo smo izbrali prozo, v kateri odsevajo splošni, tuzemski, vsakdanji fenomeni, ki niso značilni samo za okolje, iz katerega izvira pisatelj, temveč, kot pri pravih klasikih, v literarni jezik prenašajo probleme, ki tudi danes pestijo ljudi, ki niso vezani na Cankarjev čas in kraje njegovega </w:t>
      </w:r>
      <w:r w:rsidRPr="002373CE">
        <w:rPr>
          <w:rFonts w:ascii="Times New Roman"/>
          <w:color w:val="000000"/>
          <w:sz w:val="24"/>
          <w:szCs w:val="24"/>
          <w:lang w:val="sl-SI"/>
        </w:rPr>
        <w:lastRenderedPageBreak/>
        <w:t>bivanja.« Tržaška založba Comunicarte pa objavlja novi prevod v italijanščino Cankarjevega Hlapca Jerneja – Il servo Jernej e il suo diritto. Po uspešnih prevodih Ivana Regenta in G. Susska (1925) ter Arnalda Bressana (1976) se prevod Darje Betocchi odlikuje po izrazitejši poustvaritvi sloga in predvsem biblijskih stilemov, ki so tako značilni za Jernejevo romanje za pravico. Četrtega italijanskega Jerneja odlikuje še dvojno razkošje: objava vzporednega slovenskega izvirnika ter še neobjavljene ilustracije tržaškega likovnega in besednega ustvarjalca Uga Pierrija. Kako s klasikom predstaviti slovensko umetnost in posebnost?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Mami, oči spet bere mojo slikanico!</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Darja Lavrenčič Vrabec, Peter Škerl, Jože Zupan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Gaja Kos</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Kaj so večnaslovniške slikanice, kje jih najdemo, kdo jih ustvarja in kdo jih bere ter si jih ogleduje? O njih bomo spregovorili z različnih zornih kotov - s teoretskega, knjižničarskega, avtorskega, bralskega in zbirateljskega.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Leksikon filozofije</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Anton Stres, dr. Janko Kos, dr. Robert Petkovšek, dr. Bojan Žalec</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Cvetka Rezar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Celjska Mohorjeva družba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novembru 2018 med Slovence prihaja veliki Leksikon filozofije, monumentalno delo ddr. Antona Stresa, ki je tako po obsegu in vsebini kot po zamisli in izvedbi najpomembnejše tovrstno delo, nastalo v slovenskem jeziku. Vidna odlika Stresovega Leksikona filozofije je nepristranska in znanstveno podprta objektivnost avtorjevih geselskih razlag. S tem se močno razlikuje od prejšnjih slovenskih slovarjev ali leksikonov filozofije. Na več kot tisoč straneh predstavlja več kot 2400 gesel, izčrpno obravnava filozofske pojme ter imena filozofov najrazličnejših smeri in nazorov s temeljnimi življenjskimi podatki in umestitvijo njihovega filozofskega dela. Pregledno oblikovan z dodanim kartonom krajšav je zasnovan tako za najširši krog uporabnikov kot tudi za poglobljeno filozofsko raziskovanje. Avtor bo spregovoril o pogledih na filozofijo v sodobnem svetu in tako predstavil večletno nastajanje leksikona filozofije - nepogrešljivo knjižno delo za sleherni slovenski dom.</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Čar vina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Jože Rozman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Beletrina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r>
      <w:r w:rsidRPr="002373CE">
        <w:rPr>
          <w:rFonts w:ascii="Times New Roman"/>
          <w:color w:val="000000"/>
          <w:sz w:val="24"/>
          <w:szCs w:val="24"/>
          <w:lang w:val="sl-SI"/>
        </w:rPr>
        <w:lastRenderedPageBreak/>
        <w:t>Knjigo Čar vina vinskega publicista, someljeja in degustatorja Jožeta Rozmana predstavljamo tudi na kulinaričnem kotičku. Knjiga, ki nikakor ni »duhamorno strokovnjaško modrovanje«, ampak se bere kot zgodba o vinu, je pri bralcih naletela na izjemen odziv.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Sejem gre v mesto: Modrost naroda, ujeta v knjigah; Myroslav Dochynets</w:t>
      </w:r>
      <w:r w:rsidRPr="002373CE">
        <w:rPr>
          <w:rFonts w:ascii="Times New Roman"/>
          <w:color w:val="000000"/>
          <w:sz w:val="24"/>
          <w:szCs w:val="24"/>
          <w:lang w:val="sl-SI"/>
        </w:rPr>
        <w:br/>
        <w:t>Opazovalec sveta, vključno s svetom ljudi</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Myroslav Dochynets, Ukrajina, Zakarpatska regija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Andrej Tomažin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Zavod Rokavička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Ukrajinski center pri zavodu Rokavička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Myroslav Dochynets je prejemnik najpomembnejših ukrajinskih literarnih nagrad, vključno z najvišjo državno nagrado. V Ukrajini so ga poimenovali »ukrajinski Coelho«. Njegovo knjigo »Mnoga leta, blaga leta« lahko upravičeno imenujemo komercialno najuspešnejšo mistifikacijo ukrajinske literature zadnjega desetletja. Pogovor bo potekal v slovenskem in ukrajinskem jeziku in bo konsekutivno tolmačen, tolmači: Olga Moroz. Dogodek podpira Veleposlaništvo Ukrajine v RS ter častni konzul Ukrajine, Sandi Brezovnik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18:00-18:30</w:t>
      </w:r>
      <w:r w:rsidRPr="002373CE">
        <w:rPr>
          <w:rFonts w:ascii="Times New Roman"/>
          <w:color w:val="000000"/>
          <w:sz w:val="24"/>
          <w:szCs w:val="24"/>
          <w:lang w:val="sl-SI"/>
        </w:rPr>
        <w:br/>
        <w:t>Miha Mazzini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Budimpešta Noir</w:t>
      </w:r>
      <w:r w:rsidRPr="002373CE">
        <w:rPr>
          <w:rFonts w:ascii="Times New Roman"/>
          <w:color w:val="000000"/>
          <w:sz w:val="24"/>
          <w:szCs w:val="24"/>
          <w:lang w:val="sl-SI"/>
        </w:rPr>
        <w:br/>
        <w:t>Dr. Tibor Bárány</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Didakta in Balassijev center</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Pogovor o romanu Budimpešta noir, enem izmed najboljših madžarskih kriminalnih romanov zadnjih let, ki je tudi prvenec madžarskega pisatelja Vilmosa Kondorja. Zgodba, postavljena v leto 1936, ko se v Evropi kot tudi na Madžarskem prebuja nacizem, in v kateri novinar Zsigmond Gordon preiskuje umor judovske prostitutke, je na Madžarskem doživela tako velik uspeh, da so prvi knjigi sledile še štiri z istim junakom. Pogovoru bo sledil ogled istoimenskega filma. Pogovor s Tiborjem Bárányjem, docentom na Oddelku za sociologijo in komunikacije na Tehniški in ekonomski univerzi v Budimpešti in specialistom za sodobni madžarski kriminalni roman ter s prevajalcem v slovenščino Petrom Košo bo povezovala urednica založbe Didakta, Katja Škapin. Pogovor bo potekal deloma v madžarščini, zagotovljen prevod. </w:t>
      </w:r>
      <w:r w:rsidRPr="002373CE">
        <w:rPr>
          <w:rFonts w:ascii="Times New Roman"/>
          <w:color w:val="000000"/>
          <w:sz w:val="24"/>
          <w:szCs w:val="24"/>
          <w:lang w:val="sl-SI"/>
        </w:rPr>
        <w:br/>
      </w:r>
    </w:p>
    <w:p w:rsidR="002373CE"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18:00-19:00</w:t>
      </w:r>
      <w:r w:rsidRPr="002373CE">
        <w:rPr>
          <w:rFonts w:ascii="Times New Roman"/>
          <w:color w:val="000000"/>
          <w:sz w:val="24"/>
          <w:szCs w:val="24"/>
          <w:lang w:val="sl-SI"/>
        </w:rPr>
        <w:br/>
        <w:t>ČEZ MEJE - Nina Dragičević z Dejanom Kobanom</w:t>
      </w:r>
      <w:r w:rsidRPr="002373CE">
        <w:rPr>
          <w:rFonts w:ascii="Times New Roman"/>
          <w:color w:val="000000"/>
          <w:sz w:val="24"/>
          <w:szCs w:val="24"/>
          <w:lang w:val="sl-SI"/>
        </w:rPr>
        <w:br/>
        <w:t>Nina Dragičević z avtorji, ki gredo - vsaka in vsak s svojo specifično govorico - čez meje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Dejan Koban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Nina Dragičević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Dejan Koban je pesnik, poln nenavadnosti. Še posebej ko svoja dela izvaja v javnem prostoru. Včasih piše v rudniku. Sredi najhujše zime je svoja dela bral v kotlovnici. Kot organizator pesniških večerov je med pomembnejšimi figurami za mlade, še neuveljavljene pesnice in pesnike. Njegovo zanimanje za avantgardno in t. i. eksperimentalno (slovensko) poezijo ter očitno sklicevanje na body art umetnico Marino Abramović ga umeščata med tiste avtorje, ki želijo za vsako ceno čez vsako mejo.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Preveč Ljubljane, premalo Trsta</w:t>
      </w:r>
      <w:r w:rsidRPr="002373CE">
        <w:rPr>
          <w:rFonts w:ascii="Times New Roman"/>
          <w:color w:val="000000"/>
          <w:sz w:val="24"/>
          <w:szCs w:val="24"/>
          <w:lang w:val="sl-SI"/>
        </w:rPr>
        <w:br/>
        <w:t>O decentralizaciji slovenske kulture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Marij Čuk, Ivan Dobnik, Primož Sturman, Ivan Verč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Nadia Roncelli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Mladika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Pojem enotnega slovenskega kulturnega prostora se izbrisuje, ustvarjalci na periferiji so zapostavljeni in marginalizirani, uspevajo le tisti v centru oblasti, to se pravi v Ljubljani. Ali je ta izbira slovenske kulturne politike narodotvorna? Kam to vodi? Na taka in podobna vprašanja bodo odgovarjali gostje debatnega pogovora.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Slovenska ilustracija doma in v tujini</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Katja Stergar, Maja Kastelic, Polona Lovšin, Pavle Učakar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Ilustratorski kot v sodelovanju z JAK</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Slovenija bo leta 2021 država častna gostja na mednarodnem sejmu otroških knjig v Bologni. Dogodek je hkrati priložnost in izziv za slovensko založništvo. V času priprav nanj reflektiramo položaj slovenske ilustracije doma in na mednarodnih trgih. Slovenija je med tujimi poznavalci znana po izjemni ilustratorski tradicji, knjige naših ilustratorjev in ilustratork že izdajajo številne tuje založbe in zanimanje zanje raste. Ampak, ali so vsi mednarodni trgi enako odprti za tuje ustvarjalce in kako v mednarodni konkurenci kotirajo slovenske avtorice in avtorji?  Na okrogli mizi bomo debatirali o tem kako se domači ilustratorji in ilustratorke predstavljajo v tujini, kakšne so možnosti za predstavitev in delovanje, kako v tujini deluje ilustratorski trg in kakšne izkušnje s tujimi založniškimi trgi imajo domači ustvarjalci. Analizirali bomo tudi stanje pri nas. Na pogovoru bodo sodelovali: </w:t>
      </w:r>
      <w:r w:rsidRPr="002373CE">
        <w:rPr>
          <w:rFonts w:ascii="Times New Roman"/>
          <w:color w:val="000000"/>
          <w:sz w:val="24"/>
          <w:szCs w:val="24"/>
          <w:lang w:val="sl-SI"/>
        </w:rPr>
        <w:lastRenderedPageBreak/>
        <w:t>Katja Stergar (Javna agencija za knjigo – koordinatorka projekta Bologna 2021), ilustratorki Maja Kastelic in Polona Lovšin ter Pavle Učakar (likovni urednik pri Založbi Mladinska knjiga).  Dogodek pripravljamo v sodelovanju z Javno agencijo za knjigo, v sklopu praznovanja 10-letnice JAK. llustratorski kot na ogled in v nakup prinaša knjižne ilustracije najvidnejših domačih avtorjev in avtoric, originale in printe, okvirjene in brez okvirjev. V Ilustratorskem kotu s svojimi deli sodelujejo: Marta Bartolj, Suzi Bricelj, Zvonko Čoh, Tina Dobrajc, Ančka Gošnik Godec, Jure Engelsberger Marjanca Jemec Božič, Maja Kastelic, Tanja Komadina, Polona Kosec, Polona Lovšin, Marjan Manček, Lila Prap, Jelka Reichman, Damijan Stepančič, Hana Stupica, Marlenka Stupica, Igor Šinkovec, Peter Škerl in Ana Zavadlav.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“Odpleši pravljico / Gibaj zgodbo”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Alenka Vidrih, Urška Španja, Ana Sitar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 Ljubljana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uvodnem delu se ogrejemo in uglasimo s plesnim pripomočkom “elastična kača”. Sledi gibalno-plesna uprizoritev izbrane pravljice/zgodbe. Pravljico lahko predhodno preberemo ali jo pripovedujemo sočasno z gibom, plesom, gibalno-plesnim ustvarjanjem (predšolski otroci in mlajši šolarji / šolarji, mladina, odrasli).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18:00-19:30</w:t>
      </w:r>
      <w:r w:rsidRPr="002373CE">
        <w:rPr>
          <w:rFonts w:ascii="Times New Roman"/>
          <w:color w:val="000000"/>
          <w:sz w:val="24"/>
          <w:szCs w:val="24"/>
          <w:lang w:val="sl-SI"/>
        </w:rPr>
        <w:br/>
        <w:t>Marie NDiaye</w:t>
      </w:r>
      <w:r w:rsidRPr="002373CE">
        <w:rPr>
          <w:rFonts w:ascii="Times New Roman"/>
          <w:color w:val="000000"/>
          <w:sz w:val="24"/>
          <w:szCs w:val="24"/>
          <w:lang w:val="sl-SI"/>
        </w:rPr>
        <w:br/>
        <w:t>Literarni pogovor</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Marie NDiaye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Luka Novak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Francoski inštitut v Sloveniji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Mednarodno sodelovanje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Linhartova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 xml:space="preserve">Marie NDiaye(1967) je francoska pisateljica in dramatičarka. Za svoja dela je med drugim prejela prestižno francosko Goncourtjevo nagrado. Njen roman Ladivine je bil leta 2016 med kandidati za mednarodno Bookerjevo nagrado (Man Booker Prize), leta 2018 pa je sledila nominacija za irsko nagrado Dublin Literary Award. V slovenščini je mogoče brati tri njene odlične romaneskne knjige: Rosie Carpe (zal. Modrijan, prev. Saša Jerele), Tri močne ženske (zal. Modrijan, prev. Suzana Koncut), in pri Sanjah objavljeni roman Ladivine (prev. Katja Zakrajšek), pa še dramo Hilda (gledališče Kranj, prev. S. Koncut). Njen oče, Senegalec, se je vrnil v Afriko, ko je bila še dojenček, tako je odraščala le ob mami, Francozinji iz revne kmečke družine, ki je bila po poklicu učiteljica na gimnaziji, v južnem predmestju Pariza, v miljeju, ki nikakor ni bil umetniški. Pisati je začela zelo mlada, kot šolarka, pri dvanajstih ali trinajstih letih. Potem ko je svojo prvo knjigo Quant au riche avenir objavila kot gimnazijka pri komaj 17 letih, so prepoznali njen sijajen talent in ji že napovedali bogato pisateljsko kariero. Že takrat jo je kot mlado dekle, ki piše, odkril njen mož, potem ko ji je kot neznani bralec nekoč napisal prijazno pismo. Odgovorila mu je in vzplamtela je ljubezen. Leta 2007 se je z družino preselila v Berlin. Nadaljnjih devet let je z družino živela med Francijo in </w:t>
      </w:r>
      <w:r w:rsidRPr="002373CE">
        <w:rPr>
          <w:rFonts w:ascii="Times New Roman"/>
          <w:color w:val="000000"/>
          <w:sz w:val="24"/>
          <w:szCs w:val="24"/>
          <w:lang w:val="sl-SI"/>
        </w:rPr>
        <w:lastRenderedPageBreak/>
        <w:t>Nemčijo, sedaj pa večinoma biva na francoskem podeželju, v Gironde, nedaleč od Bordeauxa."Biti umetnik pomeni avanturo in torej tvegati," pravi Marie NDiaye v portretu v Delovi Sobotni prilogi, ki ga je subtilno izrisala novinarka Mimi Podkrižnik. Med pogovorom bo igralka Darja Reichman prebirala odlomke iz romana Ladivine in iz igre Hilda. Ob koncu literarnega pogovora bo Marie NDiaye razglasila Nodierevo nagrado za najboljši prevod iz francoščine, ki ga je izbrala letošnja žirija v naslednji sestavi: Aleš Berger, Katarina Marinčič in Primož Vitez. Francoski inštitut v Sloveniiji v sodelovanju z Društvom za promocijo literarnega prevoda ATLAS (l’Association pour la promotion de la traduction littéraire) in Mednarodnim središčem leposlovnih prevajalcev CITL (College international des traducteurs littéraires d’Arles) uvaja v letu 2018 Nodierevo nagrado za najboljši prevod iz francoščine s katero želi izpostaviti in nagraditi delo slovenskih prevajalcev. Ob obisku avtorice v Sloveniji si bo v Kinoteki možno tudi ogledati film Belka (Claire Denis), za katerega je scenarij napisala prav Marie NDiaye (sreda 21. novembra 2018, ob 21.00, Slovenska kinoteka) Prireditev poteka v francoskem jeziku s simultanim tolmačenjem v slovenski jezik.</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18:05-18:20</w:t>
      </w:r>
      <w:r w:rsidRPr="002373CE">
        <w:rPr>
          <w:rFonts w:ascii="Times New Roman"/>
          <w:color w:val="000000"/>
          <w:sz w:val="24"/>
          <w:szCs w:val="24"/>
          <w:lang w:val="sl-SI"/>
        </w:rPr>
        <w:br/>
        <w:t>Ilustratorja Peter Škerl (Skodelica kave, O kravi, ki je lajala v luno) in Damijan Stepančič (Krst pri Savici in druge)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Panorama sodobne madžarske poezije: Roland Orcsik, Ottó Tolnai, István Vörös</w:t>
      </w:r>
      <w:r w:rsidRPr="002373CE">
        <w:rPr>
          <w:rFonts w:ascii="Times New Roman"/>
          <w:color w:val="000000"/>
          <w:sz w:val="24"/>
          <w:szCs w:val="24"/>
          <w:lang w:val="sl-SI"/>
        </w:rPr>
        <w:br/>
        <w:t>Ki zmeraj lepše siješ</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Roland Orcsik, Ottó Tolnai in István Vörös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Prevajalka Gabriella Gaal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Balassijev inštitut, Beletrina, zavod za založniško dejavnost, 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Kljub geografski bližini, številnim tesnim ustvarjalnim povezavam in pogostim gostovanjem tamkajšnjih avtorjev na slovenskih tleh je madžarska poezija slovenskim bralcem dokaj slabo poznana. Nova antologija Ki zmeraj lepše siješ tako predstavlja ustvarjalne vrhunce osemnajstih madžarskih pesnic in pesnikov, med katerimi najdemo številna imena, ki so se v minulih letih že predstavila na najodmevnejših slovenskih literarnih festivalih, med katere zagotovo sodita Vilenica in Dnevi poezije in vina. Na Pisateljskem odru se bodo predstavili trije izmed njih - Roland Orcsik, Ottó Tolnai in István Vörös. Pogovor, ki ga bo vodila prevajalka Gabriella Gaal, bo potekal v madžarščini in bo tolmačen v slovenščino.</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2373CE">
      <w:pPr>
        <w:rPr>
          <w:rFonts w:ascii="Times New Roman"/>
          <w:b/>
          <w:bCs/>
          <w:color w:val="000000"/>
          <w:sz w:val="24"/>
          <w:szCs w:val="24"/>
          <w:lang w:val="sl-SI"/>
        </w:rPr>
      </w:pPr>
    </w:p>
    <w:p w:rsidR="002373CE" w:rsidRDefault="00FD3773">
      <w:pPr>
        <w:rPr>
          <w:rFonts w:ascii="Times New Roman"/>
          <w:b/>
          <w:bCs/>
          <w:color w:val="000000"/>
          <w:sz w:val="48"/>
          <w:szCs w:val="48"/>
          <w:lang w:val="sl-SI"/>
        </w:rPr>
      </w:pPr>
      <w:r w:rsidRPr="002373CE">
        <w:rPr>
          <w:rFonts w:ascii="Times New Roman"/>
          <w:b/>
          <w:bCs/>
          <w:color w:val="000000"/>
          <w:sz w:val="24"/>
          <w:szCs w:val="24"/>
          <w:lang w:val="sl-SI"/>
        </w:rPr>
        <w:lastRenderedPageBreak/>
        <w:t>19:00-20:00</w:t>
      </w:r>
      <w:r w:rsidRPr="002373CE">
        <w:rPr>
          <w:rFonts w:ascii="Times New Roman"/>
          <w:color w:val="000000"/>
          <w:sz w:val="24"/>
          <w:szCs w:val="24"/>
          <w:lang w:val="sl-SI"/>
        </w:rPr>
        <w:br/>
        <w:t>Poslednji kristjani</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Ivan Štuhec</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Tadeja Petrovčič Jerina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Celjska Mohorjeva družba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Evropi nas poleg televizijskih poročil na vojno v Siriji opozarjajo zlasti begunci, ki si tu iščejo nov dom. Andreas Knapp, avtor knjige Poslednji kristjani, se je z njimi srečal v rodni Nemčiji in nato po spletu okoliščin tudi v begunskih taboriščih na severu Iraka, kjer še živijo kristjani, ki govorijo Jezusov jezik – aramejščino. Pretresljiva pričevanja tamkajšnjih poslednjih kristjanov sredi islamiziranega sveta nam jasno kažejo, zakaj je trpka usoda begunstva zanje pogosto zadnja možnost preživetja. Nedavna stota obletnica ponekod še vedno zamolčanega rodomora nad Armenci je bila zgolj bled opomin na preganja¬nje, ki so mu v tem delu sveta izpostavljeni prvotni krščanski prebivalci. Zaradi neznosnih razmer, ki pogosto izhajajo iz povsem zakonsko utemeljene neenakosti, se njihovo število na Bližnjem vzhodu drastično manjša. So ti, ki jih je srečal Andreas Knapp, poslednji bližnjevzhodni kristjani? Večkrat nagrajeno delo med slovenske bralce pospremi uvod Ivana Štuheca, ki dogajanje umesti v širši zgodovinski in mednarodnopolitični okvir.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Hvalnica počasnosti</w:t>
      </w:r>
      <w:r w:rsidRPr="002373CE">
        <w:rPr>
          <w:rFonts w:ascii="Times New Roman"/>
          <w:color w:val="000000"/>
          <w:sz w:val="24"/>
          <w:szCs w:val="24"/>
          <w:lang w:val="sl-SI"/>
        </w:rPr>
        <w:br/>
        <w:t>Projekt USTAVI.SE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Zoran Predin in Andreja Verovšek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Manca Košir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Danes nas večina živi v fast forwardu in za to plačujemo visoko ceno. Trpijo naše delo, naše zdravje, pa tudi medčloveški odnosi. Je na vidiku slow revolution (revolucija počasnosti)?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19:00-21:00</w:t>
      </w:r>
      <w:r w:rsidRPr="002373CE">
        <w:rPr>
          <w:rFonts w:ascii="Times New Roman"/>
          <w:color w:val="000000"/>
          <w:sz w:val="24"/>
          <w:szCs w:val="24"/>
          <w:lang w:val="sl-SI"/>
        </w:rPr>
        <w:br/>
        <w:t>Budimpešta noir</w:t>
      </w:r>
      <w:r w:rsidRPr="002373CE">
        <w:rPr>
          <w:rFonts w:ascii="Times New Roman"/>
          <w:color w:val="000000"/>
          <w:sz w:val="24"/>
          <w:szCs w:val="24"/>
          <w:lang w:val="sl-SI"/>
        </w:rPr>
        <w:br/>
        <w:t>Projekcija filma po literarni predlogi Vilmosa Kondorja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projekcija filma</w:t>
      </w:r>
      <w:r w:rsidRPr="002373CE">
        <w:rPr>
          <w:rFonts w:ascii="Times New Roman"/>
          <w:color w:val="000000"/>
          <w:sz w:val="24"/>
          <w:szCs w:val="24"/>
          <w:lang w:val="sl-SI"/>
        </w:rPr>
        <w:br/>
        <w:t xml:space="preserve">Madžarski kriminalni roman je na začetku 21. stoletja deležen neverjetne priljubljenosti in doživlja pravcati razcvet. Kriminalni roman, ki ga je Sándor Márai oklical za „starodavni” žanr, znotraj madžarske književnosti sicer nima dolge tradicije, se pa prav zato, ker pisci žanra še vedno stopajo po neutečenih poteh, rojeva več in več vznemirljivih del. Menjavi političnega sistema na Madžarskem je sledilo skokovito višanje prestiža kriminalnega romana, in kmalu se je ta žanr iz trivialnega šunda prelevil v visoko literaturo. Znotraj konvencij tega žanra je bilo tako naenkrat možno artikulirati globlja družbena in politična vprašanja. Najpomembnejši sodobni avtor kriminalnega romana na Madžarskem je gotovo </w:t>
      </w:r>
      <w:r w:rsidRPr="002373CE">
        <w:rPr>
          <w:rFonts w:ascii="Times New Roman"/>
          <w:color w:val="000000"/>
          <w:sz w:val="24"/>
          <w:szCs w:val="24"/>
          <w:lang w:val="sl-SI"/>
        </w:rPr>
        <w:lastRenderedPageBreak/>
        <w:t>Vilmos Kondor, ki v svojem romanu „Budimpešta noir” preko kriminalne zgodbe, postavljene v zapleten zgodovinski kontekst, išče odgovore na pereča temeljna vprašanja sedanjosti. Na podlagi te knjižne uspešnice je bil posnet film, ki bo predvajan v sklopu festivala. brezplačne vstopnice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20:00-22:00</w:t>
      </w:r>
      <w:r w:rsidRPr="002373CE">
        <w:rPr>
          <w:rFonts w:ascii="Times New Roman"/>
          <w:color w:val="000000"/>
          <w:sz w:val="24"/>
          <w:szCs w:val="24"/>
          <w:lang w:val="sl-SI"/>
        </w:rPr>
        <w:br/>
        <w:t>Miklós Lukács in Cimbioza</w:t>
      </w:r>
      <w:r w:rsidRPr="002373CE">
        <w:rPr>
          <w:rFonts w:ascii="Times New Roman"/>
          <w:color w:val="000000"/>
          <w:sz w:val="24"/>
          <w:szCs w:val="24"/>
          <w:lang w:val="sl-SI"/>
        </w:rPr>
        <w:br/>
        <w:t>Trio cimbalista Miklósa Lukácsa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koncert</w:t>
      </w:r>
      <w:r w:rsidRPr="002373CE">
        <w:rPr>
          <w:rFonts w:ascii="Times New Roman"/>
          <w:color w:val="000000"/>
          <w:sz w:val="24"/>
          <w:szCs w:val="24"/>
          <w:lang w:val="sl-SI"/>
        </w:rPr>
        <w:br/>
        <w:t>Cimbioza – Trio Miklósa Lukácsa Cimbalist Miklós Lukács, nedvomno eden najbolj izstopajočih akterjev na madžarski glasbeni sceni, je svoj lastni trio z imenom Cimbiózis („Cimbioza”) ustanovil leta 2013, skupaj z bobnarjem Istvánom Balóm in kontrabasistom Györgyem Orbánom, s katerima je igral že v številnih drugih zasedbah. „Ko sem sestavljal ta trio, sem imel v mislih komorno glasbo, kjer leži na vseh elementih enakovreden poudarek. Ime skupine pa odraža ključno vlogo simbioze, ki vlada med glasbeniki,”je pojasnil Lukács, čigar virtuozna igra v povezavi s konstantnim raziskovanjem zmožnosti tega edinstvenega glasbila vedno znova očara njegovo občinstvo. Z voljo do eksperimentiranja iz inštrumenta izvablja nove in nove zvoke, hkrati pa z nenavadno lahkotnostjo prestopa meje med glasbenimi žanri, včasih celo znotraj enega samega takta ali fraze. V njegovi glasbi sta prisotna tako jazz kot klasična glasba, in v nobenem trenutku ni mogoče soditi o tem, kateri vpliv prevladuje. Trio je svoj prvi album, Cimbiózis, izdal leta 2014, pod okriljem ugledne madžarske založbe Fonó Records. Album je bil dobro sprejet tako pri kritikih kot med občinstvom. Izdaji je kmalu sledil še drugi album, Budapest Anzix (2015), na katerem so na široko odprli vrata in nam skozi glasbo predstavili svoj oseben odnos do mesta in svoja občutja. Kot da bi nam pošiljali razglednice iz Budimpešte, nam skozi jezik glasbe pripovedujejo o tihotnih zorah, o dnevnem vrvežu, barvitih popoldnevi in spokojnih, skorajda mističnih večerih. Skozi glasbo nam slikajo mesto, kjer nas obdajajo glasba, naklonjenost in ljubezen. Mesto, kjer živijo zdaj, ki pa ga bodo nekoč pustili za sabo. Skladbe so kot pripovedi: vznikajo strasti, vrstijo se dogodki, vse to pa nam glasbeniki prikažejo s presenetljivo močjo: glasbeni inštrumenti se zazdijo kakor človeška bitja z vsemi njihovimi zapletenimi čustvi, medsebojnimi odnosi in konflikti. „ /…/ Ne pišem zaključenih kompozicij, ampak navodila. Repertoar na koncertih večinoma sestavljajo dvajsetminutne skladbe , ki jih je moč razdeliti na dva ali tri dele. Glavna dela sta „prolog” in „dejanje”, včasih pa je pred „dejanjem” še nek tretji del. Takšna glasbena tkanina daje prostor za svobodno igro, kljub temu, da se pojavljajo tudi določeni deli, ki spominjajo na klasično glasbo /…/” je v intervjuju za madžarski portal Fidelio pojasnil Lukács. Zasedba: Miklós Lukács – cimbale György Orbán – kontrabas István Baló – bobni vstopnina 4 EUR</w:t>
      </w:r>
      <w:r w:rsidRPr="002373CE">
        <w:rPr>
          <w:rFonts w:ascii="Times New Roman"/>
          <w:color w:val="000000"/>
          <w:sz w:val="24"/>
          <w:szCs w:val="24"/>
          <w:lang w:val="sl-SI"/>
        </w:rPr>
        <w:br/>
      </w:r>
      <w:r w:rsidRPr="002373CE">
        <w:rPr>
          <w:rFonts w:ascii="Times New Roman"/>
          <w:b/>
          <w:bCs/>
          <w:color w:val="000000"/>
          <w:sz w:val="48"/>
          <w:szCs w:val="48"/>
          <w:lang w:val="sl-SI"/>
        </w:rPr>
        <w:br/>
      </w:r>
    </w:p>
    <w:p w:rsidR="002373CE" w:rsidRDefault="002373CE">
      <w:pPr>
        <w:rPr>
          <w:rFonts w:ascii="Times New Roman"/>
          <w:b/>
          <w:bCs/>
          <w:color w:val="000000"/>
          <w:sz w:val="48"/>
          <w:szCs w:val="48"/>
          <w:lang w:val="sl-SI"/>
        </w:rPr>
      </w:pPr>
    </w:p>
    <w:p w:rsidR="002373CE" w:rsidRDefault="00FD3773">
      <w:pPr>
        <w:rPr>
          <w:rFonts w:ascii="Times New Roman"/>
          <w:color w:val="000000"/>
          <w:sz w:val="24"/>
          <w:szCs w:val="24"/>
          <w:lang w:val="sl-SI"/>
        </w:rPr>
      </w:pPr>
      <w:r w:rsidRPr="002373CE">
        <w:rPr>
          <w:rFonts w:ascii="Times New Roman"/>
          <w:b/>
          <w:bCs/>
          <w:color w:val="000000"/>
          <w:sz w:val="44"/>
          <w:szCs w:val="48"/>
          <w:lang w:val="sl-SI"/>
        </w:rPr>
        <w:lastRenderedPageBreak/>
        <w:t>22.11.2018</w:t>
      </w:r>
      <w:r w:rsidRPr="002373CE">
        <w:rPr>
          <w:rFonts w:ascii="Times New Roman"/>
          <w:b/>
          <w:bCs/>
          <w:color w:val="000000"/>
          <w:sz w:val="44"/>
          <w:szCs w:val="48"/>
          <w:lang w:val="sl-SI"/>
        </w:rPr>
        <w:br/>
      </w:r>
      <w:r w:rsidRPr="002373CE">
        <w:rPr>
          <w:rFonts w:ascii="Times New Roman"/>
          <w:color w:val="000000"/>
          <w:sz w:val="27"/>
          <w:szCs w:val="27"/>
          <w:lang w:val="sl-SI"/>
        </w:rPr>
        <w:br/>
      </w:r>
      <w:r w:rsidRPr="002373CE">
        <w:rPr>
          <w:rFonts w:ascii="Times New Roman"/>
          <w:b/>
          <w:bCs/>
          <w:color w:val="000000"/>
          <w:sz w:val="24"/>
          <w:szCs w:val="24"/>
          <w:lang w:val="sl-SI"/>
        </w:rPr>
        <w:t>09:00-09:30</w:t>
      </w:r>
      <w:r w:rsidRPr="002373CE">
        <w:rPr>
          <w:rFonts w:ascii="Times New Roman"/>
          <w:color w:val="000000"/>
          <w:sz w:val="24"/>
          <w:szCs w:val="24"/>
          <w:lang w:val="sl-SI"/>
        </w:rPr>
        <w:br/>
        <w:t>Boštjan Gorenc – Pižama, prevajalec serije Čudo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Ocean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09:00-09:45</w:t>
      </w:r>
      <w:r w:rsidRPr="002373CE">
        <w:rPr>
          <w:rFonts w:ascii="Times New Roman"/>
          <w:color w:val="000000"/>
          <w:sz w:val="24"/>
          <w:szCs w:val="24"/>
          <w:lang w:val="sl-SI"/>
        </w:rPr>
        <w:br/>
        <w:t>Martin Krpan</w:t>
      </w:r>
      <w:r w:rsidRPr="002373CE">
        <w:rPr>
          <w:rFonts w:ascii="Times New Roman"/>
          <w:color w:val="000000"/>
          <w:sz w:val="24"/>
          <w:szCs w:val="24"/>
          <w:lang w:val="sl-SI"/>
        </w:rPr>
        <w:br/>
        <w:t>opera za otroke</w:t>
      </w:r>
      <w:r w:rsidRPr="002373CE">
        <w:rPr>
          <w:rFonts w:ascii="Times New Roman"/>
          <w:color w:val="000000"/>
          <w:sz w:val="24"/>
          <w:szCs w:val="24"/>
          <w:lang w:val="sl-SI"/>
        </w:rPr>
        <w:br/>
      </w:r>
      <w:r w:rsidRPr="002373CE">
        <w:rPr>
          <w:rFonts w:ascii="Times New Roman"/>
          <w:b/>
          <w:bCs/>
          <w:color w:val="000000"/>
          <w:sz w:val="24"/>
          <w:szCs w:val="24"/>
          <w:lang w:val="sl-SI"/>
        </w:rPr>
        <w:t>Nastopa: Prireja: </w:t>
      </w:r>
      <w:r w:rsidRPr="002373CE">
        <w:rPr>
          <w:rFonts w:ascii="Times New Roman"/>
          <w:color w:val="000000"/>
          <w:sz w:val="24"/>
          <w:szCs w:val="24"/>
          <w:lang w:val="sl-SI"/>
        </w:rPr>
        <w:t>Kulturno umetniško društvo Cona 8 v koprodukciji: Slovenski kulturni center Berlin (Veleposlaništvo RS v Berlinu),Literaturforum im Brechthaus - Berlin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Predstava Martin Krpan je opera za otroke, vendar s precej govorjenega teksta. Nismo želeli umikati izredne živosti Levstikove govorice in jo prekrivati z glasbo ter ji tako zmanjševati razumljivosti. Morda tudi ni odveč premislek, da pravzaprav Martin Krpan »ni lik, ki poje«. Kar ima povedati, preprosto pove – in ker tokrat postane povest o Martin Krpanu naš Martin Krpan – je nekako logično, da tudi Levstikove besede ne pojejo, temveč so preprosto povedane. Povsem drugače je z Cesarjem in drugimi liki, ki v svoji narejenosti ali ponarejenosti dobesedno kličejo k »umetelnosti« in so zelo primerni za uglasbitev. Libreto in dopolnitev teksta : Saša Potisk Režija, scenografija, kostumografija: Filip Samobor Zasedba:Matej Vovk, Martina Burger, Urška Kastelic, Aleksandra Naumovski Potisk Produkcija: Kulturno umetniško društvo Cona 8 v koprodukciji: Slovenski kulturni center Berlin (Veleposlaništvo RS v Berlinu), Literaturforum im Brechthaus - Berlin Vstopnice, 3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O knjigah, ki rušijo spolne stereotipe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Kristina Kranjc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Najs(t)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Najs(t): Branje za boljše stanje </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Kako so v različnih knjižnih delih predstavljene ženske? So res samo princeske, ki čakajo na to, da jih odreši princ na belem konju? Lahko junakinje knjig spremenijo tok zgodbe? Debatna kavarna je organizirana v sodelovanju z Inštitutom 8. marec.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Preproga pravljičnih junakov</w:t>
      </w:r>
      <w:r w:rsidRPr="002373CE">
        <w:rPr>
          <w:rFonts w:ascii="Times New Roman"/>
          <w:color w:val="000000"/>
          <w:sz w:val="24"/>
          <w:szCs w:val="24"/>
          <w:lang w:val="sl-SI"/>
        </w:rPr>
        <w:br/>
        <w:t>Tapiserija misli in citatov</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Lavra Ambrož</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 Ljubljana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prostoru so predhodno pripravljene znane misli, citati, junaki ipd. otroške, mladinske in odrasle literature, v obliki plastificiranih kartic. Kartice so nameščene na tleh (preproga) in na steni (tapiserija). Obiskovalce se povabi, da si izberejo enega od mnogih raznobarvnih klobčičev volne, s katero povežejo tiste kartice, ki so jim blizu, z junaki s katerimi se radi družijo v knjigah, s citati, ki jim sledijo v življenju ipd. Na koncu vsake volnene niti je kamen, ki ga obiskovalci po želji okrasijo s priloženimi oljnimi pasteli. (šolski otroci in mladina / odrasli)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09:00-13:00</w:t>
      </w:r>
      <w:r w:rsidRPr="002373CE">
        <w:rPr>
          <w:rFonts w:ascii="Times New Roman"/>
          <w:color w:val="000000"/>
          <w:sz w:val="24"/>
          <w:szCs w:val="24"/>
          <w:lang w:val="sl-SI"/>
        </w:rPr>
        <w:br/>
        <w:t>Plesi babic in dedkov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Rokus Klett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M3,4</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Projekt Plesi babic in dedkov je namenjen učencem prvega triletja osnovne šole in njihovim mentorjem. Učence spodbuja k spoznavanju ljudske kulturne dediščine. Projekt poteka na osnovi nabora pesmi na portalu www.Lilibi.si: otroci bodo ob izbrani pesmi zaplesali, k plesu pa dodali tudi prvine gledališča in petja. Projekt je zaprtega tipa in je namenjen le nastopajočim učencem in mentorjem.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Moja prva opera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Petra Vrh Vrezec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NAJDENO V PREVODU - Belorusija</w:t>
      </w:r>
      <w:r w:rsidRPr="002373CE">
        <w:rPr>
          <w:rFonts w:ascii="Times New Roman"/>
          <w:color w:val="000000"/>
          <w:sz w:val="24"/>
          <w:szCs w:val="24"/>
          <w:lang w:val="sl-SI"/>
        </w:rPr>
        <w:br/>
        <w:t>Sanjavi bard beloruskih obzorij</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Ivan Dobnik, Anjuša Belehar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Zoran Pevec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Eduard Akulin je uveljavljen beloruski pesnik, prevajalec in pevec. Rodil se je leta 1963 v vasi Vjalikaja Njamko. Končal je študij na homelski državni univerzi in podiplomski študij na beloruski akademiji znanosti. Zaposlen je v muzeju, je namestnik glavnih urednikov v dveh uglednih beloruskih književnih revijah Peršacvet in Dzejaslov. Je namestnik predsednika društva beloruskih pisateljev. Napisal je več pesniških zbirk, dramski misterij, posnel pa je tudi dve kaseti in ploščo s svojo avtorsko glasbo. O njem in o njegovi poeziji se bodo pogovarjali pesnika Ivan Dobnik in Zoran Pevec ter prevajalka Anjuša Belehar.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lastRenderedPageBreak/>
        <w:t>10:00-11:00</w:t>
      </w:r>
      <w:r w:rsidRPr="002373CE">
        <w:rPr>
          <w:rFonts w:ascii="Times New Roman"/>
          <w:color w:val="000000"/>
          <w:sz w:val="24"/>
          <w:szCs w:val="24"/>
          <w:lang w:val="sl-SI"/>
        </w:rPr>
        <w:br/>
        <w:t>Madžarska poezija manjšine v Sloveniji</w:t>
      </w:r>
      <w:r w:rsidRPr="002373CE">
        <w:rPr>
          <w:rFonts w:ascii="Times New Roman"/>
          <w:color w:val="000000"/>
          <w:sz w:val="24"/>
          <w:szCs w:val="24"/>
          <w:lang w:val="sl-SI"/>
        </w:rPr>
        <w:br/>
        <w:t>Judit Zágorec Csuka, Lajos Bence, Albert Halász Judit Zágorec Csuka, Lajos Bence, Albert Halász Judit Zágorec Csuka, Lajos Bence, Albert Halász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Laszlo Göncz</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Balassijev inštitut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O svojih literarnih delih ter o vprašanjih povezovanja dveh narodov in kultur, sobivanja v večjezičnem okolju, ohranjanja narodne identitete in možnosti doseganja visokih estetičnih standardov bodo spregovorili trenutno najbolj prepoznavni literarni ustvarjalci madžarske narodnosti, pesnica Judit Zágorec Csuka ter pesnika Lajos Bence in Albert Halász. Vsi trije prevajajo madžarska literarna dela v slovenski jezik, njihova dela pa so prevedena tudi v slovenščino. Predstavitev bo prav gotova raznolika in pestra, vsekakor pa pomembna promocija naše literarne ustvarjalnosti.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Veselošolski kviz z Boštjanom Gorencem - Pižamo</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Boštjan Gorenc - Pižama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kviz</w:t>
      </w:r>
      <w:r w:rsidRPr="002373CE">
        <w:rPr>
          <w:rFonts w:ascii="Times New Roman"/>
          <w:color w:val="000000"/>
          <w:sz w:val="24"/>
          <w:szCs w:val="24"/>
          <w:lang w:val="sl-SI"/>
        </w:rPr>
        <w:br/>
        <w:t>Vesela šola in Boštjan Gorenc - Pižama vas vabita v najbolj zabavno šolo pod soncem! Učenci, učitelji in starši se boste pomerili v veselošolskem znanju in se družili s Pilovim pasjim junakom Šnofijem, ki bo najbolj pogumne in vedoželjne razvajal z imenitnimi nagradami! Udeležba obvezna za vse firbce, učenjake in raziskovalce!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Trio Golaznikus </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Špela Frlic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Vodnikova domačija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Pripovedovalka Špela Frlic iz Vodnikove domačije nas bo popeljala v svet napetih dogodivščin treh prijateljev, ki nastopajo v novi knjižni zbirki Trio Golaznikus pisatelja Andreja E. Skubica. Zabavno pripoved bodo spremljale ilustracije, ki jih je ustvarila Tanja Komadina. Po dogodku bo podpisovanje knjig.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10:00-11:30</w:t>
      </w:r>
      <w:r w:rsidRPr="002373CE">
        <w:rPr>
          <w:rFonts w:ascii="Times New Roman"/>
          <w:color w:val="000000"/>
          <w:sz w:val="24"/>
          <w:szCs w:val="24"/>
          <w:lang w:val="sl-SI"/>
        </w:rPr>
        <w:br/>
        <w:t>Predavanje: Ralf Schweikart, Nemška nagrada za mladinsko književnos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Založniška akademija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r>
      <w:r w:rsidRPr="002373CE">
        <w:rPr>
          <w:rFonts w:ascii="Times New Roman"/>
          <w:color w:val="000000"/>
          <w:sz w:val="24"/>
          <w:szCs w:val="24"/>
          <w:lang w:val="sl-SI"/>
        </w:rPr>
        <w:lastRenderedPageBreak/>
        <w:t>Ralf Schweikart vodi Arbeitskreis fur Jugendliteratur, ki drži roko nad najprestižnejšo nemško mladinsko literarno nagrado, Deutsche Jugendliteraturpreiss. Je predavatelj ter avtor več člankov o mladinski književnost. Na predavanju bo na kratko orisal zgodovino nagrade in kriterije, ki jih žirija uporablja pri ocenjevanju, orisal pa bo tudi izzive in težave, s katerimi se soočajo pri podeljevanju nagrad</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10:00-12:00</w:t>
      </w:r>
      <w:r w:rsidRPr="002373CE">
        <w:rPr>
          <w:rFonts w:ascii="Times New Roman"/>
          <w:color w:val="000000"/>
          <w:sz w:val="24"/>
          <w:szCs w:val="24"/>
          <w:lang w:val="sl-SI"/>
        </w:rPr>
        <w:br/>
        <w:t>Jurij Pivka in Roman Kaučič, knjiga Slovenija v 7 dneh</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10:30-11:15</w:t>
      </w:r>
      <w:r w:rsidRPr="002373CE">
        <w:rPr>
          <w:rFonts w:ascii="Times New Roman"/>
          <w:color w:val="000000"/>
          <w:sz w:val="24"/>
          <w:szCs w:val="24"/>
          <w:lang w:val="sl-SI"/>
        </w:rPr>
        <w:br/>
        <w:t>La fontainove basni</w:t>
      </w:r>
      <w:r w:rsidRPr="002373CE">
        <w:rPr>
          <w:rFonts w:ascii="Times New Roman"/>
          <w:color w:val="000000"/>
          <w:sz w:val="24"/>
          <w:szCs w:val="24"/>
          <w:lang w:val="sl-SI"/>
        </w:rPr>
        <w:br/>
        <w:t>balet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Besedilo, ideja in priredba: Saša Potisk Koreografija: Luka Žiher Plesalci: Nina Noč, Urša Vidmar, Petar Đorčevski La Fontaine: Jan Bučar Fotografija: Janez Kotar Baletna predstava za otroke vseh starosti, ki se vsebinsko naslanja na basni Jeana de La Fontaina. Za standardno uprizoritev so izbrane tri basni, in sicer Miška in lev, Nečimrna vrana in Zajec in želva. Struktura predstave je modularna, kar pomeni, da je vsaka basen celota zase. Balete bo povezoval igralec – v vlogi samega La Fontaina – ki bo basni predstavil (prebral, povedal, spisal …) in tako otroke seznanil z vsebino zgodbe ter se z njimi pogovoril tudi o nauku vsake basni. Zgodba predstavljene basni bo nato uprizorjena skozi ples oziroma gib. https://sites.google.com/view/cona8-balet-lafontaine/la-fontainove-basni Vstopnice, 3 EUR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10:45-11:30</w:t>
      </w:r>
      <w:r w:rsidRPr="002373CE">
        <w:rPr>
          <w:rFonts w:ascii="Times New Roman"/>
          <w:color w:val="000000"/>
          <w:sz w:val="24"/>
          <w:szCs w:val="24"/>
          <w:lang w:val="sl-SI"/>
        </w:rPr>
        <w:br/>
        <w:t>Pisatelj Andrej E. Skubic in ilustratorka Tanja Komadina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Bibliografija v knjigi</w:t>
      </w:r>
      <w:r w:rsidRPr="002373CE">
        <w:rPr>
          <w:rFonts w:ascii="Times New Roman"/>
          <w:color w:val="000000"/>
          <w:sz w:val="24"/>
          <w:szCs w:val="24"/>
          <w:lang w:val="sl-SI"/>
        </w:rPr>
        <w:br/>
        <w:t>70 let Slovenske bibliografije </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 Martin Grum (ZRC SAZU), Mag. Apolonija Marolt Zupan (IZUM), Matjaž Hočevar (NUK), Andrej Ilc (Mladinska knjiga založba)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Boris Rifl (vodja oddelka Slovenske bibliografije, NUK)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Narodna in univerzitetna knjižnica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Ali je bibliografija še zanimiva? Kaj lahko ponudi? Ob 70-letnici izida prve tekoče Slovenske bibliografije, nastale v Narodni in univerzitetni knjižnici, se bomo ozrli na bogat nastali informacijski vir in pogledali v obzorja nadaljnjega razvoja. Sprašujemo se o podobi bibliografskih informacij, ustreznosti bibliografskih virov, selektivnosti in uporabnosti. Na primeru najpogostejše bibliografske poizvedbe iz kataloga ali nacionalne bibliografije bomo skušali osvetliti pomen in umestitev osebne bibliografije v knjigi. Tematska ali osebna bibliografija kot sestavni del in dodana vrednost knjige. Zanimivo za založnike, raziskovalce in knjižničarje. V pogovoru bodo sodelovali raziskovalec, koordinatorica za osebne bibliografije, bibliograf in založnik.</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Slam poezija!</w:t>
      </w:r>
      <w:r w:rsidRPr="002373CE">
        <w:rPr>
          <w:rFonts w:ascii="Times New Roman"/>
          <w:color w:val="000000"/>
          <w:sz w:val="24"/>
          <w:szCs w:val="24"/>
          <w:lang w:val="sl-SI"/>
        </w:rPr>
        <w:br/>
        <w:t>Relevantna pesniška oblika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Peter Semolič, Nina Medved ter István Pion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Kristian Koželj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Poskusov, da bi se slam poezija, ki se je na pobudo Marca Kellyja Smitha rodila v osemdesetih letih v chicaških klubih, uveljavila in prijela v slovenskem okolju, je bilo več. Zadnji val je naše kraje zajel pred dvema letoma, ko so večere slam poezije začeli organizirati v Kamniku, Mariboru, Celju in na Ptuju, pozneje se je pridružila še Ljubljana. Jeseni 2016 je bilo v Mariboru prvo državno prvenstvo, prva državna prvakinja pa je postala mariborska pesnica Nina Medved. Organizatorji lokalnih slam dogodkov Pestbbesed (Kamnik), Ožuljeni jezik (Maribor), Zasljemimo! (Celje), Udarno in ekspresivno (Ptuj) in Mi smo tu (Ljubljana) so se povezali v neformalno zvezo SiSlam, ki bdi nad izvedbo državnih prvenstev in skrbi za povezovanje slovenskih slamerjev. V pičlih treh letih je slam poezija postala ena najpopularnejših oblik pesniškega nastopa pri nas, v celoti ji je bila posvečena prva izvedba celjskega pesniškega festivala Izrekanja, ki se je je udeležil tudi Marc Kelly Smith. Slam kot oblika pesniškega performansa pa je dozorel tudi za prvo temeljito teoretično obravnavo, do katere je prišlo na pobudo slovenskega pesnika Petra Semoliča in portala za poezijo Poiesis, na katerem je bila objavljena serija esejev slam šampionov iz Makedonije, Srbije, Hrvaške, Italije in Slovenije o podobi slam scen v teh državah. V okviru festivala Izrekanja se je 1. septembra letos odvilo tudi tretje državno prvenstvo v slam poeziji. Prvakinja je postala Neža Prah Seničar, ki bo Slovenijo konec novembra zastopala na evropskem prvenstvu v Budimpešti. O slamu kot relevantni pesniški obliki bodo na Pisateljskem odru spregovorili Peter Semolič, Nina Medved in Kristian Koželj ter madžarski slam šampion István Pion.</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Cankarjeva pot od novega življenja do Novega življenja</w:t>
      </w:r>
      <w:r w:rsidRPr="002373CE">
        <w:rPr>
          <w:rFonts w:ascii="Times New Roman"/>
          <w:color w:val="000000"/>
          <w:sz w:val="24"/>
          <w:szCs w:val="24"/>
          <w:lang w:val="sl-SI"/>
        </w:rPr>
        <w:br/>
        <w:t>Ob ponatisu romana Novo življenje po 110 letih</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Vesna Mikolič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Ignacija Fridl Jarc</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Prireja: </w:t>
      </w:r>
      <w:r w:rsidRPr="002373CE">
        <w:rPr>
          <w:rFonts w:ascii="Times New Roman"/>
          <w:color w:val="000000"/>
          <w:sz w:val="24"/>
          <w:szCs w:val="24"/>
          <w:lang w:val="sl-SI"/>
        </w:rPr>
        <w:t>Društvo Slovenska matica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Ivan Cankar je pri Slovenski matici v osmih letih izdal kar deset svojih knjig. Ena izmed njih je manj znani roman Novo življenje, v katerem prikazuje umetnika Antona Grivarja, ko se iz tujine, poln hrepenenja in novih načrtov, vrača domov. Roman je prvič izšel leta 1908, Slovenska matica pa je ob 100-letnici pisateljeve smrti pripravila ponatis knjige s spremnima besedama akad. prof. dr. Franceta Bernika ter prof. dr. Vesne Mikolič. Prvi je v svoji obsežni razpravi Ivan Cankar in Slovenska matica povzel temeljne značilnosti Cankarjevih literarnih besedil, ki so izšla pri najstarejši slovenski kulturni in znanstveni ustanovi. Prof. dr. Vesna Mikolič pa bo poslušalce v pogovoru z urednico Slovenske matice Ignacijo J. Fridl popeljala v bogati svet Cankarjevih podob in njihovega pomenjanja. Prav besedna zveza novo življenje je namreč ena od osrednjih Cankarjevih tem, ki je v predstavljenem romanu zaživela tudi v naslovu.</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Abecedni detektivi</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Žiga X. Gombač, Ivan Mitrevski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kviz</w:t>
      </w:r>
      <w:r w:rsidRPr="002373CE">
        <w:rPr>
          <w:rFonts w:ascii="Times New Roman"/>
          <w:color w:val="000000"/>
          <w:sz w:val="24"/>
          <w:szCs w:val="24"/>
          <w:lang w:val="sl-SI"/>
        </w:rPr>
        <w:br/>
        <w:t>Avtorja Žiga X. Gombač in Ivan Mitrevski se bosta prelevila v posebna abecedna detektiva in nam pripovedovala zgodbe, obenem pa jih v živo tudi ilustrirala. Podpisovala bosta knjige in nas dobro zabavala.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Kuharske delavnice TASTY za mlade s priljubljenimi blogerji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Lepa Vida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Tasty je kuharski fenomen, ki je nabral 96 milijonov všečkon na spletu in za zmeraj spremenil način, kako nove greneracije kuhajo in delijo recepte. Toda nekaj posebnega je, ko v primeš v roke knjigo, v kateri ti Tasy recepti spregovorijo slovensko in jih doživiš v jeziku, v katerem smo se naučili prvih kuharskih korakov. Pridruži se nam na delavnici, kje bodo priljubljeni slovenski kuharski blogerji v živo prekuhali jedi iz Tasty, na koncu pa bomo recept tudi učinkovito delili: v živo, s pokušino in na družabnih omrežjih.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11:00-13:00</w:t>
      </w:r>
      <w:r w:rsidRPr="002373CE">
        <w:rPr>
          <w:rFonts w:ascii="Times New Roman"/>
          <w:color w:val="000000"/>
          <w:sz w:val="24"/>
          <w:szCs w:val="24"/>
          <w:lang w:val="sl-SI"/>
        </w:rPr>
        <w:br/>
        <w:t>Igor Saksida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raper Drill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Beletrina, zavod za založniško dejavnost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lastRenderedPageBreak/>
        <w:t>Promocijski nastop ob izidu antologije svetovne poezije Pesem sem Iskal sem odgovor: kaj je poezija? – in ga nisem našel. Iskal sem odgovor: čemu je poezija? – pa ga tudi nisem našel. Vem le to, da je vsak človek nekje pesnik. Pesnik po svoje, čeprav malokdo poje. Tisto »nekje«, človek in čas in svet pa je morda poezija. Tone Pavček (Pesmi štirih, 1953) V četrtek, 22. 11. 2018 bosta na Slovenskem knjižnem sejmu (od 11.00 do 13.00) raper Drill in dr. Igor Saksida izvedla promocijski nastop ob izidu pesniške antologije Pesem sem. Temeljni namen nastopa je povabiti obiskovalce sejma (zlasti učenke in učenke 3. triletja osnovne šole, dijakinje in dijake ter odrasle) k branju poezije, razmisleku o svetu in k odgovoru na vprašanje, kaj in čemu je danes poezija. Nastop bo povezal nekaj recitacij iz knjige, Drill bo odrapal nekaj svojih najbolj znanih in priljubljenih »komadov«. Med recitacijami in rapanjem se bosta izvajalca pogovarjala o poeziji in rapu, o sporazumevanju, o času in o vlogi ustvarjalnosti in kritičnosti v sodobnem svetu; v pogovor bosta vključevala tudi publiko.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11:00-13:00</w:t>
      </w:r>
      <w:r w:rsidRPr="002373CE">
        <w:rPr>
          <w:rFonts w:ascii="Times New Roman"/>
          <w:color w:val="000000"/>
          <w:sz w:val="24"/>
          <w:szCs w:val="24"/>
          <w:lang w:val="sl-SI"/>
        </w:rPr>
        <w:br/>
        <w:t>Skok v srednji vek</w:t>
      </w:r>
      <w:r w:rsidRPr="002373CE">
        <w:rPr>
          <w:rFonts w:ascii="Times New Roman"/>
          <w:color w:val="000000"/>
          <w:sz w:val="24"/>
          <w:szCs w:val="24"/>
          <w:lang w:val="sl-SI"/>
        </w:rPr>
        <w:br/>
        <w:t>Prigode in nezgode iz srednjeveške Ljubljane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vitez Jurij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Ali veste, kako je nastala Ljubljana? Ste vedeli, da je bila sestavljena iz treh trgov? In da na gradu nista nikoli živela kralj in kraljica Prigode in nezgode iz srednjeveške Ljubljane vam bo predstavil vitez Jurij, ki je namenjen k čevljarju. Vi pa si boste lahko sami izdelali mošnjiček za kovanček in na koncu pobarvali začetno črko vašega imena - inicialko.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Slavistika in slovenščina na tujih univerzah in inštitutih</w:t>
      </w:r>
      <w:r w:rsidRPr="002373CE">
        <w:rPr>
          <w:rFonts w:ascii="Times New Roman"/>
          <w:color w:val="000000"/>
          <w:sz w:val="24"/>
          <w:szCs w:val="24"/>
          <w:lang w:val="sl-SI"/>
        </w:rPr>
        <w:br/>
        <w:t>Hommage "francoski" slavistki Antonii Bernard</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Mojca Nidorfer-Šiškovič, mag. Jelka Kernev Štrajn, mag Franc Verovnik, dr. med</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Ignacija Fridl Jarc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Slovenska matica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Prisotnost slovenščine na lektoratih in inštitutih v tujini ni pomembna le zaradi spodbujanja zavesti o obstoju slovenskega jezika v svetu, temveč tudi zaradi vpliva, ki ga imajo predavatelji za širjenje in prevajanje slovenske književnosti v tujini. Ena najimenitnejših dam slovenistike v tujini je bila dr. Antonia Bernard, univerzitetna profesorica, slavistka, literarna zgodovinarka, jezikoslovka, prevajalka in slovensko-francoska književnica. Leta 1965 je diplomirala iz francoske književnosti in ruščine na Sorboni, doktorirala z nad 700 strani dolgo razpravo o Jerneju Kopitarju in si v Franciji ustvarila družino. Od leta 1996 je bila na Institut National des Langues et Civilisations Orientales predstojnica katedre za slovenščino. Od leta 2000 do upokojitve leta 2007 pa predstojnica celotnega Oddelka za Srednjo in Vzhodno Evropo. Prav ona je poskrbela za odmevnost slovenske književnosti v francoskem prostoru, saj je prevedla dela Borisa Pahorja, Draga Jančarja in Edvarda Kovača. Bila je vneta častilka </w:t>
      </w:r>
      <w:r w:rsidRPr="002373CE">
        <w:rPr>
          <w:rFonts w:ascii="Times New Roman"/>
          <w:color w:val="000000"/>
          <w:sz w:val="24"/>
          <w:szCs w:val="24"/>
          <w:lang w:val="sl-SI"/>
        </w:rPr>
        <w:lastRenderedPageBreak/>
        <w:t>slovenskega jezika in književnosti, ki je v slovenskem prostoru premalo znana. Zato je zbirka razprav Francosko o Slovencih, slovensko o Francozih (Slovenska matica, 2018), ki jo je uredila akad. ddr. Marija Stanonik, prevedla Jelka Kernev Štrajn, z bibliografijo pa opremila Anka Sollner Perdih nujen, zaslužen poklon ne samo dr. Antonii Bernard, temveč tudi vsem slovenskim predavateljem v tujini. To je naimenitnejši trenutek, da si z gosti dr. Mojco Nidorfer-Šiškovič, vodjo programa Slovenščina na tujih univerzah, prevajalko zbirke razprav mag. Jelko Kernev Štrajn, ter osebnim prijateljem dr. Bernardove mag. Francem Verovnikom, doktorjem medicine, zastavimo vprašanje, kako lahko odnos do slovenskega jezika in književnosti v tujini spremenimo in še okrepimo.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"Vključujemo in aktiviramo!"</w:t>
      </w:r>
      <w:r w:rsidRPr="002373CE">
        <w:rPr>
          <w:rFonts w:ascii="Times New Roman"/>
          <w:color w:val="000000"/>
          <w:sz w:val="24"/>
          <w:szCs w:val="24"/>
          <w:lang w:val="sl-SI"/>
        </w:rPr>
        <w:br/>
        <w:t>Pogovor z mentorji in udeleženci projekta ViA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Orlando Uršič, Boris Karlovšek, Ciril Horjak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Sabina Zupan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Javna agencija za knjigo RS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Mentorja Orlando Uršič in Ciril Horjak ter udeleženec uspešnega in medijsko odmevnega evropskega projekta »Vključujemo in aktiviramo!«, ki ga že tretje leto zapored vodi Javna agencija za knjigo RS, Boris Karlovšek iz ZPKZ Maribor, se bodo pogovarjali o svojih izkušnjah s terena. V projektu sicer sodelujejo priznani slovenski literarni in likovni ustvarjalci, ki pripravljajo in vodijo usposabljanja za pripadnike štirih ranljivih družbenih skupin po vsej Sloveniji (zapornike, osebe, ki se zdravijo odvisnosti od prepovedanih drog, osebe z motnjami v duševnem razvoju in osebe s težavami v duševnem zdravju). Program temelji na delih slovenskega leposlovja in obsega različne vsebinske poudarke (kreativno pisanje, izražanje, javno nastopanje, digitalno pismenost, ilustriranje), rezultati dela pa so več kot odlični.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Miška osedlana</w:t>
      </w:r>
      <w:r w:rsidRPr="002373CE">
        <w:rPr>
          <w:rFonts w:ascii="Times New Roman"/>
          <w:color w:val="000000"/>
          <w:sz w:val="24"/>
          <w:szCs w:val="24"/>
          <w:lang w:val="sl-SI"/>
        </w:rPr>
        <w:br/>
        <w:t>predstavitev pesniške zbirke za otroke </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učenci OŠ Virgil Šček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Založništvo tržaškega tiska v sodelovanju z OŠ Virgil Šček iz Nabrežine</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Ob 70. obletnici smrti pesnika Iga Grudna, je Založništvo tržaškega tiska, v sodelovanju z OŠ Virgil Šček in SKD Igo Gruden iz Nabrežine pri Trstu, izdalo pesniško zbirko za otroke Miška osedlana. Osnovnošolci so knjigo tudi sami ilustrirali, te ilustracije pa bodo tudi "scenografija" predstavitve omenjene zbirke, ki jo bodo otroki popestrili s petjem in recitiranjem pesmi.</w:t>
      </w:r>
      <w:r w:rsidRPr="002373CE">
        <w:rPr>
          <w:rFonts w:ascii="Times New Roman"/>
          <w:color w:val="000000"/>
          <w:sz w:val="24"/>
          <w:szCs w:val="24"/>
          <w:lang w:val="sl-SI"/>
        </w:rPr>
        <w:br/>
      </w:r>
    </w:p>
    <w:p w:rsidR="002373CE" w:rsidRDefault="002373CE">
      <w:pPr>
        <w:rPr>
          <w:rFonts w:ascii="Times New Roman"/>
          <w:color w:val="000000"/>
          <w:sz w:val="24"/>
          <w:szCs w:val="24"/>
          <w:lang w:val="sl-SI"/>
        </w:rPr>
      </w:pP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12:00-14:00</w:t>
      </w:r>
      <w:r w:rsidRPr="002373CE">
        <w:rPr>
          <w:rFonts w:ascii="Times New Roman"/>
          <w:color w:val="000000"/>
          <w:sz w:val="24"/>
          <w:szCs w:val="24"/>
          <w:lang w:val="sl-SI"/>
        </w:rPr>
        <w:br/>
        <w:t>Ledeni junak in kosmate tačke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DZS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Zabavno srečanje z avtorji pravljice Anže, ledeni kralj. Vrhunec dogodka bosta pozdravni nagovor Anžeta Kopitarja in kosmati obisk iz društva Tačke pomagačke.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12:30-13:00</w:t>
      </w:r>
      <w:r w:rsidRPr="002373CE">
        <w:rPr>
          <w:rFonts w:ascii="Times New Roman"/>
          <w:color w:val="000000"/>
          <w:sz w:val="24"/>
          <w:szCs w:val="24"/>
          <w:lang w:val="sl-SI"/>
        </w:rPr>
        <w:br/>
        <w:t>Prava čokolada</w:t>
      </w:r>
      <w:r w:rsidRPr="002373CE">
        <w:rPr>
          <w:rFonts w:ascii="Times New Roman"/>
          <w:color w:val="000000"/>
          <w:sz w:val="24"/>
          <w:szCs w:val="24"/>
          <w:lang w:val="sl-SI"/>
        </w:rPr>
        <w:br/>
        <w:t>Italijanski kulturni inštitut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Zakaj in kako spodbujati nadarjenega otroka?</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Dr. Mojca Juriševič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Namen predavanja je učiteljem in staršem predstaviti sodobna strokovna spoznanja o značilnostih otrok, ki zmorejo in / ali hočejo več oz. jih imenujemo nadarjeni. V okviru naslovnega vprašanja bomo razložili, zakaj je pomembno, da se že v zgodnjem otroštvu otroci učijo v skladu s svojimi zmožnostmi ter so spodbujeni k učenju. Pojasnili bomo tudi, kakšna je vloga staršev, vzgojiteljev in učiteljev pri tem učenju ter . V zaključnem delu predavanja bomo razvili diskusijo z udeleženci o njihovih izkušnjah ter vprašanjih glede vzgoje in izobraževanja nadarjenih otrok.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Zgodbe beguncev -- realnost in fikcija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Janja Vidmar, Boštjan Videmšek, Franci Jazbec, Sara Bevc Jonan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Kristina Božič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Mladinski roman Črna vrana Janje Vidmar in ilustrirana knjižica Morska molitev Khaleda Hosseinija, ki odpirata vprašanja, povezana z begunsko problematiko, sta nas spodbudila k aktualnemu pogovoru. Z gosti Janjo Vidmar, Boštjanom Videmškom, novinarjem in avtorjem spremne besede k Črni vrani, Francijem Jazbecem, vodjo programov pri društvu Odnos, ter Saro Bevc Jonan, ki prihaja iz Iraka in je strokovna sodelavka ter neformalna prevajalka pri istem društvu, se bodo dotaknili rastoče nestrpnosti in rasizma, ki ju vzbujajo valovi migracij v našem času, ter integracije beguncev v našo družbo. Spregovorili bodo tudi o tem, ali lahko </w:t>
      </w:r>
      <w:r w:rsidRPr="002373CE">
        <w:rPr>
          <w:rFonts w:ascii="Times New Roman"/>
          <w:color w:val="000000"/>
          <w:sz w:val="24"/>
          <w:szCs w:val="24"/>
          <w:lang w:val="sl-SI"/>
        </w:rPr>
        <w:lastRenderedPageBreak/>
        <w:t>literatura prispeva k razbijanju predsodkov o beguncih. Pogovor bo vodila novinarka časopisa Večer Kristina Božič.</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Cerkev na prepihu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Bojan M. Ravbar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Janez Zupan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Novi svet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Predstavitev knjige Iz ljubezni do Boga in človeka. Sledi pogovor in komentiranje družbeno politične situacije na stičišču dveh tisočletij.</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13:05-13:30</w:t>
      </w:r>
      <w:r w:rsidRPr="002373CE">
        <w:rPr>
          <w:rFonts w:ascii="Times New Roman"/>
          <w:color w:val="000000"/>
          <w:sz w:val="24"/>
          <w:szCs w:val="24"/>
          <w:lang w:val="sl-SI"/>
        </w:rPr>
        <w:br/>
        <w:t>Razgledi in razmisleki, Performans-kritika</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Petra Tanko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»Performans-kritika je nemogoča gesta upora proti obstoječemu,« pravi dr. Nenad Jelesijević, svojo izjavo pa podpira s poglobljenim premislekom o fenomenu kritike v performansu v zbirki teoretskih spisov z naslovom Performans-kritika, Zasuk v odpravo umetnosti. Knjigo, ki je letos spomladi izšla v Knjižnici Mestnega gledališča ljubljanskega, bomo predstavili v obliki 15-minutnega performansa v izvedbi igralk in igralcev Mestnega gledališča ljubljanskega, uvodne in zaključne besede pa bomo prepustili avtorju.</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14:00-14:30</w:t>
      </w:r>
      <w:r w:rsidRPr="002373CE">
        <w:rPr>
          <w:rFonts w:ascii="Times New Roman"/>
          <w:color w:val="000000"/>
          <w:sz w:val="24"/>
          <w:szCs w:val="24"/>
          <w:lang w:val="sl-SI"/>
        </w:rPr>
        <w:br/>
        <w:t>Pisateljica Janja Vidmar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Primož Suhodolčan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DZS, založništvo in trgovina, d.d.</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color w:val="000000"/>
          <w:sz w:val="24"/>
          <w:szCs w:val="24"/>
          <w:lang w:val="sl-SI"/>
        </w:rPr>
        <w:lastRenderedPageBreak/>
        <w:br/>
      </w:r>
      <w:r w:rsidRPr="002373CE">
        <w:rPr>
          <w:rFonts w:ascii="Times New Roman"/>
          <w:b/>
          <w:bCs/>
          <w:color w:val="000000"/>
          <w:sz w:val="24"/>
          <w:szCs w:val="24"/>
          <w:lang w:val="sl-SI"/>
        </w:rPr>
        <w:t>14:00-15:00</w:t>
      </w:r>
      <w:r w:rsidRPr="002373CE">
        <w:rPr>
          <w:rFonts w:ascii="Times New Roman"/>
          <w:color w:val="000000"/>
          <w:sz w:val="24"/>
          <w:szCs w:val="24"/>
          <w:lang w:val="sl-SI"/>
        </w:rPr>
        <w:br/>
        <w:t>Sodelovanje na področju bralne kulture kot priložnost za gospodarstvo</w:t>
      </w:r>
      <w:r w:rsidRPr="002373CE">
        <w:rPr>
          <w:rFonts w:ascii="Times New Roman"/>
          <w:color w:val="000000"/>
          <w:sz w:val="24"/>
          <w:szCs w:val="24"/>
          <w:lang w:val="sl-SI"/>
        </w:rPr>
        <w:br/>
        <w:t>Primeri dobre prakse</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Slavko Pregl (Bralna značka Slovenije), Samo Rugelj (Založba Umco), Zdravko Kafol (GZS), Marko Drobnič (Talum Kidričevo)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Orlando Uršič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LItera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Pred dvema letoma je Gospodarska zbornica Slovenije bila pobudnica nove nacionalne kampanje Slovenija bere, z namenom izboljšati bralno kulturo Slovencev, v sklopu kampanje, pa so se katero so se obrnili h gospodarstvu. Koliko interesa je oda tedaj gospodarstvo dejanko izkazalo na nacionalni ravni in katere primere dobre prakse imamo pri posamičnih prizadevanjih založnikov, bralne značke in drugih pri pridobivanju gospodarstva za tovrstna sodelovanja. Ali je sodelovanje posamičnih podjetij pri promociji bralne kulture med prebivalstvom lahko priložnost in na katerih področjih? Ali se bralna kultura lahko vklopi v interes korporacij, ali pa so za tovrstne poslovne odločitve nujna potreba osebna znanstva?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Menažerija</w:t>
      </w:r>
      <w:r w:rsidRPr="002373CE">
        <w:rPr>
          <w:rFonts w:ascii="Times New Roman"/>
          <w:color w:val="000000"/>
          <w:sz w:val="24"/>
          <w:szCs w:val="24"/>
          <w:lang w:val="sl-SI"/>
        </w:rPr>
        <w:br/>
        <w:t>Nagrajena zbirka kratkih zgodb Eve Markun</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Eva Markun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Aljoša Harlamov</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JSKD</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Strokovna žirija v sestavi članov Društva slovenskih literarnih kritikov je nagrado za najboljšo kratkoprozno zbirko preteklega leta za zbirko kratkih zgodb Menažerija in njen literarni prvenec podelila Evi Markun. Žirija je v utemeljitvi zapisala, da je pripovedni svet avtorice sestavljen iz kompleksnih odnosov med ljudmi in naravo, še posebej med ljudmi in živalmi, ti odnosi pa iz konkretnih situacij preraščajo v mnogoznačnost simbolov. Svet njenih likov, ki naseljujejo različna prizorišča od Slovenije do Kambodže, je izdelan s pripovedno veščino in z izjemno pozornostjo do detajlov, pri čemer ima vsak drobec točno določeno vlogo in mesto v celoti, tudi kadar gre za na videz mimobežno opombo. Z Evo Markun se bo pogovarjal Aljoša Harlamov.</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Naravne rešitve za bolečine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Sanja Lončar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Jasno in glasno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 xml:space="preserve">Bi lahko namesto zobanja protibolečinskih tablet, uživali takšno hrano, ki deluje </w:t>
      </w:r>
      <w:r w:rsidRPr="002373CE">
        <w:rPr>
          <w:rFonts w:ascii="Times New Roman"/>
          <w:color w:val="000000"/>
          <w:sz w:val="24"/>
          <w:szCs w:val="24"/>
          <w:lang w:val="sl-SI"/>
        </w:rPr>
        <w:lastRenderedPageBreak/>
        <w:t>protibolečinsko? Proti bolečinam lahko delujemo na več ravneh - lahko zmanjšamo svoje občutenje bolečine, lahko pospešimo izločanje lastnih protibolečinskih snovi, lahko pa preprečimo zastoje in vnetja, ki so v ozadju bolečin. Torej, s kuhovnico v borbo proti bolečinam! Skrivnosti protibolečinske kulinarike vam bo odkrivala Sanja Lončar, soavtorica knjige Naravne rešitve za bolečine.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Uporaba obogatene resničnosti za nadgradnjo učnih gradiv </w:t>
      </w:r>
      <w:r w:rsidRPr="002373CE">
        <w:rPr>
          <w:rFonts w:ascii="Times New Roman"/>
          <w:color w:val="000000"/>
          <w:sz w:val="24"/>
          <w:szCs w:val="24"/>
          <w:lang w:val="sl-SI"/>
        </w:rPr>
        <w:br/>
        <w:t>Primer učbenika za biologijo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Gregor Torkar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Pedagoška fakulteta Ljubljana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Na delavnici bodo udeleženci spoznali praktični primer uporabe obogatene resničnosti (angl. augumented reality) za nadgradnjo učnih gradiv pri predmetu biologija v 8. razredu osnovne šole. Tehnološko podprt pouk je smiseln takrat, ko občutno prispeva h kakovosti pedagoškega procesa. Namen delavnice je udeležencem pokazati, kdaj je uporaba obogatene resničnosti smiselna, kako lahko uporaba obogatene resničnosti izboljša predstave učencev o kompleksnejših bioloških pojmih ter približa učno snov učencem s posebnimi potrebami.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14:05-15:00</w:t>
      </w:r>
      <w:r w:rsidRPr="002373CE">
        <w:rPr>
          <w:rFonts w:ascii="Times New Roman"/>
          <w:color w:val="000000"/>
          <w:sz w:val="24"/>
          <w:szCs w:val="24"/>
          <w:lang w:val="sl-SI"/>
        </w:rPr>
        <w:br/>
        <w:t>Arsov forum, O slovenskih literatih mlajše generacije v Italiji in Avstriji</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Alen Jelen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Avstriji in Italiji deluje več založb, ki imajo pomembno vlogo pri ohranjanju in promociji slovenskega jezika in pri organizaciji številnih kulturnih dogodkov, ki bogatijo slovenski kulturni prostor zunaj meja matične domovine. Kako pa je s slovenskimi literati mlajše generacije? Imajo možnost za objavljanje in lahko nadaljujejo pot starejših, priznanih in uveljavljenih kolegov?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Marksizem za današnjo rabo: ob dvestoletnici rojstva Karla Marxa in stoletnici rojstva Louisa Althusserja</w:t>
      </w:r>
      <w:r w:rsidRPr="002373CE">
        <w:rPr>
          <w:rFonts w:ascii="Times New Roman"/>
          <w:color w:val="000000"/>
          <w:sz w:val="24"/>
          <w:szCs w:val="24"/>
          <w:lang w:val="sl-SI"/>
        </w:rPr>
        <w:br/>
        <w:t>Kooperativa THD na Pisateljskem odru</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Marko Kržan in Gorazd Kovačič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Jože Vogrinc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KOOPERATIVA THD, konzorcij petih humanističnih založb (Založba /*cf., DTP Analecta, Krtina, Sophia, Studia humanitatis)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pogovor</w:t>
      </w:r>
      <w:r w:rsidRPr="002373CE">
        <w:rPr>
          <w:rFonts w:ascii="Times New Roman"/>
          <w:color w:val="000000"/>
          <w:sz w:val="24"/>
          <w:szCs w:val="24"/>
          <w:lang w:val="sl-SI"/>
        </w:rPr>
        <w:br/>
        <w:t>Althusserjeva dela so prispevki za teorijo, ki bi usmerjala politično prakso. Kot mislec je izhajal iz kritike stalinizma, ni pa opustil zahteve po radikalni preureditvi gospodarstva, ki bi omogočila brezrazredno družbo. Protikapitalistična gibanja, ki jih je nagovarjal, so se razvijala v drugo smer. Namesto odprave podrejanja in izkoriščanja z odpravo kapitalizma je njihov praktični cilj zaščita okolja in »ranljivih skupin« v okvirih kapitalizma. Ta premik je pretrgal povezavo med teorijo in prakso, ki je pripomogla k uspehom delavskega gibanja v 19. in 20. stoletju. Brez ponovne povezave bodo protikapitalistična gibanja ostala nemočni opazovalci družbenega dogajanja. Althusserjev prispevek k tej povezavi je zato aktualen še danes. Z nami bodo knjige; Louis Althusser et al.: Branje Kapitala (Sophia), Louis Althusser: Ideologija in ideološki aparati države in drugi spisi (Založba /*cf.), Karl Marx: 18. brumaire Napoleona Bonaparteja (SH).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Zgodovinski roman med dejstvi in literarno fikcijo</w:t>
      </w:r>
      <w:r w:rsidRPr="002373CE">
        <w:rPr>
          <w:rFonts w:ascii="Times New Roman"/>
          <w:color w:val="000000"/>
          <w:sz w:val="24"/>
          <w:szCs w:val="24"/>
          <w:lang w:val="sl-SI"/>
        </w:rPr>
        <w:br/>
        <w:t>Ob prvem prevodu Angionijevega dela Toledski plameni v slovenščino</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Miran Košuta, Vasja Bratina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Ignacija Fridl Jarc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Slovenska matica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Giulio Angioni (1939–2017) s Sardinije je bil zelo cenjen italijanski pisatelj, pesnik, esejist in kulturni antropolog. Napisal je dve pesniški zbirki in sedemnajst romanov. Roman Toledski plameni je prvi prevod kakega avtorjevega dela v slovenščino. Kritiki ga štejejo za njegovo najboljše delo, saj je zanj prejel kar štiri pomembne italijanske literarne nagrade. Glavni lik je resnična zgodovinska osebnost - enainštiridesetletni Sigismondo Arquer, prvorojenec družine sodnika iz Cagliarija in generalni tožilec Sardinskega kraljestva, ki junija 1571 v celici inkvizicijskega zapora v Toledu čaka na smrt na grmadi. Ob izidu slovenskega prevoda Toledskih plamenov, ki ga je izdala Slovenska matica, bosta prevajalec Vasja Bratina in dr. Miran Košuta, literarni zgodovinar ter profesor slovenske književnosti na Filozofski in leposlovni fakulteti Univerze v Trstu, spregovorila o zgodovinskem romanu ter razpetosti žanra med upoštevanjem resničnih dejstev in domišljijsko svobodo avtorja. Zanimiv konec Angionijevih Toledskih plamenov namreč ne sovpada povsem z zgodovinskimi podatki o Sigismondu Arquerju. Knjiga Toledski plameni je izšla s podporo Javne agencije za knjigo Republike Slovenije.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Ko bralec začne pisati</w:t>
      </w:r>
      <w:r w:rsidRPr="002373CE">
        <w:rPr>
          <w:rFonts w:ascii="Times New Roman"/>
          <w:color w:val="000000"/>
          <w:sz w:val="24"/>
          <w:szCs w:val="24"/>
          <w:lang w:val="sl-SI"/>
        </w:rPr>
        <w:br/>
        <w:t>Literarni prispevki udeležencev projekta "Vključujemo in aktiviramo!" </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mentorji in udeleženci projekta ViA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Mojca Bergant Dražetić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Javna agencija za knjigo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 xml:space="preserve">Literarno branje bo avtentičen prikaz, kako se bralci prelevijo v avtorje leposlovnih del, hkrati </w:t>
      </w:r>
      <w:r w:rsidRPr="002373CE">
        <w:rPr>
          <w:rFonts w:ascii="Times New Roman"/>
          <w:color w:val="000000"/>
          <w:sz w:val="24"/>
          <w:szCs w:val="24"/>
          <w:lang w:val="sl-SI"/>
        </w:rPr>
        <w:lastRenderedPageBreak/>
        <w:t>pa zanimiva predstavitev besedil, ki so v preteklih treh letih nastajala v slovenskih zaporih, društvih za osebe s težavami v duševnem zdravju in za osebe, ki se zdravijo odvisnosti od prepovedanih drog ter v centrih za usposabljanje, delo in varstvo oseb z motnjami v duševnem razvoju. Usposabljanja številnih udeležencev potekajo pod okriljem projekta »Vključujemo in aktiviramo!« (JAK RS), pri katerem kot mentorji sodelujejo številni priznani slovenski literarni ustvarjalci. Na dogodku se bodo mentorjem Neli Filipić, Žigu Valetiču, Kristini Kočan in Orlandu Uršiču z branjem svojih literarnih prispevkov pridružili tudi udeleženci delavnic iz CIRIUS Kamnik, SVZ Dutovlje, Društva Altra Ljubljana in ZPKZ Maribor.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Manca Juvan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Barbara Štefančič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Zdravilna moč začimb za otroke</w:t>
      </w:r>
      <w:r w:rsidRPr="002373CE">
        <w:rPr>
          <w:rFonts w:ascii="Times New Roman"/>
          <w:color w:val="000000"/>
          <w:sz w:val="24"/>
          <w:szCs w:val="24"/>
          <w:lang w:val="sl-SI"/>
        </w:rPr>
        <w:br/>
        <w:t>Skodelica kave za bistrejše možgane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Sabina Topolovec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Jasno in glasno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Poznate koga, ki ne zmore iz postelje brez kave? Ste vedeli, da danes že otroci posegajo po pravi kavi? Tudi kola pijače, energijske pijače in podobno vsebujejo zelo veliko kofeina. Odrasli imamo kljub temu vse več »megle« v glavi, otroci pa »mevlje« v riti. Nas lahko čudi, da so otroci tako nemirni in si vedno težje zapomnijo učno snov? Dragocen trenutek z otrokom je lahko tudi tisti, ko skupaj srkata vsak svojo »kavo«. Otroku pripravite takšno, ki bo prijazna do njegovega želodca in možganov, obenem pa bo odlično teknila tudi vam. Skrivnost je v osnovnih sestavinah in začimbah, ki dokazano krepijo koncentracijo in umske sposobnosti. Več o tem bo ob degustaciji različnih toplih napitkov povedala Sabina Topolovec, avtorica knjige Zdravilna moč začimb za otroke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16:00-16:30</w:t>
      </w:r>
      <w:r w:rsidRPr="002373CE">
        <w:rPr>
          <w:rFonts w:ascii="Times New Roman"/>
          <w:color w:val="000000"/>
          <w:sz w:val="24"/>
          <w:szCs w:val="24"/>
          <w:lang w:val="sl-SI"/>
        </w:rPr>
        <w:br/>
        <w:t>Izzivi sodobne vzgoje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Eva Hrovat Kuhar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predavanje</w:t>
      </w:r>
      <w:r w:rsidRPr="002373CE">
        <w:rPr>
          <w:rFonts w:ascii="Times New Roman"/>
          <w:color w:val="000000"/>
          <w:sz w:val="24"/>
          <w:szCs w:val="24"/>
          <w:lang w:val="sl-SI"/>
        </w:rPr>
        <w:br/>
        <w:t>Otrok potrebuje občutek, da je opažen. In pohvaljen. In ljubljen. Otroci so lahko nežni, srčkani, zaupljivi, ljubeči, zvesti. Hkrati pa so lahko tudi besni, neredni, ignorantski, zahtevni, brez občutka za potrebe drugih. Psihologinja Eva Hrovat Kuhar bo ponudila nekaj nasvetov, kako biti otroku zgled in mu pokazati, da se da spore reševati brez vpitja, mirno, z argumenti in upoštevanjem mnenja vseh vpletenih. Predvsem pa želi pokazati, kako s čim manj potrošene energije čim bolj uspešno obpluti čeri vzgajanja, se soočati z izpadi trme, otroku postaviti meje, umiriti najbolj turbulentne položaje v družinskem življenju in se hkrati imeti lepo.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16:00-16:45</w:t>
      </w:r>
      <w:r w:rsidRPr="002373CE">
        <w:rPr>
          <w:rFonts w:ascii="Times New Roman"/>
          <w:color w:val="000000"/>
          <w:sz w:val="24"/>
          <w:szCs w:val="24"/>
          <w:lang w:val="sl-SI"/>
        </w:rPr>
        <w:br/>
        <w:t>ČEZ MEJE - Nina Dragičević z Barbaro Korun in Majo Vidmar</w:t>
      </w:r>
      <w:r w:rsidRPr="002373CE">
        <w:rPr>
          <w:rFonts w:ascii="Times New Roman"/>
          <w:color w:val="000000"/>
          <w:sz w:val="24"/>
          <w:szCs w:val="24"/>
          <w:lang w:val="sl-SI"/>
        </w:rPr>
        <w:br/>
        <w:t>Nina Dragičević z avtorji, ki gredo - vsaka in vsak s svojo specifično govorico - čez meje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Barbara Korun in Maja Vidmar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Nina Dragičević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Težko je napovedati, o čem vse se bomo pogovarjali z dvojico Vidmar - Korun. V ospredju bo gotovo vez med feminizmom in literaturo, prek njunih lastnih preživetvenih strategij bomo odprli možnosti preživetja v razmerah, ki jih zaznamujeta kompetitivnost in imperativ zmage, ter tako ugotavljali, koliko njuno precej iskreno in eksplicitno izrekanje nasprotuje tako kapitalističnim kot patriarhalnim mejam (normam) izkazovanja šibkosti, telesnosti, prezira do uveljavljenega itn.</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Prof. dr. Janez Bogataj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Franc Merkač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Fran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Zakaj potrebujemo Belo knjigo o prevajanju?</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Barbara Pregelj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književnih prevajalcev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pogovor</w:t>
      </w:r>
      <w:r w:rsidRPr="002373CE">
        <w:rPr>
          <w:rFonts w:ascii="Times New Roman"/>
          <w:color w:val="000000"/>
          <w:sz w:val="24"/>
          <w:szCs w:val="24"/>
          <w:lang w:val="sl-SI"/>
        </w:rPr>
        <w:br/>
        <w:t>Prevajanje je lahko umetnost, lahko pa je tudi obrt. Medtem ko prevajalska industrija raste in povečuje dobičke, se cene prevodov pogosto znižujejo. Vsaj v svetu, kako pa je pri nas? V prispevku bom predstavila aktivnosti, povezane z Belo knjigo o prevajanju, ki nastaja v koordinaciji DSKP, pri njeni pripravi pa sodelujejo vsa slovenska prevajalska društva in združenja ter fakultete in oddelki, kjer se prevajanje poučuje in je prvi dokument, ki skuša celostno osvetliti stanje prevajanja v Sloveniji. Zato ni nepomembno, kaj bomo vanjo zapisali, kje bodo glavni poudarki in kaj želimo z njo doseči.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16:00-20:00</w:t>
      </w:r>
      <w:r w:rsidRPr="002373CE">
        <w:rPr>
          <w:rFonts w:ascii="Times New Roman"/>
          <w:color w:val="000000"/>
          <w:sz w:val="24"/>
          <w:szCs w:val="24"/>
          <w:lang w:val="sl-SI"/>
        </w:rPr>
        <w:br/>
        <w:t>Jurij Pivka in Roman Kaučič, knjiga Slovenija v 7 dneh</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16:00-20:00</w:t>
      </w:r>
      <w:r w:rsidRPr="002373CE">
        <w:rPr>
          <w:rFonts w:ascii="Times New Roman"/>
          <w:color w:val="000000"/>
          <w:sz w:val="24"/>
          <w:szCs w:val="24"/>
          <w:lang w:val="sl-SI"/>
        </w:rPr>
        <w:br/>
        <w:t>Selffish, fotografski projekt Bojana Breclja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 prostoru Fotocone bo fotograf Bojan Brecelj postavil svoj studio Selffish, studio za malo drugačno portretiranje. Pridite in posnemite malo drugačni selfi.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16:15-17:00</w:t>
      </w:r>
      <w:r w:rsidRPr="002373CE">
        <w:rPr>
          <w:rFonts w:ascii="Times New Roman"/>
          <w:color w:val="000000"/>
          <w:sz w:val="24"/>
          <w:szCs w:val="24"/>
          <w:lang w:val="sl-SI"/>
        </w:rPr>
        <w:br/>
        <w:t>Sanja Lončar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Jasno in glasno,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16:30-17:00</w:t>
      </w:r>
      <w:r w:rsidRPr="002373CE">
        <w:rPr>
          <w:rFonts w:ascii="Times New Roman"/>
          <w:color w:val="000000"/>
          <w:sz w:val="24"/>
          <w:szCs w:val="24"/>
          <w:lang w:val="sl-SI"/>
        </w:rPr>
        <w:br/>
        <w:t>Kdo vam danes krade čas in pozornost?</w:t>
      </w:r>
      <w:r w:rsidRPr="002373CE">
        <w:rPr>
          <w:rFonts w:ascii="Times New Roman"/>
          <w:color w:val="000000"/>
          <w:sz w:val="24"/>
          <w:szCs w:val="24"/>
          <w:lang w:val="sl-SI"/>
        </w:rPr>
        <w:br/>
        <w:t>Kako v času digitalnih distrakcij ohranjati pozornost na sebi in svojih ciljih</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Meta Grošelj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Meta Grošelj</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 xml:space="preserve">Današnji delovnik je enostavno ena velika norišnica. Mailom, telefonom, sestankom, nenapovedanim požarom, »horuk« akcijam ni in ni konca. Morda imate tudi vi občutek, da bi v svoji pisarni lažje odkrili rudnik diamantov, kot pa čas za neokrnjeno pozornost na prioritete. Niste sami. Stalne prekinitve vam kradejo sposobnost ohranjanja pozornosti dovolj dolgo, da bi delo učinkovito zaključevali. Delo tako nosite domov, si kratite čas za počitek in izgubljate bitko na obeh straneh – na strani dela in življenja. V svoji knjigi FOKUS opisujem vdor teh »pametnih« motilcev v naš vsakdan in hkrati navajam 6 ključnih načel dobrega upravljanja s časom, ki vam pomagajo ohranjati stanje globokega fokusa. Prav sposobnost </w:t>
      </w:r>
      <w:r w:rsidRPr="002373CE">
        <w:rPr>
          <w:rFonts w:ascii="Times New Roman"/>
          <w:color w:val="000000"/>
          <w:sz w:val="24"/>
          <w:szCs w:val="24"/>
          <w:lang w:val="sl-SI"/>
        </w:rPr>
        <w:lastRenderedPageBreak/>
        <w:t>vztrajanja v fokusu je tista zmagovita komponenta, ki jo rabite za uspeh, saj vam omoča, da cilje dosegate hitreje in s tem prehitite konkurenco. Jasna prioriteta + hitra implementacija = čarobna formula zaključevanja, ki dvigne vrednost vaše ure dela. Ni bistvo samo delati dlje – bistvo je ustvariti več, z vsemi resursi, ki jih imate kot podjetnik na razpolago in čas je pri tem ključen. Če želite dobro izkoristiti vsak dan, malo začenjajte in veliko zaključujte. Hitro. Odrecite se bolezni perfekcionizma, zavlačevanja in odlašanja. Ne mencajte, odločno delujte. Odločno uporabljajte besedo »ne«. Ne ozirajte se na motilce, ki ribarijo za vašo pozornost, raje jo namenjajte le prioritetam visoke dodane vrednosti. Fokus je kot mišica. Ko jo natrenirate, boste lahko premikali gore. Dosegali boste cilje, ki se vam morda zdijo nedosegljivi. Pa niso. Vse lahko doseže vsak. Tudi vi! Meta Grošelj je NLP coachinja, SDI trenerka in ACE coachinja javnega nastopanja. Podjetnikom in podjetniškim timom pomaga premostiti ovire, ki vam stojijo na poti doseganja ciljev, da delujete iz stanja moči, polne motivacije in zaupanja v svoj polni potencial. Knjiga FOKUS, ki je očarala mnogo podjetnikov in podjetnic je dostopna v vseh dobrih knjigarnah v Sloveniji. www.cetrtadimenzija.si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17:00-17:30</w:t>
      </w:r>
      <w:r w:rsidRPr="002373CE">
        <w:rPr>
          <w:rFonts w:ascii="Times New Roman"/>
          <w:color w:val="000000"/>
          <w:sz w:val="24"/>
          <w:szCs w:val="24"/>
          <w:lang w:val="sl-SI"/>
        </w:rPr>
        <w:br/>
        <w:t>Izšlo je: Andrej Blatnik: Izdati in obstati</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Andrej Blatnik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Marko Golja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Pogovor s pisateljem, urednikom in poznavalcem založništva o njegovi novi knjigi.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17:00-17:45</w:t>
      </w:r>
      <w:r w:rsidRPr="002373CE">
        <w:rPr>
          <w:rFonts w:ascii="Times New Roman"/>
          <w:color w:val="000000"/>
          <w:sz w:val="24"/>
          <w:szCs w:val="24"/>
          <w:lang w:val="sl-SI"/>
        </w:rPr>
        <w:br/>
        <w:t>Martin Krpan</w:t>
      </w:r>
      <w:r w:rsidRPr="002373CE">
        <w:rPr>
          <w:rFonts w:ascii="Times New Roman"/>
          <w:color w:val="000000"/>
          <w:sz w:val="24"/>
          <w:szCs w:val="24"/>
          <w:lang w:val="sl-SI"/>
        </w:rPr>
        <w:br/>
        <w:t>opera za otroke</w:t>
      </w:r>
      <w:r w:rsidRPr="002373CE">
        <w:rPr>
          <w:rFonts w:ascii="Times New Roman"/>
          <w:color w:val="000000"/>
          <w:sz w:val="24"/>
          <w:szCs w:val="24"/>
          <w:lang w:val="sl-SI"/>
        </w:rPr>
        <w:br/>
      </w:r>
      <w:r w:rsidRPr="002373CE">
        <w:rPr>
          <w:rFonts w:ascii="Times New Roman"/>
          <w:b/>
          <w:bCs/>
          <w:color w:val="000000"/>
          <w:sz w:val="24"/>
          <w:szCs w:val="24"/>
          <w:lang w:val="sl-SI"/>
        </w:rPr>
        <w:t>Nastopa: Prireja: </w:t>
      </w:r>
      <w:r w:rsidRPr="002373CE">
        <w:rPr>
          <w:rFonts w:ascii="Times New Roman"/>
          <w:color w:val="000000"/>
          <w:sz w:val="24"/>
          <w:szCs w:val="24"/>
          <w:lang w:val="sl-SI"/>
        </w:rPr>
        <w:t>Kulturno umetniško društvo Cona 8 v koprodukciji: Slovenski kulturni center Berlin (Veleposlaništvo RS v Berlinu),Literaturforum im Brechthaus - Berlin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 xml:space="preserve">Predstava Martin Krpan je opera za otroke, vendar s precej govorjenega teksta. Nismo želeli umikati izredne živosti Levstikove govorice in jo prekrivati z glasbo ter ji tako zmanjševati razumljivosti. Morda tudi ni odveč premislek, da pravzaprav Martin Krpan »ni lik, ki poje«. Kar ima povedati, preprosto pove – in ker tokrat postane povest o Martin Krpanu naš Martin Krpan – je nekako logično, da tudi Levstikove besede ne pojejo, temveč so preprosto povedane. Povsem drugače je z Cesarjem in drugimi liki, ki v svoji narejenosti ali ponarejenosti dobesedno kličejo k »umetelnosti« in so zelo primerni za uglasbitev. Libreto in dopolnitev teksta : Saša Potisk Režija, scenografija, kostumografija: Filip Samobor Zasedba:Matej Vovk, Martina Burger, Urška Kastelic, Aleksandra Naumovski Potisk Produkcija: Kulturno umetniško društvo Cona 8 v koprodukciji: Slovenski kulturni center </w:t>
      </w:r>
      <w:r w:rsidRPr="002373CE">
        <w:rPr>
          <w:rFonts w:ascii="Times New Roman"/>
          <w:color w:val="000000"/>
          <w:sz w:val="24"/>
          <w:szCs w:val="24"/>
          <w:lang w:val="sl-SI"/>
        </w:rPr>
        <w:lastRenderedPageBreak/>
        <w:t>Berlin (Veleposlaništvo RS v Berlinu), Literaturforum im Brechthaus - Berlin Vstopnice, 3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17:00-17:45</w:t>
      </w:r>
      <w:r w:rsidRPr="002373CE">
        <w:rPr>
          <w:rFonts w:ascii="Times New Roman"/>
          <w:color w:val="000000"/>
          <w:sz w:val="24"/>
          <w:szCs w:val="24"/>
          <w:lang w:val="sl-SI"/>
        </w:rPr>
        <w:br/>
        <w:t>Ovčka Olga in druge zgodbe, Kamišibaj gledališče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Jerca Cvetko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Jerca Cvetko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Kamišibaj Slovenije in Hišo otrok in umetnosti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Kamišibaj je japonska umetniška oblika pripovedovanja zgodb ob slikah na malem lesenem odru. Pod umetniškim vodstvom društva Zapik Hiša postaja osrednje umetniško in strokovno središče Kamišibaj gledališča pri nas. V Hiši potekajo enkrat mesečno predstave, redna delovna srečanja izvajalcev kamišibaja, seminarji in delavnice. v mesecu maju pa poteka osrednji ljubljanski festival Zmaj kamišibaj z izbranimi novitetami za otroke in odrasle.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Martin Mejak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Slovenija - Kulturna dediščina</w:t>
      </w:r>
      <w:r w:rsidRPr="002373CE">
        <w:rPr>
          <w:rFonts w:ascii="Times New Roman"/>
          <w:color w:val="000000"/>
          <w:sz w:val="24"/>
          <w:szCs w:val="24"/>
          <w:lang w:val="sl-SI"/>
        </w:rPr>
        <w:br/>
        <w:t>Kulturna dediščina na stičišču Alp, Mediterana, Panonske nižine in Balkana </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prof. dr. Janez Bogataj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Maja Jug Hartman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Kulturno dediščino predstavljajo pričevanja in načini človekovega gospodarskega prizadevanja, družbenih odnosov in duhovne ustvarjalnosti. S kulturno dediščino lahko najbolj otipljivo predstavimo temeljno značilnost Slovenije, ki je v njeni kulturni in siceršnji različnosti. Vsaka generacija se odloča, kaj bo izbrala za svojo kulturno dediščino. Kulturna dediščina torej niso le spogledi z različnimi preteklostmi različnih družbenih skupin ampak preverjeni modeli, ki omogočajo tudi ustvarjanje inovativnih rešitev v sodobnosti. V knjigi SLOVENIJA - Kulturna dediščina na stičišču Alp, Mediterana, Panonske nižine in Balkana je predstavljena kulturna dediščina na različnih področjih človekovega gospodarskega prizadevanja, družbenih odnosov in oblik duhovne ustvarjalnosti. Avtor prof. dr. Janez Bogataj v 105 opisih predstavlja različnost kulturne dediščine, od gospodarskih panog, bivalne, prehranske in oblačilne kulture, šeg in praznikov, do slikarstva, kiparstva in glasbe. V tem pomembnem letu je izšla tudi knjiga SLOVENSKA POTICA – Vseh sladic kraljica. To je publikacija o slovenski nacionalni jedi, ki jo je Republika Slovenija zaščitila v letu 2017, za začetek orehovo, orehovo z rozinami, pehtranovo, pehtranovo s skuto in rozinovo – v njej so </w:t>
      </w:r>
      <w:r w:rsidRPr="002373CE">
        <w:rPr>
          <w:rFonts w:ascii="Times New Roman"/>
          <w:color w:val="000000"/>
          <w:sz w:val="24"/>
          <w:szCs w:val="24"/>
          <w:lang w:val="sl-SI"/>
        </w:rPr>
        <w:lastRenderedPageBreak/>
        <w:t>zbrani recepti za pripravo zaščitenih slovenskih potic s petimi nadevi. Knjiga vsebuje zanimiv in poučen zapis o tem, kako je nastala slovenska potica, o njenih najstarejših zapisih, o poticah v vsakdanjem življenju, v šegah in navadah, poticah v literaturi, likovni umetnosti. Knjiga je izšla tudi v angleškem jeziku.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Pripoved o življenju in delu Miroslava Vilharja</w:t>
      </w:r>
      <w:r w:rsidRPr="002373CE">
        <w:rPr>
          <w:rFonts w:ascii="Times New Roman"/>
          <w:color w:val="000000"/>
          <w:sz w:val="24"/>
          <w:szCs w:val="24"/>
          <w:lang w:val="sl-SI"/>
        </w:rPr>
        <w:br/>
        <w:t>Predstavitev monografije z besedo glasbo in sliko: Pripoved o življenju in delu Miroslava Vilharja </w:t>
      </w:r>
      <w:r w:rsidRPr="002373CE">
        <w:rPr>
          <w:rFonts w:ascii="Times New Roman"/>
          <w:color w:val="000000"/>
          <w:sz w:val="24"/>
          <w:szCs w:val="24"/>
          <w:lang w:val="sl-SI"/>
        </w:rPr>
        <w:br/>
        <w:t>Občina Postojna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Brigita Tornič Milharčič in Sidonija Zega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Miroslav Vilhar (1818–1871) je bil prijeten človek, mož izostrenega čuta in mehkega srca, a hkrati osebnost izjemno klene in pokončne drže. Z besedo in glasbo, z mislijo in smelimi dejanji je kljuboval tudi težkim časom in preizkušnjam, predvsem ko je bilo treba storiti odločne korake za enakovrednost slovenskega jezika z nemškim, kar mu je tudi uspelo. Prepoznavamo ga kot tankočutnega snovalca, ki je znal s svojim delovanjem širiti slovenski jezik in z njim povzdigniti in razveseljevati slovenski narod. Odprtega srca in duha se je znal približati preprostemu človeku in ljudem, bil je dobrotnik, večkrat tudi v svojo škodo. Navduševal je s svojimi napevi in pesmimi, ki so šli hitro v uho. Tudi njegove drame, komedije, šaljive pripovedi in zabavne igre so temeljile na posebni značajski in besedni iskrivosti, v katerih je izoblikoval preprost, a sporočilno bogat jezik. Slovenski zakladnici je tako pridal svoj nezamenljiv in dragocen kulturni delež.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Mini delavnica peke z drožmi z Anito Šumer</w:t>
      </w:r>
      <w:r w:rsidRPr="002373CE">
        <w:rPr>
          <w:rFonts w:ascii="Times New Roman"/>
          <w:color w:val="000000"/>
          <w:sz w:val="24"/>
          <w:szCs w:val="24"/>
          <w:lang w:val="sl-SI"/>
        </w:rPr>
        <w:br/>
        <w:t>Drožomanija, knjiga o peki kruha in peciva z drožmi</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Anita Šumer s sodelavci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Ars Verbi, Anita Šumer s.p.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Svetovno znana mojstrica peke z drožmi Anita Šumer je s svojo knjigo Drožomanija sprožila pravi val navdušenja nad drožmi ali domačim kvasom v Sloveniji, njen prvenec je bil razprodan v pičlih 3 mesecih. Knjiga pa ima poleg izobraževalnega namena tudi dobrodelno noto, skladno s pregovorom ''dober kot kruh'' je del prihodkov namenjen deklici Lizi s cerebralno paralizo. Anita je s svojim Rudlom, tako se imenujejo njene droži, do zdaj gostovala v 8 državah, od Portugalske, Rusije, Jamajke pa vse do Singapurja, Tajske, Belgije in Anglije ter Hrvaške. Mesta na njenih delavnicah po Sloveniji pa gredo za vroče žemljice, seveda z drožmi. Skupaj z vami bo na kratki demodelavnici prikazala pripravo in peko z drožmi ter razbijala tabuje in mite ter vas navdušila s svojimi večletnimi izkušnjami in prigodami, da še vi zadrožite in spečete svoj prvi kruh z drožmi. Res ni težko, le malce časa, ljubezni in potrpežljivosti je potrebno.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17:00-18:00</w:t>
      </w:r>
      <w:r w:rsidRPr="002373CE">
        <w:rPr>
          <w:rFonts w:ascii="Times New Roman"/>
          <w:color w:val="000000"/>
          <w:sz w:val="24"/>
          <w:szCs w:val="24"/>
          <w:lang w:val="sl-SI"/>
        </w:rPr>
        <w:br/>
        <w:t>Emina Djukić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17:30-18:30</w:t>
      </w:r>
      <w:r w:rsidRPr="002373CE">
        <w:rPr>
          <w:rFonts w:ascii="Times New Roman"/>
          <w:color w:val="000000"/>
          <w:sz w:val="24"/>
          <w:szCs w:val="24"/>
          <w:lang w:val="sl-SI"/>
        </w:rPr>
        <w:br/>
        <w:t>NAJDENO V PREVODU - Irska</w:t>
      </w:r>
      <w:r w:rsidRPr="002373CE">
        <w:rPr>
          <w:rFonts w:ascii="Times New Roman"/>
          <w:color w:val="000000"/>
          <w:sz w:val="24"/>
          <w:szCs w:val="24"/>
          <w:lang w:val="sl-SI"/>
        </w:rPr>
        <w:br/>
        <w:t>Roddy Doyle iz Dublina - Super!</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Pisatelj Roddy Doyle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Prevajalka Tina Mahkota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Zala in Veleposlaništvo Irske,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Roddy Doyle (1958) je irski pisatelj, rojen v Dublinu, tam živi in ustvarja še danes. Njegov opus obsega romane za odrasle in mladino, knjige za otroke, drame in filmske scenarije. Je tudi soustanovitelj centra Fighting Words, kjer znani pisatelji opogumljajo dublinske mlade, celo najmlajše, tudi iz najbolj ranljivih družbenih skupin, da lahko brez zadržkov in z veliko spodbude ustvarjajo svoje zgodbe, stripe in igre. Avtor v svojih delih razkriva svoj pronicljivi, družbeno kritični in angažirani odnos do sveta in slehernega posameznika, vedno neposredno, z izrednim posluhom za živ jezik, vselej s tankočutnim humorjem in empatijo. Za svoja dela je prejel več uglednih nagrad, kot prvi irski pisatelj je leta 1993 prejel nagrado Man Booker za roman Paddy Clarke, ha ha ha. Danes Roddy Doyle velja za enega najbolj priljubljenih, znanih in prevajanih sodobnih irskih piscev. Pri nas ga poznamo po romanih Paddy Clarke, ha ha ha (1995), Ženska, ki se je zaletela v vrata (1998) in mladinskem romanu Super! (2018), vse v prevodu Tine Mahkota. Kot scenarist je sodeloval z znamenitimi režiserji, kot so Stephen Frears, Alan Parker in Paddy Breathnach. Pogovor bo potekal v angleškem jeziku, konsekutivno ga bo tolmačila prevajalka Tina Mahkota.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18:00-18:30</w:t>
      </w:r>
      <w:r w:rsidRPr="002373CE">
        <w:rPr>
          <w:rFonts w:ascii="Times New Roman"/>
          <w:color w:val="000000"/>
          <w:sz w:val="24"/>
          <w:szCs w:val="24"/>
          <w:lang w:val="sl-SI"/>
        </w:rPr>
        <w:br/>
        <w:t>Znanstvena ilustracija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S kuratorkama kratke pregledne razstave znanstvene ilustracije na Slovenskem, Navdihujoča racionalnost, ki je na ogled v galeriji Vodnikove domačije Šiška, Petro Cˇerne Oven in Marijo Nabernik ter gosti se bomo pogovarjali o podrocˇju znanstvene ilustracije, tem vecˇkrat spregledanem, a nicˇ manj pomembnem polju ilustracije. Pogovor je del spremljevalnega programa llustratorskega kota, ki na ogled in v nakup prinaša knjižne ilustracije najvidnejših domačih avtorjev in avtoric, originale in printe, okvirjene in brez okvirjev. V Ilustratorskem kotu s svojimi deli sodelujejo: Marta Bartolj, Suzi Bricelj, Zvonko Čoh, Tina Dobrajc, Ančka Gošnik Godec, Jure Engelsberger Marjanca Jemec Božič, Maja Kastelic, Tanja Komadina, Polona Kosec, Polona Lovšin, Marjan Manček, Lila Prap, Jelka Reichman, Damijan </w:t>
      </w:r>
      <w:r w:rsidRPr="002373CE">
        <w:rPr>
          <w:rFonts w:ascii="Times New Roman"/>
          <w:color w:val="000000"/>
          <w:sz w:val="24"/>
          <w:szCs w:val="24"/>
          <w:lang w:val="sl-SI"/>
        </w:rPr>
        <w:lastRenderedPageBreak/>
        <w:t>Stepančič, Hana Stupica, Marlenka Stupica, Igor Šinkovec, Peter Škerl in Ana Zavadlav.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DEDIŠČINA FURMANSTVA 1.del</w:t>
      </w:r>
      <w:r w:rsidRPr="002373CE">
        <w:rPr>
          <w:rFonts w:ascii="Times New Roman"/>
          <w:color w:val="000000"/>
          <w:sz w:val="24"/>
          <w:szCs w:val="24"/>
          <w:lang w:val="sl-SI"/>
        </w:rPr>
        <w:br/>
        <w:t>predstavitev filma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Drago Mislej Mef, scenarist; Dušan Milavec, režiser; Elvis Šahbaz, kitarist</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Alenka Furlan Čadež</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Kolut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Gostujoče mesto</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projekcija filma</w:t>
      </w:r>
      <w:r w:rsidRPr="002373CE">
        <w:rPr>
          <w:rFonts w:ascii="Times New Roman"/>
          <w:color w:val="000000"/>
          <w:sz w:val="24"/>
          <w:szCs w:val="24"/>
          <w:lang w:val="sl-SI"/>
        </w:rPr>
        <w:br/>
        <w:t>Film Dediščina furmanstva 1.del predstavljamo v okviru projekta Ohranjanje dediščine furmanstva ob cesarski cesti Dunaj Trst, lani izbranega na javnem pozivu za sofinanciranje iz Evropskega kmetijskega sklada za razvoj podeželja. Furmanstvo je bila ena od najpomembnejših dejavnosti, s katero so se ukvarjali prebivalci ob stari cesarski cesti Dunaj-Trst in je posledično prispevalo k razvoju drugih dejavnosti, kot so lesna industrija, gostinstvo idr. S tem projektom TV Studio Proteus nadaljuje delo, ki ga je pred leti pričel s ciklom filmov o Starih Postojnčanih. Ponosni smo, da je z našim filmom dediščina furmanstva prvič obeležena v dokumentarnem filmu, ki gledalcem na prijazen in zabaven način prikazuje pomen furmanstva. Brezplačne vstopnice, zagotovite si jih prek povezave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Srce za Evropo</w:t>
      </w:r>
      <w:r w:rsidRPr="002373CE">
        <w:rPr>
          <w:rFonts w:ascii="Times New Roman"/>
          <w:color w:val="000000"/>
          <w:sz w:val="24"/>
          <w:szCs w:val="24"/>
          <w:lang w:val="sl-SI"/>
        </w:rPr>
        <w:br/>
      </w:r>
      <w:r w:rsidRPr="002373CE">
        <w:rPr>
          <w:rFonts w:ascii="Times New Roman"/>
          <w:b/>
          <w:bCs/>
          <w:color w:val="000000"/>
          <w:sz w:val="24"/>
          <w:szCs w:val="24"/>
          <w:lang w:val="sl-SI"/>
        </w:rPr>
        <w:t>Sodeluje: Povezovalec: </w:t>
      </w:r>
      <w:r w:rsidRPr="002373CE">
        <w:rPr>
          <w:rFonts w:ascii="Times New Roman"/>
          <w:color w:val="000000"/>
          <w:sz w:val="24"/>
          <w:szCs w:val="24"/>
          <w:lang w:val="sl-SI"/>
        </w:rPr>
        <w:t>Manica Ferenc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Zgodba zadnjega cesarja in cesarice Avstro-Ogrske je romantična in ganljiva pripoved o pogumu in veri, njen del pa so tudi usodni zgodovinski preobrati, vključno z razpadom starodavnega imperija. Cesar Karel (1887 – 1922) je bil zadnji habsburški vladar avstro-ogrskega cesarstva, ki je razpadlo po prvi svetovni vojni leta 1918. Takrat se je začela negotova in mučna pot mladega cesarja v izgnanstvo, ki jo je dostojanstveno prenesel tudi zaradi zveste podpore ljubljene soproge Cite. Ta, tudi za nas pomemben del zgodovine nam bodo odstrli zgodovinarji.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Srečanje ambasadork in ambasadorjev kampanje Slovenija bere.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Zbornica knjižnih založnikov in knjigotržcev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Letno srečanje (vstop za povabljene) in izmenjava dobrih praks ambasadork in ambasadorjev kampanje Slovenija bere.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18:30-19:15</w:t>
      </w:r>
      <w:r w:rsidRPr="002373CE">
        <w:rPr>
          <w:rFonts w:ascii="Times New Roman"/>
          <w:color w:val="000000"/>
          <w:sz w:val="24"/>
          <w:szCs w:val="24"/>
          <w:lang w:val="sl-SI"/>
        </w:rPr>
        <w:br/>
        <w:t>Samo Rugelj: Resnica ima tvoje oči</w:t>
      </w:r>
      <w:r w:rsidRPr="002373CE">
        <w:rPr>
          <w:rFonts w:ascii="Times New Roman"/>
          <w:color w:val="000000"/>
          <w:sz w:val="24"/>
          <w:szCs w:val="24"/>
          <w:lang w:val="sl-SI"/>
        </w:rPr>
        <w:br/>
        <w:t>Predstavitev novega romana Sama Ruglja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Samo Rugelj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Orlando Uršič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Litera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Samo Rugelj (1966) je urednik, založnik in publicist, ki je v svojih dosedanjih knjigah, nazadnje v Triglavskih poteh (2018), večinoma posegal po izpovednih temah in žanru stvarne literature, mejo fikcije pa je začel prestopati v knjigi Na dolge proge (2016). Resnica ima tvoje oči je njegov prvi leposlovni roman. Še vedno vitalnemu elektroinženirju Mihu Premrlu, ki srečno živi s svojo dolgoletno ljubeznijo Mijo, s katero imata odraslega otroka Roka, se ob koncu koledarskega leta približuje tudi delovna upokojitev. Po svoje se je veseli, saj si je že zastavil nov projekt: prebral bo Sto romanov, knjižno zbirko svoje mladosti, za katero v dosedanjem življenju ni našel časa. Med prazniki jima sin, ki namerava s svojo ženo silvestrovati v Istanbulu, pripelje v varstvo vnukinjo in vnuka. Otroka bosta pri njima prvič preživela nekaj dni, nad čemer Miha ni posebej navdušen, saj prihajajoči penzion v njem nenadoma začne odpirati neodgovorjena vprašanja iz preteklosti. Potem pa novoletna noč z vso tragično silo udari v njegovo sedanjost ter ga postavi pred preizkušnje, o katerih do sedaj ni niti sanjal.</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18:30-19:30</w:t>
      </w:r>
      <w:r w:rsidRPr="002373CE">
        <w:rPr>
          <w:rFonts w:ascii="Times New Roman"/>
          <w:color w:val="000000"/>
          <w:sz w:val="24"/>
          <w:szCs w:val="24"/>
          <w:lang w:val="sl-SI"/>
        </w:rPr>
        <w:br/>
        <w:t>Roddy Doyle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Zala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18:30-19:30</w:t>
      </w:r>
      <w:r w:rsidRPr="002373CE">
        <w:rPr>
          <w:rFonts w:ascii="Times New Roman"/>
          <w:color w:val="000000"/>
          <w:sz w:val="24"/>
          <w:szCs w:val="24"/>
          <w:lang w:val="sl-SI"/>
        </w:rPr>
        <w:br/>
        <w:t>Kuhamo s sestro Bernardo: Štrudelj in štrukelj</w:t>
      </w:r>
      <w:r w:rsidRPr="002373CE">
        <w:rPr>
          <w:rFonts w:ascii="Times New Roman"/>
          <w:color w:val="000000"/>
          <w:sz w:val="24"/>
          <w:szCs w:val="24"/>
          <w:lang w:val="sl-SI"/>
        </w:rPr>
        <w:br/>
        <w:t>Velika slovenska kuharica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s. Berbarda Gostečnik, Nina Žitko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Cankarjeva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Ljubitelji receptov legendarne Felicite Kalinšek se bomo zbrali ob novi – že 30. izdaji Velike slovenske kuharice, ki jo je ob 150-letnici te kuharske biblije izdala Cankarjeva založba. Skupaj s sestro Bernardo Gostečnik, ki je novo izdajo posodobila in dopolnila, znana pa je tudi kot odlična voditeljica tečajev kuhanja in gospodinjstva, bomo pokukali med platnice knjige z več kot tri tisoč recepti in za to priložnost pripravili dve tradicionalni jedi – štrudelj in štrukelj. Sestra Bernarda nam bo zaupala, kako ti dve dobroti pripravimo iz lokalno pridelanih sestavin, seveda z domačega vrta, in iz doma narejenega vlečenega testa. Brbončice bodo zaplesale!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lastRenderedPageBreak/>
        <w:t>18:30-20:00</w:t>
      </w:r>
      <w:r w:rsidRPr="002373CE">
        <w:rPr>
          <w:rFonts w:ascii="Times New Roman"/>
          <w:color w:val="000000"/>
          <w:sz w:val="24"/>
          <w:szCs w:val="24"/>
          <w:lang w:val="sl-SI"/>
        </w:rPr>
        <w:br/>
        <w:t>O Lucii, Rozi in vseh vmesnih postajah z Vladimirjem Vertlibom</w:t>
      </w:r>
      <w:r w:rsidRPr="002373CE">
        <w:rPr>
          <w:rFonts w:ascii="Times New Roman"/>
          <w:color w:val="000000"/>
          <w:sz w:val="24"/>
          <w:szCs w:val="24"/>
          <w:lang w:val="sl-SI"/>
        </w:rPr>
        <w:br/>
        <w:t>Portretni večer</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Vladimir Vertlib (Avstrija)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Prevajalec in prevodoslovec Štefan Vevar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Založba Litera, Avstrijski kulturni forum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Vladimir Vertlib (roj. 1966) je eden najvidnejših sodobnih avstrijskih avtorjev. Pisatelj ruskojudovskih korenin se je rodil v Leningradu (Sankt Peterburgu), se od tam z družino leta 1977 izselil in po naporni odisejadi pristal na Dunaju. Za svoje delo je med drugim prejel nagrade Adelberta von Chamissoja (2001), Antona Wildgansa (2001) in Adei-Wizo »Adelina Della Pergola« (2012) za Vmesne postaje (prev. Štefan Vevar, Modrijan 2008). Za roman Lucia Binar in ruska duša v prevodu Štefana Vevarja, ki je pravkar izšel pri založbi Litera, je bil leta 2015 nominiran za Nemško književno nagrado. V Lucii Binar, ki je po Vmesnih postajah in romanu Nenavadni spomin Roze Mazur (Litera 2014) njegovo tretje prevedeno delo, je Vertlib upodobil lik ostarele Dunajčanke, ki pri svojih 83 letih sprva že razmišlja o smrti, nato pa po kopici nevšečnosti postane družbeno aktivna starka. Gre za aktualno analizo družbenih problemov, a tudi globoko človeški in ljubezniv portret neozdravljivemu mamonu in brezciljni moderni stvarnosti. Vertlibova dela prevevata izjemna literarna iskrivost in pretanjen čut za humorno ironijo. Portretni večer z avtorjem in predstavitvijo najnovejšega slovenskega prevoda bo povezoval uveljavljeni prevodoslovec in Vertlibov prevajalec Štefan Vevar. Dogodek bo konsekutivno tolmačen v slovenščino. Gostovanje sta finančno podrla Avstrijski kulturni forum in Javna agencija za knjigo Republike Slovenije.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VSE JE ENKRAT 1. PESNIK IVO SVETINA</w:t>
      </w:r>
      <w:r w:rsidRPr="002373CE">
        <w:rPr>
          <w:rFonts w:ascii="Times New Roman"/>
          <w:color w:val="000000"/>
          <w:sz w:val="24"/>
          <w:szCs w:val="24"/>
          <w:lang w:val="sl-SI"/>
        </w:rPr>
        <w:br/>
        <w:t>Projekcija dokumentarnega filma - spremljevalni dogodek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Ivo Svetina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Igor Divjak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v sodelovanju s Televizijo Slovenija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projekcija filma</w:t>
      </w:r>
      <w:r w:rsidRPr="002373CE">
        <w:rPr>
          <w:rFonts w:ascii="Times New Roman"/>
          <w:color w:val="000000"/>
          <w:sz w:val="24"/>
          <w:szCs w:val="24"/>
          <w:lang w:val="sl-SI"/>
        </w:rPr>
        <w:br/>
        <w:t>Dva temeljna elementa dokumentarnega filma VSE JE ENKRAT 1. o Ivu Svetini sta; njegove pesmi in njegovo delovanje v različnih institucijah. Zaporedje in preplet teh dveh elementov si sledita v časovni kontinuiteti nastanka in je tako najbolj razvidna dvojnost avtorjevega delovanja. Avtentičnost dokumentarnih posnetkov nosi s seboj čar minljivosti zaradi vpetosti v tedanji kontekst časa (kar posebej velja še za sam vstop pesnika v slovenski kulturni prostor), njegova poezija pa se izmika tej minljivosti, saj ob vsakem branju presega aktualnost sedanjosti. Pesmi že same po sebi zapisujejo zgodbo o Ivu Svetini kot avtorju in pesniku, njihova upodobitev pa kaže abstrakcijo pesniškega sveta in izraza. Boštjan Vrhovec, režiser filma Pred projekcijo filma se bo odvil krajši pogovor Iva Svetine z dr. Igorjem Divjakom.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19:00-20:00</w:t>
      </w:r>
      <w:r w:rsidRPr="002373CE">
        <w:rPr>
          <w:rFonts w:ascii="Times New Roman"/>
          <w:color w:val="000000"/>
          <w:sz w:val="24"/>
          <w:szCs w:val="24"/>
          <w:lang w:val="sl-SI"/>
        </w:rPr>
        <w:br/>
        <w:t>Odnos do beguncev v sodobni slovenski literaturi</w:t>
      </w:r>
      <w:r w:rsidRPr="002373CE">
        <w:rPr>
          <w:rFonts w:ascii="Times New Roman"/>
          <w:color w:val="000000"/>
          <w:sz w:val="24"/>
          <w:szCs w:val="24"/>
          <w:lang w:val="sl-SI"/>
        </w:rPr>
        <w:br/>
        <w:t>Pogovor ob izidu romana Marka Sosiča Kruh, prah</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Marko Sosič, Svetlana Slapšak, Sebastijan Pregelj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Maida Džinić Poljak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Vojne na Balkanu so minile, a tragične zgodbe ljudi, ki smo jim takrat morda premalo pomagali, ostajajo. Zdaj prihajajo begunci od drugod in zanje naredimo še manj. Kakšna je njihova podoba v literaturi, ki je med vsemi umetnostmi največja učiteljica empatije?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19:00-21:00</w:t>
      </w:r>
      <w:r w:rsidRPr="002373CE">
        <w:rPr>
          <w:rFonts w:ascii="Times New Roman"/>
          <w:color w:val="000000"/>
          <w:sz w:val="24"/>
          <w:szCs w:val="24"/>
          <w:lang w:val="sl-SI"/>
        </w:rPr>
        <w:br/>
        <w:t>Moč podob</w:t>
      </w:r>
      <w:r w:rsidR="002373CE">
        <w:rPr>
          <w:rFonts w:ascii="Times New Roman"/>
          <w:color w:val="000000"/>
          <w:sz w:val="24"/>
          <w:szCs w:val="24"/>
          <w:lang w:val="sl-SI"/>
        </w:rPr>
        <w:t xml:space="preserve">: </w:t>
      </w:r>
      <w:r w:rsidRPr="002373CE">
        <w:rPr>
          <w:rFonts w:ascii="Times New Roman"/>
          <w:color w:val="000000"/>
          <w:sz w:val="24"/>
          <w:szCs w:val="24"/>
          <w:lang w:val="sl-SI"/>
        </w:rPr>
        <w:t>pesniško-prevajalska delavnica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Matthias Göritz in Amalija Maček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Goethe Institut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M2</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Udeleženci bodo povabljeni in izbrani.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19:15-20:00</w:t>
      </w:r>
      <w:r w:rsidRPr="002373CE">
        <w:rPr>
          <w:rFonts w:ascii="Times New Roman"/>
          <w:color w:val="000000"/>
          <w:sz w:val="24"/>
          <w:szCs w:val="24"/>
          <w:lang w:val="sl-SI"/>
        </w:rPr>
        <w:br/>
        <w:t>Pogovor z Žigo Koritnikom o njegovi novi knjigi Cloud Arrangers</w:t>
      </w:r>
      <w:r w:rsidRPr="002373CE">
        <w:rPr>
          <w:rFonts w:ascii="Times New Roman"/>
          <w:color w:val="000000"/>
          <w:sz w:val="24"/>
          <w:szCs w:val="24"/>
          <w:lang w:val="sl-SI"/>
        </w:rPr>
        <w:br/>
        <w:t>Kako se lotiti in izpeljati kampanjo za izdajo knjige na platformah za množično financiranje in še o marsičem</w:t>
      </w:r>
      <w:r w:rsidRPr="002373CE">
        <w:rPr>
          <w:rFonts w:ascii="Times New Roman"/>
          <w:color w:val="000000"/>
          <w:sz w:val="24"/>
          <w:szCs w:val="24"/>
          <w:lang w:val="sl-SI"/>
        </w:rPr>
        <w:br/>
      </w:r>
      <w:r w:rsidRPr="002373CE">
        <w:rPr>
          <w:rFonts w:ascii="Times New Roman"/>
          <w:b/>
          <w:bCs/>
          <w:color w:val="000000"/>
          <w:sz w:val="24"/>
          <w:szCs w:val="24"/>
          <w:lang w:val="sl-SI"/>
        </w:rPr>
        <w:t>Gost: Povezovalec: </w:t>
      </w:r>
      <w:r w:rsidRPr="002373CE">
        <w:rPr>
          <w:rFonts w:ascii="Times New Roman"/>
          <w:color w:val="000000"/>
          <w:sz w:val="24"/>
          <w:szCs w:val="24"/>
          <w:lang w:val="sl-SI"/>
        </w:rPr>
        <w:t>Barbara Čeferin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Ob pravkar uspešno izpeljani kampanji na Kickstarterju se bomo z Žigo Koritnikom, mednarodno uveljavljenim jazz fotografom pogovarjali o tem, kako se lotiti in izpeljati kampanjo za izdajo knjige na platformah za množično financiranje in še o mnogih zanimivih podrobnostih iz Koritnikovega bogatega opusa. Z Žigo Koritnikom se bo pogovarjala Barbara Čeferin, vodja Galerije Fotografije.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20:00-21:30</w:t>
      </w:r>
      <w:r w:rsidRPr="002373CE">
        <w:rPr>
          <w:rFonts w:ascii="Times New Roman"/>
          <w:color w:val="000000"/>
          <w:sz w:val="24"/>
          <w:szCs w:val="24"/>
          <w:lang w:val="sl-SI"/>
        </w:rPr>
        <w:br/>
        <w:t>Koncert Rock Akademije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Pionirski dom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koncert</w:t>
      </w:r>
      <w:r w:rsidRPr="002373CE">
        <w:rPr>
          <w:rFonts w:ascii="Times New Roman"/>
          <w:color w:val="000000"/>
          <w:sz w:val="24"/>
          <w:szCs w:val="24"/>
          <w:lang w:val="sl-SI"/>
        </w:rPr>
        <w:br/>
        <w:t>Rock akademija je projekt skupnega muziciranja učencev glasbenih dejavnosti v različnih glasbenih zasedbah in vlogah. Glasbeniki se bodo predstavili z novimi avtorskimi skladbami, akustičnimi priredbami in prirejenimi skladbami različnih izvajalcev. Brezplačne vstopnice, zagotovite si jih prek povezave (Nakup). </w:t>
      </w:r>
      <w:r w:rsidRPr="002373CE">
        <w:rPr>
          <w:rFonts w:ascii="Times New Roman"/>
          <w:b/>
          <w:bCs/>
          <w:color w:val="000000"/>
          <w:sz w:val="48"/>
          <w:szCs w:val="48"/>
          <w:lang w:val="sl-SI"/>
        </w:rPr>
        <w:br/>
      </w:r>
      <w:r w:rsidRPr="002373CE">
        <w:rPr>
          <w:rFonts w:ascii="Times New Roman"/>
          <w:b/>
          <w:bCs/>
          <w:color w:val="000000"/>
          <w:sz w:val="44"/>
          <w:szCs w:val="48"/>
          <w:lang w:val="sl-SI"/>
        </w:rPr>
        <w:lastRenderedPageBreak/>
        <w:t>23.11.2018</w:t>
      </w:r>
      <w:r w:rsidRPr="002373CE">
        <w:rPr>
          <w:rFonts w:ascii="Times New Roman"/>
          <w:b/>
          <w:bCs/>
          <w:color w:val="000000"/>
          <w:sz w:val="44"/>
          <w:szCs w:val="48"/>
          <w:lang w:val="sl-SI"/>
        </w:rPr>
        <w:br/>
      </w:r>
      <w:r w:rsidRPr="002373CE">
        <w:rPr>
          <w:rFonts w:ascii="Times New Roman"/>
          <w:color w:val="000000"/>
          <w:sz w:val="27"/>
          <w:szCs w:val="27"/>
          <w:lang w:val="sl-SI"/>
        </w:rPr>
        <w:br/>
      </w:r>
      <w:r w:rsidRPr="002373CE">
        <w:rPr>
          <w:rFonts w:ascii="Times New Roman"/>
          <w:b/>
          <w:bCs/>
          <w:color w:val="000000"/>
          <w:sz w:val="24"/>
          <w:szCs w:val="24"/>
          <w:lang w:val="sl-SI"/>
        </w:rPr>
        <w:t>09:00-09:45</w:t>
      </w:r>
      <w:r w:rsidRPr="002373CE">
        <w:rPr>
          <w:rFonts w:ascii="Times New Roman"/>
          <w:color w:val="000000"/>
          <w:sz w:val="24"/>
          <w:szCs w:val="24"/>
          <w:lang w:val="sl-SI"/>
        </w:rPr>
        <w:br/>
        <w:t>Martin Krpan</w:t>
      </w:r>
      <w:r w:rsidRPr="002373CE">
        <w:rPr>
          <w:rFonts w:ascii="Times New Roman"/>
          <w:color w:val="000000"/>
          <w:sz w:val="24"/>
          <w:szCs w:val="24"/>
          <w:lang w:val="sl-SI"/>
        </w:rPr>
        <w:br/>
        <w:t>opera za otroke</w:t>
      </w:r>
      <w:r w:rsidRPr="002373CE">
        <w:rPr>
          <w:rFonts w:ascii="Times New Roman"/>
          <w:color w:val="000000"/>
          <w:sz w:val="24"/>
          <w:szCs w:val="24"/>
          <w:lang w:val="sl-SI"/>
        </w:rPr>
        <w:br/>
      </w:r>
      <w:r w:rsidRPr="002373CE">
        <w:rPr>
          <w:rFonts w:ascii="Times New Roman"/>
          <w:b/>
          <w:bCs/>
          <w:color w:val="000000"/>
          <w:sz w:val="24"/>
          <w:szCs w:val="24"/>
          <w:lang w:val="sl-SI"/>
        </w:rPr>
        <w:t>Nastopa: Prireja: </w:t>
      </w:r>
      <w:r w:rsidRPr="002373CE">
        <w:rPr>
          <w:rFonts w:ascii="Times New Roman"/>
          <w:color w:val="000000"/>
          <w:sz w:val="24"/>
          <w:szCs w:val="24"/>
          <w:lang w:val="sl-SI"/>
        </w:rPr>
        <w:t>Kulturno umetniško društvo Cona 8 v koprodukciji: Slovenski kulturni center Berlin (Veleposlaništvo RS v Berlinu),Literaturforum im Brechthaus - Berlin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Predstava Martin Krpan je opera za otroke, vendar s precej govorjenega teksta. Nismo želeli umikati izredne živosti Levstikove govorice in jo prekrivati z glasbo ter ji tako zmanjševati razumljivosti. Morda tudi ni odveč premislek, da pravzaprav Martin Krpan »ni lik, ki poje«. Kar ima povedati, preprosto pove – in ker tokrat postane povest o Martin Krpanu naš Martin Krpan – je nekako logično, da tudi Levstikove besede ne pojejo, temveč so preprosto povedane. Povsem drugače je z Cesarjem in drugimi liki, ki v svoji narejenosti ali ponarejenosti dobesedno kličejo k »umetelnosti« in so zelo primerni za uglasbitev. Libreto in dopolnitev teksta : Saša Potisk Režija, scenografija, kostumografija: Filip Samobor Zasedba:Matej Vovk, Martina Burger, Urška Kastelic, Aleksandra Naumovski Potisk Produkcija: Kulturno umetniško društvo Cona 8 v koprodukciji: Slovenski kulturni center Berlin (Veleposlaništvo RS v Berlinu), Literaturforum im Brechthaus - Berlin Vstopnice, 3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Prvi prevod: Priročnik za čistilke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Tina Tomšič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Najs(t)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Najs(t): Branje za boljše stanje </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Pia Prezelj je ena izmed najmlajših prevajalk v zbirki Moderni klasiki. Prevedla je zbirko kratkih zgodb Priročnik za čistilke ameriške pisateljice Lucie Berlin. Knjiga je pred tremi leti doživela ogromen odmev med bralci in pristala med najbolj prodajanimi knjigami leta. Lahko uspeh knjige postavimo v širši kontekst feminističnega gibanja, ki je v zadnjih letih v vzponu? Lahko vsebine prenesemo tudi na tukaj in zdaj?</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09:00-10:00</w:t>
      </w:r>
      <w:r w:rsidRPr="002373CE">
        <w:rPr>
          <w:rFonts w:ascii="Times New Roman"/>
          <w:color w:val="000000"/>
          <w:sz w:val="24"/>
          <w:szCs w:val="24"/>
          <w:lang w:val="sl-SI"/>
        </w:rPr>
        <w:br/>
        <w:t>Abecedni detektivi</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Žiga X. Gombač, Ivan Mitrevski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kviz</w:t>
      </w:r>
      <w:r w:rsidRPr="002373CE">
        <w:rPr>
          <w:rFonts w:ascii="Times New Roman"/>
          <w:color w:val="000000"/>
          <w:sz w:val="24"/>
          <w:szCs w:val="24"/>
          <w:lang w:val="sl-SI"/>
        </w:rPr>
        <w:br/>
        <w:t>Avtorja Žiga X. Gombač in Ivan Mitrevski se bosta prelevila v posebna abecedna detektiva in nam pripovedovala zgodbe, obenem pa jih v živo tudi ilustrirala. Podpisovala bosta knjige in nas dobro zabavala.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09:00-13:00</w:t>
      </w:r>
      <w:r w:rsidRPr="002373CE">
        <w:rPr>
          <w:rFonts w:ascii="Times New Roman"/>
          <w:color w:val="000000"/>
          <w:sz w:val="24"/>
          <w:szCs w:val="24"/>
          <w:lang w:val="sl-SI"/>
        </w:rPr>
        <w:br/>
        <w:t>Plesi babic in dedkov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Rokus Klett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M3,4</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Projekt Plesi babic in dedkov je namenjen učencem prvega triletja osnovne šole in njihovim mentorjem. Učence spodbuja k spoznavanju ljudske kulturne dediščine. Projekt poteka na osnovi nabora pesmi na portalu www.Lilibi.si: otroci bodo ob izbrani pesmi zaplesali, k plesu pa dodali tudi prvine gledališča in petja. Projekt je zaprtega tipa in je namenjen le nastopajočim učencem in mentorjem.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09:00-13:00</w:t>
      </w:r>
      <w:r w:rsidRPr="002373CE">
        <w:rPr>
          <w:rFonts w:ascii="Times New Roman"/>
          <w:color w:val="000000"/>
          <w:sz w:val="24"/>
          <w:szCs w:val="24"/>
          <w:lang w:val="sl-SI"/>
        </w:rPr>
        <w:br/>
        <w:t>Skok v srednji vek</w:t>
      </w:r>
      <w:r w:rsidRPr="002373CE">
        <w:rPr>
          <w:rFonts w:ascii="Times New Roman"/>
          <w:color w:val="000000"/>
          <w:sz w:val="24"/>
          <w:szCs w:val="24"/>
          <w:lang w:val="sl-SI"/>
        </w:rPr>
        <w:br/>
        <w:t>Prigode in nezgode iz srednjeveške Ljubljane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vitez Jurij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MGML</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Ali veste, kako je nastala Ljubljana? Ste vedeli, da je bila sestavljena iz treh trgov? In da na gradu nista nikoli živela kralj in kraljica Prigode in nezgode iz srednjeveške Ljubljane vam bo predstavil vitez Jurij, ki je namenjen k čevljarju. Vi pa si boste lahko sami izdelali mošnjiček za kovanček in na koncu pobarvali začetno črko vašega imena - inicialko.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Rastem s knjigo</w:t>
      </w:r>
      <w:r w:rsidRPr="002373CE">
        <w:rPr>
          <w:rFonts w:ascii="Times New Roman"/>
          <w:color w:val="000000"/>
          <w:sz w:val="24"/>
          <w:szCs w:val="24"/>
          <w:lang w:val="sl-SI"/>
        </w:rPr>
        <w:br/>
        <w:t>Vabljeni v svet branja!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Nataša Konc Lorenzutti, Suzana Tratnik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Tjaša Urankar, vodja projekta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Javna agencija za knjigo RS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Vsako leto 8. septembra ob mednarodnem dnevu pismenosti je uradni začetek nacionalnega projekta spodbujanja bralne kulture med mladimi Rastem s knjigo. Izvaja ga Javna agencija za knjigo RS v sodelovanju s splošnimi knjižnicami, slovenskimi osnovnimi in srednjimi šolami, z osnovnimi šolami s prilagojenim programom, zavodi za vzgojo in izobraževanje otrok in mladostnikov s posebnimi potrebami ter z osnovnimi in srednjimi šolami v zamejstvu; ob podpori in sodelovanju s predstavniki Ministrstva za kulturo, Ministrstva za izobraževanje, znanost in šport, MKL, Pionirske – centra za mladinsko književnosti in knjižničarstvo, Zavoda RS za šolstvo, Združenja splošnih knjižnic, Sekcije šolskih knjižnic pri ZBDS, Društva šolskih knjižničarjev Slovenije, Društva slovenskih pisateljev. V šolskem letu 2018/2019 poteka projekt Rastem s knjigo za učence 7. razredov osnovnih šol že trinajstič, za dijake 1. letnikov srednjih šol pa devetič. Za osnovnošolce je izbrana knjiga pisateljice Nataše Konc Lorenzutti, Avtobus ob treh, ki je izšla pri založbi MIŠ, za </w:t>
      </w:r>
      <w:r w:rsidRPr="002373CE">
        <w:rPr>
          <w:rFonts w:ascii="Times New Roman"/>
          <w:color w:val="000000"/>
          <w:sz w:val="24"/>
          <w:szCs w:val="24"/>
          <w:lang w:val="sl-SI"/>
        </w:rPr>
        <w:lastRenderedPageBreak/>
        <w:t>srednješolce pa knjiga pisateljice Suzane Tratnik Noben glas, ki je izšla pri založbi Beletrina. Obe knjigi sta v projektu Rastem s knjigo izšli v nakladi 21.000 izvodov.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Preplet svetov</w:t>
      </w:r>
      <w:r w:rsidRPr="002373CE">
        <w:rPr>
          <w:rFonts w:ascii="Times New Roman"/>
          <w:color w:val="000000"/>
          <w:sz w:val="24"/>
          <w:szCs w:val="24"/>
          <w:lang w:val="sl-SI"/>
        </w:rPr>
        <w:br/>
        <w:t>Pogovor z Andrejem Tomažinom in Jernejem Županičem</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Andrej Tomažin, Jernej Županič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Andrej Hočevar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LUD Literatura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Literatura je hkrati ogledalo družbe in odskočna deska za ustvarjanje novih svetov. Z Andrejem Tomažinom, avtorjem kratkoprozne zbirke Anonimna tehnologija, in Jernejem Županičem, avtorjem romana Mamuti, se bomo pogovarjali, kako se različni svetovi prepletajo v njinih delih.</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Tudi pri nas si pripovedujemo … pravljice! </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pisatelji in ilustratorji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Irena Matko Lukan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Vabljeni na praznovanje 20-letnice revije Cicido in na podelitev nagrad za literarni natečaj Tudi pri nas si pripovedujemo pravljice. Z nami bodo pisatelji in ilustratorji, ki so ustvarili letošnjo pošiljko Čebelic: Ambrož Kvartič, Slavica Remškar, Tanja Komadina, Ana Zavadlav, Igor Šinkovec, Meta Brulec in Silvan Omerzu. Morda nas obišče tudi čisto pravi Kroki. Po dogodku bo 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10:00-11:30</w:t>
      </w:r>
      <w:r w:rsidRPr="002373CE">
        <w:rPr>
          <w:rFonts w:ascii="Times New Roman"/>
          <w:color w:val="000000"/>
          <w:sz w:val="24"/>
          <w:szCs w:val="24"/>
          <w:lang w:val="sl-SI"/>
        </w:rPr>
        <w:br/>
        <w:t>Jake Hope, Predavanje Jake Hope, Carnegie Medal, britanska nagrada za mladinsko književnost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Založniška akademija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Jake Hope se vso poklicno kariero ukvarja z promocijo branja med otroci in mladostniki. Piše bloge in recenzije otroških knjig ter svetuje knjižnicam, v letu 2018 pa je bil predsednik žirije najprestižnejše britanske nagrade za mladinsko književnost Carnegie medal za leto 2018. Podobno kot Ralf Schweikart bo na predavanju na kratko orisal zgodovino nagrade in kriterije, ki jih žirija uporablja pri ocenjevanju, orisal pa bo tudi izzive in težave, s katerimi se soočajo pri podeljevanju nagrad</w:t>
      </w:r>
      <w:r w:rsidRPr="002373CE">
        <w:rPr>
          <w:rFonts w:ascii="Times New Roman"/>
          <w:color w:val="000000"/>
          <w:sz w:val="24"/>
          <w:szCs w:val="24"/>
          <w:lang w:val="sl-SI"/>
        </w:rPr>
        <w:br/>
      </w:r>
    </w:p>
    <w:p w:rsidR="002373CE" w:rsidRDefault="002373CE">
      <w:pPr>
        <w:rPr>
          <w:rFonts w:ascii="Times New Roman"/>
          <w:color w:val="000000"/>
          <w:sz w:val="24"/>
          <w:szCs w:val="24"/>
          <w:lang w:val="sl-SI"/>
        </w:rPr>
      </w:pP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10:00-12:00</w:t>
      </w:r>
      <w:r w:rsidRPr="002373CE">
        <w:rPr>
          <w:rFonts w:ascii="Times New Roman"/>
          <w:color w:val="000000"/>
          <w:sz w:val="24"/>
          <w:szCs w:val="24"/>
          <w:lang w:val="sl-SI"/>
        </w:rPr>
        <w:br/>
        <w:t>Jurij Pivka in Roman Kaučič, knjiga Maribor top 100 znamenitosti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10:00-12:00</w:t>
      </w:r>
      <w:r w:rsidRPr="002373CE">
        <w:rPr>
          <w:rFonts w:ascii="Times New Roman"/>
          <w:color w:val="000000"/>
          <w:sz w:val="24"/>
          <w:szCs w:val="24"/>
          <w:lang w:val="sl-SI"/>
        </w:rPr>
        <w:br/>
        <w:t>Ana Cajnko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10:30-11:15</w:t>
      </w:r>
      <w:r w:rsidRPr="002373CE">
        <w:rPr>
          <w:rFonts w:ascii="Times New Roman"/>
          <w:color w:val="000000"/>
          <w:sz w:val="24"/>
          <w:szCs w:val="24"/>
          <w:lang w:val="sl-SI"/>
        </w:rPr>
        <w:br/>
        <w:t>Martin Krpan</w:t>
      </w:r>
      <w:r w:rsidRPr="002373CE">
        <w:rPr>
          <w:rFonts w:ascii="Times New Roman"/>
          <w:color w:val="000000"/>
          <w:sz w:val="24"/>
          <w:szCs w:val="24"/>
          <w:lang w:val="sl-SI"/>
        </w:rPr>
        <w:br/>
        <w:t>opera za otroke</w:t>
      </w:r>
      <w:r w:rsidRPr="002373CE">
        <w:rPr>
          <w:rFonts w:ascii="Times New Roman"/>
          <w:color w:val="000000"/>
          <w:sz w:val="24"/>
          <w:szCs w:val="24"/>
          <w:lang w:val="sl-SI"/>
        </w:rPr>
        <w:br/>
      </w:r>
      <w:r w:rsidRPr="002373CE">
        <w:rPr>
          <w:rFonts w:ascii="Times New Roman"/>
          <w:b/>
          <w:bCs/>
          <w:color w:val="000000"/>
          <w:sz w:val="24"/>
          <w:szCs w:val="24"/>
          <w:lang w:val="sl-SI"/>
        </w:rPr>
        <w:t>Nastopa: Prireja: </w:t>
      </w:r>
      <w:r w:rsidRPr="002373CE">
        <w:rPr>
          <w:rFonts w:ascii="Times New Roman"/>
          <w:color w:val="000000"/>
          <w:sz w:val="24"/>
          <w:szCs w:val="24"/>
          <w:lang w:val="sl-SI"/>
        </w:rPr>
        <w:t>Kulturno umetniško društvo Cona 8 v koprodukciji: Slovenski kulturni center Berlin (Veleposlaništvo RS v Berlinu),Literaturforum im Brechthaus - Berlin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Predstava Martin Krpan je opera za otroke, vendar s precej govorjenega teksta. Nismo želeli umikati izredne živosti Levstikove govorice in jo prekrivati z glasbo ter ji tako zmanjševati razumljivosti. Morda tudi ni odveč premislek, da pravzaprav Martin Krpan »ni lik, ki poje«. Kar ima povedati, preprosto pove – in ker tokrat postane povest o Martin Krpanu naš Martin Krpan – je nekako logično, da tudi Levstikove besede ne pojejo, temveč so preprosto povedane. Povsem drugače je z Cesarjem in drugimi liki, ki v svoji narejenosti ali ponarejenosti dobesedno kličejo k »umetelnosti« in so zelo primerni za uglasbitev. Libreto in dopolnitev teksta : Saša Potisk Režija, scenografija, kostumografija: Filip Samobor Zasedba:Matej Vovk, Martina Burger, Urška Kastelic, Aleksandra Naumovski Potisk Produkcija: Kulturno umetniško društvo Cona 8 v koprodukciji: Slovenski kulturni center Berlin (Veleposlaništvo RS v Berlinu), Literaturforum im Brechthaus - Berlin Vstopnice, 3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Ambrož Kvartič, Meta Brulec, Silvan Omerzu, Tanja Komadina, Igor Šinkovec, Ana Zavadlav</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Avstro-Ogrska monarhija v besedi in podobi – nekoč in danes</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prof. dr. Janez Bogataj in prof. dr. Peter Vodopivec, komentatorja dr. Monika Kropej Telban in dr. Ingrid Slavec Gradišnik, urednici</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Povezovalec: </w:t>
      </w:r>
      <w:r w:rsidRPr="002373CE">
        <w:rPr>
          <w:rFonts w:ascii="Times New Roman"/>
          <w:color w:val="000000"/>
          <w:sz w:val="24"/>
          <w:szCs w:val="24"/>
          <w:lang w:val="sl-SI"/>
        </w:rPr>
        <w:t>dr. Ambrož Kvartič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ZRC SAZU, Založba ZRC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zadnjih dveh desetletjih 19. stoletja na pobudo prestolonaslednika nadvojvode Rudolfa (1858–1889) začela izhajati knjižna zbirka /Die österreichisch-ungarische Monarchie in Wort und Bild/. Izhajala je v v nemški in madžarski redakciji, po snopičih, ki so zvezani v 24 oz. 21 knjigah, izdanih na Dunaju in v Budimpešti. Lahko bi jo označili za domoznanska zbirka z enciklopedičnimi ambicijami. V slovenščini smo nedavno začeli dobivati komentiran prevod etnografskih poglavij o Slovencih po različnih pokrajinah. Za izbor sta poskrbeli dr. Ingrid Slavec Gradišnik, predstojnico Inštituta za slovensko narodopisje ZRC SAZU, in tamkajšnjo raziskovalko, dr. Moniko Kropej Telban. Kako je njuno delo potekalo in po kakšnem ključu sta izbirali ter zakaj je zbirka Avstro-Ogrska monarhija v besedi in podobi za nas še danes ne le pomembna, temveč kar temeljno delo, se bosta urednici zbirke pogovarjali s komentatorjema prof. dr. Janezom Bogatajem in prof. dr. Petrom Vodopivcem.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MIRA 2018</w:t>
      </w:r>
      <w:r w:rsidRPr="002373CE">
        <w:rPr>
          <w:rFonts w:ascii="Times New Roman"/>
          <w:color w:val="000000"/>
          <w:sz w:val="24"/>
          <w:szCs w:val="24"/>
          <w:lang w:val="sl-SI"/>
        </w:rPr>
        <w:br/>
        <w:t>Predstavitev nominirank in nagrajenke Literarne nagrade MIRA 2018</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Nominiranke in nagrajenka literarne nagrade MIRA 2018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Tatjana Pregl Kobe, pesnica in članica upravnega odbora ŽO SC PEN MIRA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Slovenski center PEN, Ženski odbor MIRA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MIRA, ženski odbor Slovenskega centra PEN, bo na Pisateljskem odru gostila literarne ustvarjalke, ki so bile letos nominirane za literarno nagrado MIRA. Znana bo tudi nagrajenka za leto 2018. Ker je nagrada samo ena, tehtnih predlogov za nagrajenke pa veliko, želi MIRA vsako leto predstaviti tudi nominiranke za nagrado, v živo, z brošuro in na spletni strani www.mira.si. Ženski odbor MIRA podeljuje nagrado za izjemne dosežke na področju literarne ustvarjalnosti in celostne osebnostne drže. Nagrada bo podeljena na slavnostni akademiji v ponedeljek, 19. 11. 2018, ob 19. uri v Štihovi dvorani Cankarjevega doma v Ljubljani. Delovanje MIRE in nagrado podpira Javna agencija za knjigo Republike Slovenije.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Nežno bljuvanje intime</w:t>
      </w:r>
      <w:r w:rsidR="002373CE">
        <w:rPr>
          <w:rFonts w:ascii="Times New Roman"/>
          <w:color w:val="000000"/>
          <w:sz w:val="24"/>
          <w:szCs w:val="24"/>
          <w:lang w:val="sl-SI"/>
        </w:rPr>
        <w:t xml:space="preserve">; </w:t>
      </w:r>
      <w:r w:rsidRPr="002373CE">
        <w:rPr>
          <w:rFonts w:ascii="Times New Roman"/>
          <w:color w:val="000000"/>
          <w:sz w:val="24"/>
          <w:szCs w:val="24"/>
          <w:lang w:val="sl-SI"/>
        </w:rPr>
        <w:t>Stripovski dnevniki</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Izar Lunaček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Andrej Hočevar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LUD Literatura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Prebojne reči mogoče nastajajo v garaži, v svojem priljubljenem stripovskem spletnem dnevniku pravi Izar Lunaček, avtor knjige Müsli in rüsbe. Kakšne možnosti sploh ponuja strip za refleksijo tako vsakdana kot tudi bolj poglobljenih tem? Je ploščad za igrive poskuse ali mreža za počitek od dela?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11:00-12:00</w:t>
      </w:r>
      <w:r w:rsidRPr="002373CE">
        <w:rPr>
          <w:rFonts w:ascii="Times New Roman"/>
          <w:color w:val="000000"/>
          <w:sz w:val="24"/>
          <w:szCs w:val="24"/>
          <w:lang w:val="sl-SI"/>
        </w:rPr>
        <w:br/>
        <w:t>Dečki Pavlove ulice</w:t>
      </w:r>
      <w:r w:rsidRPr="002373CE">
        <w:rPr>
          <w:rFonts w:ascii="Times New Roman"/>
          <w:color w:val="000000"/>
          <w:sz w:val="24"/>
          <w:szCs w:val="24"/>
          <w:lang w:val="sl-SI"/>
        </w:rPr>
        <w:br/>
        <w:t>Otvoritev razstave in razglasitev zmagovalca natečaja Zastava dežele domišljije</w:t>
      </w:r>
      <w:r w:rsidRPr="002373CE">
        <w:rPr>
          <w:rFonts w:ascii="Times New Roman"/>
          <w:color w:val="000000"/>
          <w:sz w:val="24"/>
          <w:szCs w:val="24"/>
          <w:lang w:val="sl-SI"/>
        </w:rPr>
        <w:br/>
      </w:r>
      <w:r w:rsidRPr="002373CE">
        <w:rPr>
          <w:rFonts w:ascii="Times New Roman"/>
          <w:b/>
          <w:bCs/>
          <w:color w:val="000000"/>
          <w:sz w:val="24"/>
          <w:szCs w:val="24"/>
          <w:lang w:val="sl-SI"/>
        </w:rPr>
        <w:t>Sodeluje: Povezovalec: </w:t>
      </w:r>
      <w:r w:rsidRPr="002373CE">
        <w:rPr>
          <w:rFonts w:ascii="Times New Roman"/>
          <w:color w:val="000000"/>
          <w:sz w:val="24"/>
          <w:szCs w:val="24"/>
          <w:lang w:val="sl-SI"/>
        </w:rPr>
        <w:t>Lucija Čirović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Kulturni center Veleposlaništva Madžarske, Balassijev inštitut, Ljubljana in Beletrina, zavod za založniško dejavnost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Založba Beletrina in Balassijev inštitut ob ponovni izdaji knjige organizirata vseslovenski natečaj za 7. in 8. razrede slovenskih osnovnih šol Zastava dežele Domišljije. Na natečaju tekmujejo posamezni razredi s ciljem poglobiti čut za sodelovanje in prijateljstvo, razvijati domišljijo, poleg tega pa osvojiti glavno nagrado: celoten zmagovalni razred bomo popeljali na brezplačen dvodnevni izlet v Budimpešto. Vseslovensko tekmovanje bo potekalo med 17. septembrom in 26. oktobrom 2018, zaključilo pa se bo na Slovenskem knjižnem sejmu 20.–25. novembra 2018, kjer bo uveljavljena stand up komičarka Lucija Čirović ob bogatem spremljevalnem programu in razstavi zastav tudi razglasila zmagovalca tekmovanja.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11:30-13:00</w:t>
      </w:r>
      <w:r w:rsidRPr="002373CE">
        <w:rPr>
          <w:rFonts w:ascii="Times New Roman"/>
          <w:color w:val="000000"/>
          <w:sz w:val="24"/>
          <w:szCs w:val="24"/>
          <w:lang w:val="sl-SI"/>
        </w:rPr>
        <w:br/>
        <w:t>Predstavitev Priročnika za branje kakovostnih mladinskih knjig</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Založniška akademija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V okviru založniške akademije bomo i letošnji Priročnik za branje kakovostnih mladinskih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11:45-12:30</w:t>
      </w:r>
      <w:r w:rsidRPr="002373CE">
        <w:rPr>
          <w:rFonts w:ascii="Times New Roman"/>
          <w:color w:val="000000"/>
          <w:sz w:val="24"/>
          <w:szCs w:val="24"/>
          <w:lang w:val="sl-SI"/>
        </w:rPr>
        <w:br/>
        <w:t>La fontainove basni</w:t>
      </w:r>
      <w:r w:rsidRPr="002373CE">
        <w:rPr>
          <w:rFonts w:ascii="Times New Roman"/>
          <w:color w:val="000000"/>
          <w:sz w:val="24"/>
          <w:szCs w:val="24"/>
          <w:lang w:val="sl-SI"/>
        </w:rPr>
        <w:br/>
        <w:t>balet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Besedilo, ideja in priredba: Saša Potisk Koreografija: Luka Žiher Plesalci: Nina Noč, Urša Vidmar, Petar Đorčevski La Fontaine: Jan Bučar Fotografija: Janez Kotar Baletna predstava za otroke vseh starosti, ki se vsebinsko naslanja na basni Jeana de La Fontaina. Za standardno uprizoritev so izbrane tri basni, in sicer Miška in lev, Nečimrna vrana in Zajec in želva. Struktura predstave je modularna, kar pomeni, da je vsaka basen celota zase. Balete bo povezoval igralec – v vlogi samega La Fontaina – ki bo basni predstavil (prebral, povedal, spisal …) in tako otroke seznanil z vsebino zgodbe ter se z njimi pogovoril tudi o nauku vsake basni. Zgodba predstavljene basni bo nato uprizorjena skozi ples oziroma gib. https://sites.google.com/view/cona8-balet-lafontaine/la-fontainove-basni Vstopnice, 3 EUR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12:00-13:00</w:t>
      </w:r>
      <w:r w:rsidRPr="002373CE">
        <w:rPr>
          <w:rFonts w:ascii="Times New Roman"/>
          <w:color w:val="000000"/>
          <w:sz w:val="24"/>
          <w:szCs w:val="24"/>
          <w:lang w:val="sl-SI"/>
        </w:rPr>
        <w:br/>
        <w:t>Andrej Pezelj, avtor knjige Umetnost in disciplina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/*cf.</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Umetnost besede o umetnosti: produkcija umetnosti in umetniškega</w:t>
      </w:r>
      <w:r w:rsidRPr="002373CE">
        <w:rPr>
          <w:rFonts w:ascii="Times New Roman"/>
          <w:color w:val="000000"/>
          <w:sz w:val="24"/>
          <w:szCs w:val="24"/>
          <w:lang w:val="sl-SI"/>
        </w:rPr>
        <w:br/>
        <w:t>Kooperativa THD na Pisateljskem odru</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Tomo Stanič, Mojca Puncer, Tomislav Vignjević in Andrej Pezelj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Jernej Kaluža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KOOPERATIVA THD, konzorcij petih humanističnih založb (Založba /*cf., DTP Analecta, Krtina, Sophia, Studia humanitatis)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Lokalni diskurz o umetnosti je v zadnjih letih bogato obrodil. Izhajajoč iz štirih novejših knjižnih izdaj bomo skušali ubesediti raznolike podobe umetnosti in prikazati pestro barvno paleto aktualnega umetniškega diskurza. Beseda bo tekla tako o modernizmu in sodobni umetnosti kot tudi o vlogi umetnosti v 17. stoletju, o discipliniranju umetnosti, njenih spodrsljajih in medprostorih. Z nami bodo knjige; Tomo Stanič: Podoba in njena zunanjost (Analecta), Mojca Puncer: Medprostori umetnosti (Sophia), Tomislav Vignjević: Besede o podobah: študije o sodobni likovni umetnosti (SH), Andrej Pezelj: Umetnost in disciplina (Založba /*cf.).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Demaskirajoče tendence</w:t>
      </w:r>
      <w:r w:rsidRPr="002373CE">
        <w:rPr>
          <w:rFonts w:ascii="Times New Roman"/>
          <w:color w:val="000000"/>
          <w:sz w:val="24"/>
          <w:szCs w:val="24"/>
          <w:lang w:val="sl-SI"/>
        </w:rPr>
        <w:br/>
        <w:t>O solidarnosti in čutu za skupnost</w:t>
      </w:r>
      <w:r w:rsidRPr="002373CE">
        <w:rPr>
          <w:rFonts w:ascii="Times New Roman"/>
          <w:color w:val="000000"/>
          <w:sz w:val="24"/>
          <w:szCs w:val="24"/>
          <w:lang w:val="sl-SI"/>
        </w:rPr>
        <w:br/>
        <w:t>Dr. Cvetka Hedžet Tóth, dr. Janko Lozar</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Dr. Cvetka Hedžet Tóth, avtorica Demaskirajočih tendenc, in dr. Janko Lozar bosta motrila problematiko sodobnega časa s pomočjo filozofov, ki se lotevajo težavne naloge prepoznavanja najbolj izstopajočih in za humanizem zdajšnje globalizacijske dobe odločilnih problematičnih dejstev. Je danes sploh še mogoča združitev človekovih prizadevanj za osebno popolnost in razvijanje občutka za skupnost in družbeno pravičnost?</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Kranjska sivka</w:t>
      </w:r>
      <w:r w:rsidRPr="002373CE">
        <w:rPr>
          <w:rFonts w:ascii="Times New Roman"/>
          <w:color w:val="000000"/>
          <w:sz w:val="24"/>
          <w:szCs w:val="24"/>
          <w:lang w:val="sl-SI"/>
        </w:rPr>
        <w:br/>
        <w:t>Čebelica, od in kam?</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prof. dr. Barbara Bajd</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Maja Jug Hartman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Kdo ne pozna drobne čebele, ki leta s cveta na cvet in nabira sladko medičino in cvetni prah? Otroci jo prav gotovo poznajo iz risank, pesmic in pravljic, v nekaterih šolah pa še danes učenci v zvezek dobijo žig čebelice kot znak dobro opravljene naloge, pridnosti in prizadevnosti. Mogoče pa ima kdo tudi bolečo izkušnjo, ko ga je pičila čebela. O čebelah je bilo napisanih že mnogo knjig, tako strokovnih kot poljudnih. Kljub temu se še vedno premalo zavedamo, kako velik pomen ima čebela v naravi kot opraševalka sadnega drevja in nekaterih poljščin ter drugega cvetja in kako smo prav zaradi tega poslanstva odvisni od nje. Poleg tega pa s pridom uporabljamo njen med in druge pridelke. Slovenija ima dolgo tradicijo v čebelarstvu in slovenski med slovi kot izredno kakovosten. Slovenci se ponašamo z znamenitim čebelarjem Antonom Janšo, ki je bil v osemnajstem stoletju prvi učitelj čebelarstva na državni šoli na Dunaju. Svoje izkušnje je posredoval številnim učencem in s tem pomembno prispeval k razvoju modernega čebelarstva. Prav zaradi tega je organizacija OZN na pobudo Slovenije leta 2017 razglasila 20. maj, rojstni dan Antona Janše, za svetovni dan čebel. Zato si moramo prizadevati, da bo čim širša javnost znala ceniti mesto čebele v naravi in se trudila za njeno ohranjanje. Temu je namenjena tudi ta knjiga.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Kaj imajo skupnega Cankar in vampi</w:t>
      </w:r>
      <w:r w:rsidRPr="002373CE">
        <w:rPr>
          <w:rFonts w:ascii="Times New Roman"/>
          <w:color w:val="000000"/>
          <w:sz w:val="24"/>
          <w:szCs w:val="24"/>
          <w:lang w:val="sl-SI"/>
        </w:rPr>
        <w:br/>
        <w:t>Kako skuhati vampe z Napotom in Luko Novakom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Totaliteta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okviru osveščalna kampanje 50 knjig, ki so nas napisale se bo literarni dogodek postavil kar na kulinarični oder v 2. preddverju v petek, 23. 11. ob 12h, ko bosta Luka Novak in Boštjan Napotnik Napo kuhala vampe. Kaj imajo skupnega Cankar in vampi? Napo pravi, da je da je s Cankarjem tako kot z vampi, oboje ti zacˇnejo prezgodaj ponujati, vendar potrebuješ izdelan okus, da v enem in/ ali drugem uživaš…</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Prof. dr. Barbara Bajd</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Revija v reviji</w:t>
      </w:r>
      <w:r w:rsidRPr="002373CE">
        <w:rPr>
          <w:rFonts w:ascii="Times New Roman"/>
          <w:color w:val="000000"/>
          <w:sz w:val="24"/>
          <w:szCs w:val="24"/>
          <w:lang w:val="sl-SI"/>
        </w:rPr>
        <w:br/>
        <w:t>Zoltán Ágoston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Primož Repar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KUD Apokalipsa v sodelovanju z Balassijevim inštitutom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Pogovor o projektu Revija v reviji (ob petindvajseti obletnici založbe Apokalipsa) z glavnim urednikom revije Apokalipsa dr. Primožem Reparjem ter z glavnim urednikom madžarske </w:t>
      </w:r>
      <w:r w:rsidRPr="002373CE">
        <w:rPr>
          <w:rFonts w:ascii="Times New Roman"/>
          <w:color w:val="000000"/>
          <w:sz w:val="24"/>
          <w:szCs w:val="24"/>
          <w:lang w:val="sl-SI"/>
        </w:rPr>
        <w:lastRenderedPageBreak/>
        <w:t>revije Jelenkor Zoltánom Ágostonom. Na dogodku bosta predstavljeni najnovejši številki obeh revij, madžarska literatura ter humanistika v slovenščini kot revija Jelenkor v Apokalipsi in slovenska Apokalipsa v madžarskem prevodu v Jelenkoru.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Gore in literatura - Gorski eter in beseda</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Dušica Kunaver, dr. Matjaž Kmec, dr. Igor Škamperle, mag. Matej Venier, Željko Kozinc, Igor Velše, Ivan Lotrič, Vokalno - instrumentalna skupina 34 ZDAJ, Darja Hlavka Godina, Tehnična ekipa Produkcije RA SLOVENIJA., vodja prenosa Matjaž Miklič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Igor Likar (predsednik Komisije za naravno in kulturno dediščino DSP in vodja projekta Slovenska pisateljska pot)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in projekt Slovenska pisateljska pot ter Radio Slovenija, Tretji program – program Ars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Društvo slovenskih pisateljev vas vabi  na tematski dogodek z naslovom GORE IN LITERATURA – GORSKI ETER IN BESEDA v okviru 34. Slovenskega  knjižnega sejma Cankarjevem domu, v katerem s prenosom sodeluje tudi 3. program RA SLO - program ARS. Govora bo o bogati in raznovrstni literarni motivik v zvezi z doživljanjem in opisovanjem gorskega sveta. Z gosti, Dušico Kunaver (pisateljico in pripovednico), Dr. Matjažem Kmeclom (akademikom, pisateljem, slavistom in gornikom), dr. Igorjem Škamperletom (pisateljem, alpinistom, sociologom kulture in komparativistom), mag. Matejem Venierom ( književnim prevajalcem in urednikom radijskih programov) ter Željkom Kozincem (novinarjem, pisateljem, scenaristom filma o Kugyu ter avtorjem številnih vodnikov) bomo predstavili razmišljanja o to(z)vrstni motiviki in o odnosu do gorske narave v ljudski pripovedi, literaturi, filozofiji in etiki ter v alpinističnih zapisih in v medijih. Že nekaj let DSP in projekt Slovenska pisateljska pot v gorskih postojankah prirejata posebne tematske literarne večere z naslovom GORSKI LITERARNI NOKTURNO – RIME Z GORA ( v skupni organizaciji s PD Tržič, Občino Tržič, Programom Ars RA SLO, Založbo Avrora), v njih pa so na vsakoletno branje poezije in proze vabljeni vrhunski sodobni avtorji. Pogovor, spremljan z odlomki iz besedil, bo segal od ljudskih povedi o gorah, do poezije, kakor tudi do izjemnih gorniških ubesedovanj, kakršne so nam zapustili številni pisci (kot so bili dr. Julius Kugy, Marjan Lipovšek, France Ahčin idr.) ali kot so jih zapisali vrhunski alpinisti (Nejc Zaplotnik, Tine Mihelič, dr. Iztok Tomazin idr.). Srečanje na Pisateljskem odru bo vodil mag. Igor Likar (predsednik Komisije za naravno in kulturno dediščino DSP in vodja projekta Slovenska pisateljska pot). V prenosu sodelujejo še Igor Velše, Ivan Lotrič (interpreta besedil), vokalno - instrumentalna skupina 34 ZDAJ z uglasbitvami besedil o gorah Ferija Lainščka idr., glasbena opremljevalka Darja Hlavka Godina ter tehnična ekipa Produkcije RA SLOVENIJA pod vodstvom Matjaža Mikliča.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Prispevek kakovostnih strokovnih učbenikov k bralni pismenosti</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Danuša Škapin (Center za poklicno izobraževanje RS), Marjeta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Danuša Škapin</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Prireja: </w:t>
      </w:r>
      <w:r w:rsidRPr="002373CE">
        <w:rPr>
          <w:rFonts w:ascii="Times New Roman"/>
          <w:color w:val="000000"/>
          <w:sz w:val="24"/>
          <w:szCs w:val="24"/>
          <w:lang w:val="sl-SI"/>
        </w:rPr>
        <w:t>Grafenauer založba in Center za poklicno izobraževanje RS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Kakovostni učbeniki za mlade, ki so vključeni v poklicno in strokovno izobraževanje, so zanje izredno pomembni, saj jih ne spremljajo samo v šoli, ampak tudi kasneje v poklicnem življenju. Razprava bo tekla o tem, kolikšen in kakšen je pomen kakovostnih strokovnih učbenikov in drugega izobraževalnega gradiva za razvoj bralne pismenosti.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Priročniki Študijskega centra </w:t>
      </w:r>
      <w:r w:rsidRPr="002373CE">
        <w:rPr>
          <w:rFonts w:ascii="Times New Roman"/>
          <w:color w:val="000000"/>
          <w:sz w:val="24"/>
          <w:szCs w:val="24"/>
          <w:lang w:val="sl-SI"/>
        </w:rPr>
        <w:br/>
        <w:t>Strokovni priročniki za ljubiteljske kulturne ustvarjalce </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Tomaž Simetinger, David Bedrač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Maja Čepin Čander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JSKD</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Priročniki so prvi te vrste pri nas. Skozi pogovor bodo avtorji osvetlili posamezne tematike s področja ljubiteljske kulture in ustvarjalnosti mladih. Izdaja priročnikov Študijskega centra je sofinancirana iz sredstev operacije "Pridobivanje dodatnih znanj za mlade na področju kulturnih dejavnosti", ki jo financirata Evropska unija iz Evropskega socialnega sklada in Ministrstvo za kulturo.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Etika do živali kot trajnostni način življenja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Primož Siter (Levica), Marko Čenčur in Dani Sušnik (Slovensko vegansko društvo) ter Luka Omladič (Filozofska fakulteta – Oddelek za filozofijo)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Sabina Remškar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Jnana Bhakti Prada Trust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Najpomembnejša značilnost današnjih sodobnih demokratičnih ustavnih ureditev je, da temeljijo na človekovih pravicah, ki zahtevajo od vseh nas, da spoštujemo enake osnovne pravice vseh ljudi, ne glede na raso, spol in vero. Takšna enakost pomeni enako oziroma nepristransko upoštevanje interesov. Če lahko na podlagi tega načela obsodimo rasizem ali pa seksizem, zakaj potem tega ne bi mogli storiti v primeru specizma, ki je danes postal družbeno sprejeta norma? V kolikor človeške pravice zahtevajo od vseh nas, da spoštujemo enake osnovne pravice ljudi, potem enako od nas zahtevajo tudi pravice živali, kajti ključna lastnost, ki daje živemu bitju pravico do enake obravnave, ni nič drugega kot zmožnost za trpljenje oziroma uživanje sreče, ki je predpogoj, da sploh lahko govorimo o kakršnihkoli interesih. Živali torej niso brez interesov, so osebki življenja, zato etika do živali od nas zahteva, da živali nikoli ne smejo postati golo sredstvo oziroma vrednost živali nikoli ne sme biti odvisna od njihove uporabnosti za ljudi, zaradi njihove koristnosti. Namen razprave je jedrnato predstaviti širšo sliko problematike pravic in zaščite živali, kot del naraščajoče globalne negotovosti, ki pod velik vprašaj postavlja možnost, da bi družba in človeštvo na </w:t>
      </w:r>
      <w:r w:rsidRPr="002373CE">
        <w:rPr>
          <w:rFonts w:ascii="Times New Roman"/>
          <w:color w:val="000000"/>
          <w:sz w:val="24"/>
          <w:szCs w:val="24"/>
          <w:lang w:val="sl-SI"/>
        </w:rPr>
        <w:lastRenderedPageBreak/>
        <w:t>splošno doseglo okoljski trajnostni razvoj, saj smo z načinom življenja, ki presega zmožnosti planeta Zemlje, dejansko izčrpali vse glavne naravne vire.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Slovensko gledališče kot prostor medkulturnih izmenjav in medmedijskega nomadstva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dr. Tomaž Toporišič, dr. Barbara Orel, dr. Matevž Rudolf</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Mateja Pezdirc Bartol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Univerza v Ljubljana in Znanstvena založba FF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Predstavitev dveh monografij, ki sta plod uspešnega založniškega sodelovanja med AGRFT in Znanstveno založbo Filozofske fakultete Univerze v Ljubljani. Monografija Uprizoritvene umetnosti, migracije, politika, ki jo je uredila dr. Barbara Orel, prikazuje slovensko gledališče kot sooblikovalca medkulturnih izmenjav, dialoga in sodelovanja, najnovejša monografija dr. Tomaža Toporišiča Medmedijsko in medkulturno nomadstvo pa predstavlja izviren poskus tradicijo literarnega in teatrološkega raziskovanja povezati s strokami, ki zadevajo sodobne medije in kulture v slovenskem in evropskem literarnem, uprizoritvenem in umetniškem polju z občutkom za obrobno in središčno, lokalno in globalno v sodobni umetnosti in kulturi.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Fanfest, Vsesledje, Supernova in druge dobrote Celjskega literarnega društva</w:t>
      </w:r>
      <w:r w:rsidRPr="002373CE">
        <w:rPr>
          <w:rFonts w:ascii="Times New Roman"/>
          <w:color w:val="000000"/>
          <w:sz w:val="24"/>
          <w:szCs w:val="24"/>
          <w:lang w:val="sl-SI"/>
        </w:rPr>
        <w:br/>
        <w:t>Pisan nabor delovanja celjskega literarnega društva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člani društva z novostmi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Bojan Ekselenski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Celjsko literarno društvo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Fanfest, slovenski fetsival fantazijske književnosti je edina takšna literarna prireditev v Sloveniji. Posebni gost je bil prof. dr. Zoran Živković, slavnostni govornik na osrednji prireditvi pa predsednik Državnega zbora RS mag Dejan Židan. Drugi dan festivala so bile delavnice - Kako začeti (fantazijsko) zgodbo s prof. Živkovićem in o problemih prevajanja z uveljavlejno prevajalko Alenko Jovanovski. Na dveh osnovnih šolah v Celju izvajamo edinstven projekt Mlada literatura, delavnice pisanja objavljive proze s pomočjo lastnega priročnika Mlada literatura. Prirejamo literarne večere z različnimi literarnimi ustvarjalci, za glasbeno popestritev poskrbijo učenci Glasbene šole Celje z mentorji. Izdajamo revijo Vsesledje in Supernovo. Obe reviji sta nekaj posebnega zaradi svoje zasnove. Člani so izdali nekaj knjig. Nabor je pisan, od otroške slikanice Smukci v spremstvu plišastih Smukcev do Magijske gimnazije Lubliana za mladino in odrasle pa do pesniških zbirk in življenjskih romanov.</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Sladka Budimpešta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Totaliteta in Balassijev inštitut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Predstavitev knjige Sladice iz Budimpešte in močnate dobrote madžarske kulinarike z degustacijo izbranih sladic</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14:00-15:30</w:t>
      </w:r>
      <w:r w:rsidRPr="002373CE">
        <w:rPr>
          <w:rFonts w:ascii="Times New Roman"/>
          <w:color w:val="000000"/>
          <w:sz w:val="24"/>
          <w:szCs w:val="24"/>
          <w:lang w:val="sl-SI"/>
        </w:rPr>
        <w:br/>
        <w:t>Beremo skupaj</w:t>
      </w:r>
      <w:r w:rsidRPr="002373CE">
        <w:rPr>
          <w:rFonts w:ascii="Times New Roman"/>
          <w:color w:val="000000"/>
          <w:sz w:val="24"/>
          <w:szCs w:val="24"/>
          <w:lang w:val="sl-SI"/>
        </w:rPr>
        <w:br/>
        <w:t>Tradicionalna prireditev Slovenske sekcije IBBY, Društva Bralna značka Slovenije – ZPMS in revije Otrok in knjiga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Ustvarjalke in ustvarjalci mladinske književnosti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Carmen L. Oven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Slovenska sekcija IBBY, Društvo Bralna značka Slovenije – ZPMS in revija Otrok in knjiga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Beremo skupaj je tudi promocijska akcija, ki jo bo predstavila Bralna značka, saj jo je vodila v okviru prvega nacionalnega meseca skupnega branja. Promotorjem branja bomo podelili priznanja Slovenske sekcije IBBY, ustvarjalcem mladinske književnosti pa bomo izročili mednarodna priznanja, tj. IBBY častne liste in plakete nominirancem za Andersenovo nagrado in ALMA. Z ustvarjalci mladinskih knjig se bo pogovarjala Darka Tancer Kajnih, urednica revije Otrok in knjiga, prireditev pa bo povezovala Carmen L. Oven.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15:00-15:45</w:t>
      </w:r>
      <w:r w:rsidRPr="002373CE">
        <w:rPr>
          <w:rFonts w:ascii="Times New Roman"/>
          <w:color w:val="000000"/>
          <w:sz w:val="24"/>
          <w:szCs w:val="24"/>
          <w:lang w:val="sl-SI"/>
        </w:rPr>
        <w:br/>
        <w:t>Predstavitev knjige POT LJUBEZNI - POT K SEBI</w:t>
      </w:r>
      <w:r w:rsidRPr="002373CE">
        <w:rPr>
          <w:rFonts w:ascii="Times New Roman"/>
          <w:color w:val="000000"/>
          <w:sz w:val="24"/>
          <w:szCs w:val="24"/>
          <w:lang w:val="sl-SI"/>
        </w:rPr>
        <w:br/>
        <w:t>Z metodo fraktalne risbe do svobode srca) in metode fraktalne risbe</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Dr. Deja Muck (avtorica knjige)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Avtorica knjige bo predstavila knjigo in tisti, ki bodo želeli bodo lahko metodo preskusili v živo. S seboj bo imela pribor za izdelavo fraktalne risbe.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Roddy Doyle o knjigah, branju, založništvu in še čem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Založniška akademija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Z Roddyjem Doylom, prvim Bookerjevim nagrajencem, ki gostuje na ljubljanskem knjižnem sejmu, se bomo pogovarjali o vlogi branja v sodobnem svetu, o njegovim izkušnjah z založniki in knjigotržci, o tem, kaj mora storiti pisatelj za svojo lastno promocijo, in še o marsičem. Pogovor bo vodil Miha Kovač.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To ni pogovor o seksu</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Kaya Solo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Kaja Dragoljevič</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Prireja: </w:t>
      </w:r>
      <w:r w:rsidRPr="002373CE">
        <w:rPr>
          <w:rFonts w:ascii="Times New Roman"/>
          <w:color w:val="000000"/>
          <w:sz w:val="24"/>
          <w:szCs w:val="24"/>
          <w:lang w:val="sl-SI"/>
        </w:rPr>
        <w:t>Založba Malinc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Pogovor ob knjigi španske vlogerke in vsesplošne frajerke Chusite Fashion Fever To ni knjiga o seksu, ki ne govori o rečeh, ki mlade zanimajo, še zlasti pa ne o tem, kar te zbuja ob dveh zjutraj, čeprav se ob sedmih že pretvarjaš, da na to nikoli nisi pomislil/-a. Da vse to že vse veš? Pridi in se prepričaj. Sploh pa ... je kdo rekel, da bomo govorili o seksu? Z nami bodo Kaya Solo, Barbara Pregelj, Alenka Blažič in Uršula Reš Muravec.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Simon Chang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László F. Földényi - Je melanholija v sodobni družbi sploh še relevantna?</w:t>
      </w:r>
      <w:r w:rsidRPr="002373CE">
        <w:rPr>
          <w:rFonts w:ascii="Times New Roman"/>
          <w:color w:val="000000"/>
          <w:sz w:val="24"/>
          <w:szCs w:val="24"/>
          <w:lang w:val="sl-SI"/>
        </w:rPr>
        <w:br/>
        <w:t>Hvalnica melanholiji </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László F. Földényi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prof. dr. Marko Uršič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Balassijev inštitut, Beletrina, zavod za založniško dejavnost, 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Leta 1988 je izšla Földényijeva Hvalnica Melanholiji v nemščini in avtorja predstavila nemško govorečemu občinstvu. Po treh desetletjih se Földényi v novi knjigi vrača k tej isti temi, da bi raziskal, ali je melanholija v sodobni užitkarski družbi sploh še relevantna. Iz tega zornega kota preiskuje različne aspekte sodobne umetnosti, kjer svojo pozornost namenja tako posameznim umetnikom, kot tudi prehodu analogne dobe v digitalno, ki je radikalno spremenila naše dojemanje na vseh področjih vsakdana. Földényijev zorni kot se širi od popolnoma osebnih opažanj in izkušenj k časovno kritičnemu horizontu, pri čemer lahko knjigo beremo kot tožbo nad izgubo metafizičnega občutka v današnjem času. Svetovno znani madžarski intelektualec in humanist László F. Földényi bo o melanholiji spregovoril v pogovoru s prof. dr. Markom Uršičem na Pisateljskem odru. Pogovor bo potekal v madžarščini in bo tolmačen v slovenščino.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15:30-16:30</w:t>
      </w:r>
      <w:r w:rsidRPr="002373CE">
        <w:rPr>
          <w:rFonts w:ascii="Times New Roman"/>
          <w:color w:val="000000"/>
          <w:sz w:val="24"/>
          <w:szCs w:val="24"/>
          <w:lang w:val="sl-SI"/>
        </w:rPr>
        <w:br/>
        <w:t>Rožice za pokušino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Diom d.o.o.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Knjiga Rožice za pokušino je zbirka več kot 170 receptov darov narave, katerih osnova so rožice, rastlinice, ki jih lahko najdemo na travniku, ob njivah, gozdu, vrtu ... </w:t>
      </w:r>
      <w:r w:rsidRPr="002373CE">
        <w:rPr>
          <w:rFonts w:ascii="Times New Roman"/>
          <w:color w:val="000000"/>
          <w:sz w:val="24"/>
          <w:szCs w:val="24"/>
          <w:lang w:val="sl-SI"/>
        </w:rPr>
        <w:br/>
      </w:r>
      <w:r w:rsidRPr="002373CE">
        <w:rPr>
          <w:rFonts w:ascii="Times New Roman"/>
          <w:color w:val="000000"/>
          <w:sz w:val="24"/>
          <w:szCs w:val="24"/>
          <w:lang w:val="sl-SI"/>
        </w:rPr>
        <w:lastRenderedPageBreak/>
        <w:br/>
      </w:r>
      <w:r w:rsidRPr="002373CE">
        <w:rPr>
          <w:rFonts w:ascii="Times New Roman"/>
          <w:b/>
          <w:bCs/>
          <w:color w:val="000000"/>
          <w:sz w:val="24"/>
          <w:szCs w:val="24"/>
          <w:lang w:val="sl-SI"/>
        </w:rPr>
        <w:t>16:00-16:40</w:t>
      </w:r>
      <w:r w:rsidRPr="002373CE">
        <w:rPr>
          <w:rFonts w:ascii="Times New Roman"/>
          <w:color w:val="000000"/>
          <w:sz w:val="24"/>
          <w:szCs w:val="24"/>
          <w:lang w:val="sl-SI"/>
        </w:rPr>
        <w:br/>
        <w:t>Boštjan Gorenc Pižama, Avtorji in ilustratorji zbirke CANKAR V STRIPU: Moj lajf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Škrateljc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Zoprna poezija? – Seveda, z veseljem!</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Miljana Cunta, Saša Pavček, Anita Dernovšek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Igor Saksida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Prostočasno in sproščeno branje poezije – da, bralni dogodek – ne. To nasprotje daje ustrezno izhodišče za razmišljanja o tem, da lirika sama po sebi ni zoprna in da »bralce v stres« spravlja šolska interpretacija književnosti. Mar res?</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Neme priče vojnih grozot</w:t>
      </w:r>
      <w:r w:rsidRPr="002373CE">
        <w:rPr>
          <w:rFonts w:ascii="Times New Roman"/>
          <w:color w:val="000000"/>
          <w:sz w:val="24"/>
          <w:szCs w:val="24"/>
          <w:lang w:val="sl-SI"/>
        </w:rPr>
        <w:br/>
        <w:t>Po sledeh ostalin prve svetovne vojne v besedi in sliki</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Vili Prinčič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Nadia Roncelli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Mladika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Vili Prinčič, odlični poznavalec dogajanj za časa prve svetovne vojne na zahodnem robu slovenskega ozemlja, bo s predvajanjem fotografij predstavil najzanimivejše ostaline, ki jih je prva svetovna morija pustila na slovenskih tleh – od Tolminskega do Komenskega in Doberdobskega Krasa. 54 različnih obeležij, spominskih zapisov, kavern, vojaških pokopališč nemških, italijanskih, madžarskih in slovenskih vojakov, ki jih je neštotokrat zob časa načel, narava pa prekrila, so dobili svoje mesto v knjigi Neme priče vojnih grozot (Mladika Trst, 2018), iz katere bo avtor na sejemski predstavitvi prikazal najzanimivejše objekte in razkril zgodbe, ki jih ti objekti skrivajo.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Branko Lenart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p>
    <w:p w:rsidR="00B91FD5"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16:00-18:00</w:t>
      </w:r>
      <w:r w:rsidRPr="002373CE">
        <w:rPr>
          <w:rFonts w:ascii="Times New Roman"/>
          <w:color w:val="000000"/>
          <w:sz w:val="24"/>
          <w:szCs w:val="24"/>
          <w:lang w:val="sl-SI"/>
        </w:rPr>
        <w:br/>
        <w:t>Ana Cajnko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16:00-22:00</w:t>
      </w:r>
      <w:r w:rsidRPr="002373CE">
        <w:rPr>
          <w:rFonts w:ascii="Times New Roman"/>
          <w:color w:val="000000"/>
          <w:sz w:val="24"/>
          <w:szCs w:val="24"/>
          <w:lang w:val="sl-SI"/>
        </w:rPr>
        <w:br/>
        <w:t>Jurij Pivka in Roman Kaučič, knjiga Maribor top 100 znamenitosti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16:00-22:00</w:t>
      </w:r>
      <w:r w:rsidRPr="002373CE">
        <w:rPr>
          <w:rFonts w:ascii="Times New Roman"/>
          <w:color w:val="000000"/>
          <w:sz w:val="24"/>
          <w:szCs w:val="24"/>
          <w:lang w:val="sl-SI"/>
        </w:rPr>
        <w:br/>
        <w:t>Selffish, fotografski projekt Bojana Breclja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 prostoru Fotocone bo fotograf Bojan Brecelj postavil svoj studio Selffish, studio za malo drugačno portretiranje. Pridite in posnemite malo drugačni selfi.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16:30-18:30</w:t>
      </w:r>
      <w:r w:rsidRPr="002373CE">
        <w:rPr>
          <w:rFonts w:ascii="Times New Roman"/>
          <w:color w:val="000000"/>
          <w:sz w:val="24"/>
          <w:szCs w:val="24"/>
          <w:lang w:val="sl-SI"/>
        </w:rPr>
        <w:br/>
        <w:t>Projekcija dokumentarca Sloviti brezimnež o Bela Hamvasu ter filozofsko omizje</w:t>
      </w:r>
      <w:r w:rsidRPr="002373CE">
        <w:rPr>
          <w:rFonts w:ascii="Times New Roman"/>
          <w:color w:val="000000"/>
          <w:sz w:val="24"/>
          <w:szCs w:val="24"/>
          <w:lang w:val="sl-SI"/>
        </w:rPr>
        <w:br/>
        <w:t>pogovor, filmska projekcija</w:t>
      </w:r>
      <w:r w:rsidRPr="002373CE">
        <w:rPr>
          <w:rFonts w:ascii="Times New Roman"/>
          <w:color w:val="000000"/>
          <w:sz w:val="24"/>
          <w:szCs w:val="24"/>
          <w:lang w:val="sl-SI"/>
        </w:rPr>
        <w:br/>
        <w:t>Aleš Košuta in Janko Rožič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Gabriella Gaál in dr. Primož Repar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KUD Apokalipsa v sodelovanju z Balassijevim inštitutom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Zgodovina madžarske književnosti in misli v XX. stoletju pozna le malo tako bogatih življenjskih del, kot je delo Béle Hamvasa. Univerzalni učitelj, literarni pisatelj brez primere, filozof, mislec, vrtnar, knjižničar in umetnostni kritik, edinstven razlagalec vere, prerok s satirično žilico, hedonist in asket, označimo ga lahko z vsem in z ničemer obenem, saj ga je nemogoče kategorizirati, ker je v svojem bistvu neuvrstljiv kot umetnik in človek. Bil je Béla Hamvas – njegovo tragično zaznamovano življenje in izjemno življenjsko delo, ki neustavljivo širi duhovna obzorja, pa se zrcalita v filmu „Sloviti brezimnež" Omizje, ki bo potekalo po nadaljevanju projeckije, bosta vodila Gabriella Gaál in dr. Primož Repar, na njem pa bosta sodelovala še Aleš Košuta in Janko Rožič. Na omizju bodo udeleženci govorili o na novo odkritem madžarskem mislecu, Béli Hamvasu.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17:00-17:45</w:t>
      </w:r>
      <w:r w:rsidRPr="002373CE">
        <w:rPr>
          <w:rFonts w:ascii="Times New Roman"/>
          <w:color w:val="000000"/>
          <w:sz w:val="24"/>
          <w:szCs w:val="24"/>
          <w:lang w:val="sl-SI"/>
        </w:rPr>
        <w:br/>
        <w:t>Grdina pod kamnom in druge zgodbe, Kamišibaj gledališče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Irena Rajh, Simona Kavčič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Jelena Sitar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Kamišibaj Slovenije in Hišo otrok in umetnosti</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Kamišibaj je japonska umetniška oblika pripovedovanja zgodb ob slikah na malem lesenem odru. Pod umetniškim vodstvom društva Zapik Hiša postaja osrednje umetniško in strokovno središče Kamišibaj gledališča pri nas. V Hiši potekajo enkrat mesečno predstave, redna delovna srečanja izvajalcev kamišibaja, seminarji in delavnice. v mesecu maju pa poteka osrednji ljubljanski festival Zmaj kamišibaj z izbranimi novitetami za otroke in odrasle.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Mitja Zupančič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Osminka&amp;co.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Martin Mejak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Knjige tukaj in zdaj </w:t>
      </w:r>
      <w:r w:rsidRPr="002373CE">
        <w:rPr>
          <w:rFonts w:ascii="Times New Roman"/>
          <w:color w:val="000000"/>
          <w:sz w:val="24"/>
          <w:szCs w:val="24"/>
          <w:lang w:val="sl-SI"/>
        </w:rPr>
        <w:br/>
        <w:t>Improvizirana predstava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Najs(t)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Najs(t): Branje za boljše stanje </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Štihova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Improvizacijska skupina Pionirskega doma je pripravila kratko improvizirano predstavo v kateri bodo nastopali vaši najljubši junaki in junakinje. Brezplačne vstopnice si lahko zagotovite s povezavo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Knjiga, ki je zaznamovala rusko literaturo</w:t>
      </w:r>
      <w:r w:rsidRPr="002373CE">
        <w:rPr>
          <w:rFonts w:ascii="Times New Roman"/>
          <w:color w:val="000000"/>
          <w:sz w:val="24"/>
          <w:szCs w:val="24"/>
          <w:lang w:val="sl-SI"/>
        </w:rPr>
        <w:br/>
        <w:t>Gogoljeve Mrtve duše v svežem prevodu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Drago Bajt, dr. Miha Javornik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Jelka Ciglenečki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Mrtve duše so roman, ki je zaznamoval rusko literaturo, uvedel like in poetiko, po kateri so se zgledovale generacije najpomembnejših svetovnih piscev. Hkrati je knjiga, ki je zaradi svoje večplastnosti doživela številne, tudi povsem nasprotujoče si interpretacije in je okrožena s številnimi legendami. Kako lahko beremo Mrtve duše danes? Kaj prinaša Slovencem nov </w:t>
      </w:r>
      <w:r w:rsidRPr="002373CE">
        <w:rPr>
          <w:rFonts w:ascii="Times New Roman"/>
          <w:color w:val="000000"/>
          <w:sz w:val="24"/>
          <w:szCs w:val="24"/>
          <w:lang w:val="sl-SI"/>
        </w:rPr>
        <w:lastRenderedPageBreak/>
        <w:t>prevod Draga Bajta?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Predstavitev knjige "Brodolomci na splavu Meduze", avtor Anton Komat</w:t>
      </w:r>
      <w:r w:rsidRPr="002373CE">
        <w:rPr>
          <w:rFonts w:ascii="Times New Roman"/>
          <w:color w:val="000000"/>
          <w:sz w:val="24"/>
          <w:szCs w:val="24"/>
          <w:lang w:val="sl-SI"/>
        </w:rPr>
        <w:br/>
        <w:t>pogovor z avtorjem</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Igor Šoltes, dr. Gorazd Pretnar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sozaložnika Buča d.o.o. in Anton Komat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Dva navedena povezovalca bosta vodila pogovor s piscem Antonom Komatom o vsebini knjige, ki obravnava najbolj aktualne probleme Slovenije in sodobnega sveta s poudarkom na nevzdržnem razmerju med ekonomijo in ekologijo.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Krompir v zevnici</w:t>
      </w:r>
      <w:r w:rsidRPr="002373CE">
        <w:rPr>
          <w:rFonts w:ascii="Times New Roman"/>
          <w:color w:val="000000"/>
          <w:sz w:val="24"/>
          <w:szCs w:val="24"/>
          <w:lang w:val="sl-SI"/>
        </w:rPr>
        <w:br/>
        <w:t>učenci OŠ Miroslava Vilharja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Občina Postojna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Sodelovali bodo učenci kmetijskega krožka Osnovne šole Miroslava Vilharja Postojna z mentorico Andrejo Premrl in Karmen Tomažič Pripravili bodo pokušino krompirja v zevnici, jedi, ki so jo pripravljale naše none.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Jaka Babnik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17:05-17:20</w:t>
      </w:r>
      <w:r w:rsidRPr="002373CE">
        <w:rPr>
          <w:rFonts w:ascii="Times New Roman"/>
          <w:color w:val="000000"/>
          <w:sz w:val="24"/>
          <w:szCs w:val="24"/>
          <w:lang w:val="sl-SI"/>
        </w:rPr>
        <w:br/>
        <w:t>Saša Pavček (Rumi in kapitan)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17:05-18:00</w:t>
      </w:r>
      <w:r w:rsidRPr="002373CE">
        <w:rPr>
          <w:rFonts w:ascii="Times New Roman"/>
          <w:color w:val="000000"/>
          <w:sz w:val="24"/>
          <w:szCs w:val="24"/>
          <w:lang w:val="sl-SI"/>
        </w:rPr>
        <w:br/>
        <w:t>Studio ob 17.00, O pesniku in generalu Maistru na dan Rudolfa Maistra</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Marko Golja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Gledati Ivana Cankarja z očmi 21. stoletja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Marcel Štefančič, jr. in Zoran Smiljanić</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Samo Rugelj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UMco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Stoletnico Cankarjeve smrti je zaznamovalo kar nekaj knjižnih izdaj na to temo, vendar so le redke na Cankarja resneje pogledale z modernimi očmi 21. stoletja. Esejist in publicist Marcel Štefančič, jr. je letos prebral kompletnega Ivana Cankarja »od prve pesmi do zadnjega pisma«, o njem pa napisal obsežno knjigo Ivan Cankar: eseji o največjem, v kateri Cankarja analizira tako kot najbrž še nihče pred njim. Medtem pa je stripar Zoran Smilljanić življenje Ivana Cankarja zrisal v biografskem stripu z naslovom Ivan Cankar: podobe iz življenja ter z njim pisateljevo življenje prikazal na svojstveno izviren in sodoben način. Avtorja bosta po koncu kavarne podpisovala svoje knjige na stojnicah založbe UMco in striparnice Buch.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Tri generacije ilustratorjev, trije pogledi, trije jubileji</w:t>
      </w:r>
      <w:r w:rsidRPr="002373CE">
        <w:rPr>
          <w:rFonts w:ascii="Times New Roman"/>
          <w:color w:val="000000"/>
          <w:sz w:val="24"/>
          <w:szCs w:val="24"/>
          <w:lang w:val="sl-SI"/>
        </w:rPr>
        <w:br/>
        <w:t>Marjan Manček, Marjanca Jemec Božič in Ana Zavadlav</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Jubileji so vedno čas, ko se ozremo nazaj in na novo premislimo sedanji trenutek. Na odru se nam bodo pridružili trije avtorji, za katere je iztekajoče se leto zaznamovano z jubilejem. Marjan Manček, je letos praznoval 70 let, ob tem je izšla njegova antologija Mančkarada, Marjanca Jemec Božič, ki je dopolnila 90 let, njeno dolgo ustvarjalno obdobje slavimo z novo slikanico Anje Štefan Škratovske oči, Ana Zavadlav pa je ob 90. obletnici rojstva Lojzeta Kovačiča ustvarila ilustracije za njegovo slikanico Dva zmerjavca. Ob pogovoru z njimi se bomo potopili v njihove umetniške poti, ki bogatijo sleherno otroštvo na Slovenskem. Pogovor je del spremljevalnega programa llustratorskega kota, ki na ogled in v nakup prinaša knjižne ilustracije najvidnejših domačih avtorjev in avtoric, originale in printe, okvirjene in brez okvirjev. V Ilustratorskem kotu s svojimi deli sodelujejo: Marta Bartolj, Suzi Bricelj, Zvonko Čoh, Tina Dobrajc, Ančka Gošnik Godec, Jure Engelsberger Marjanca Jemec Božič, Maja Kastelic, Tanja Komadina, Polona Kosec, Polona Lovšin, Marjan Manček, Lila Prap, Jelka Reichman, Damijan Stepančič, Hana Stupica, Marlenka Stupica, Igor Šinkovec, Peter Škerl in Ana Zavadlav.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Frida in zmaj Artur Gaj v Franciji</w:t>
      </w:r>
      <w:r w:rsidRPr="002373CE">
        <w:rPr>
          <w:rFonts w:ascii="Times New Roman"/>
          <w:color w:val="000000"/>
          <w:sz w:val="24"/>
          <w:szCs w:val="24"/>
          <w:lang w:val="sl-SI"/>
        </w:rPr>
        <w:br/>
        <w:t>Druženje s pisateljico in pesnico Tatjano Pregl Kobe in ilustratorko Tino Brinovar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Morfem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Jane Štravs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18:00-20:00</w:t>
      </w:r>
      <w:r w:rsidRPr="002373CE">
        <w:rPr>
          <w:rFonts w:ascii="Times New Roman"/>
          <w:color w:val="000000"/>
          <w:sz w:val="24"/>
          <w:szCs w:val="24"/>
          <w:lang w:val="sl-SI"/>
        </w:rPr>
        <w:br/>
        <w:t>Dražba drobnih zbirateljskih predmetov, starih knjig in tiskov</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Antikvariat Glavan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dražba</w:t>
      </w:r>
      <w:r w:rsidRPr="002373CE">
        <w:rPr>
          <w:rFonts w:ascii="Times New Roman"/>
          <w:color w:val="000000"/>
          <w:sz w:val="24"/>
          <w:szCs w:val="24"/>
          <w:lang w:val="sl-SI"/>
        </w:rPr>
        <w:br/>
        <w:t>Tudi letošnja dražba bo ponudila lep šopek zanimivosti: - prvo slovensko pesniško zbirko, ki jo je Pavel Knobel izdal leta 1801 - stripe Mikija Mustra - zanimivosti iz zapuščine Antona Podbevška - nemško avantgardno revijo Der Sturm, ki je posvečena slovenski umetnosti - medvojno propagando - zanimive plakate - portretno fotografijo Ivana Cankarja s podpisom - originalno pismo Ivana Cankarja - stare otroške knjige Katalog celotne dražbe s slikovnim gradivom, bo na voljo v začetku novembra 2018 na www.antikvariat-glavan.si in www.artauction.info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18:30-19:30</w:t>
      </w:r>
      <w:r w:rsidRPr="002373CE">
        <w:rPr>
          <w:rFonts w:ascii="Times New Roman"/>
          <w:color w:val="000000"/>
          <w:sz w:val="24"/>
          <w:szCs w:val="24"/>
          <w:lang w:val="sl-SI"/>
        </w:rPr>
        <w:br/>
        <w:t>Literarni večer in podelitev nagrade za najboljši prvenec in nagrade Radojke Vrančič za mladega prevajalca</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Nagrajenca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Tina Kozin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 ter Društvom slovenskih književnih prevajalcev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Tudi letos bo na odru Društva slovenskih pisateljev v Cankarjevem domu potekala slovesna prireditev, na kateri bosta podeljeni pomembni priznanji za leposlovno ustvarjanje, in sicer nagrada za najboljši literarni knjižni prvenec, podeljuje jo Društvo slovenskih pisateljev, in nagrada Radojke Vrančič, priznanje za mladega prevajalca, ki ga podeljuje Društvo slovenskih književnih prevajalcev. Podelitvi bosta sledila pogovor z nagrajencema in branje odlomkov nagrajenih del.</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18:30-19:30</w:t>
      </w:r>
      <w:r w:rsidRPr="002373CE">
        <w:rPr>
          <w:rFonts w:ascii="Times New Roman"/>
          <w:color w:val="000000"/>
          <w:sz w:val="24"/>
          <w:szCs w:val="24"/>
          <w:lang w:val="sl-SI"/>
        </w:rPr>
        <w:br/>
        <w:t>Za otroke kuhajmo zdravo</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Emilija Pavlič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Samozaložba Emili</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počastitev 20. obletnice izida moje knjige Za otroke kuhajmo zdravo, bo prav v času Knjižnega sejma izšel sedmi ponatis knjige, v še lepši obliki in na Q-er kodi. Emilija Pavlič</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19:00-19:30</w:t>
      </w:r>
      <w:r w:rsidRPr="002373CE">
        <w:rPr>
          <w:rFonts w:ascii="Times New Roman"/>
          <w:color w:val="000000"/>
          <w:sz w:val="24"/>
          <w:szCs w:val="24"/>
          <w:lang w:val="sl-SI"/>
        </w:rPr>
        <w:br/>
        <w:t>Tadej Golob</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Prvo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19:00-19:45</w:t>
      </w:r>
      <w:r w:rsidRPr="002373CE">
        <w:rPr>
          <w:rFonts w:ascii="Times New Roman"/>
          <w:color w:val="000000"/>
          <w:sz w:val="24"/>
          <w:szCs w:val="24"/>
          <w:lang w:val="sl-SI"/>
        </w:rPr>
        <w:br/>
        <w:t>Marcel Štefančič, jr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UMco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Jamska Ivanka</w:t>
      </w:r>
      <w:r w:rsidRPr="002373CE">
        <w:rPr>
          <w:rFonts w:ascii="Times New Roman"/>
          <w:color w:val="000000"/>
          <w:sz w:val="24"/>
          <w:szCs w:val="24"/>
          <w:lang w:val="sl-SI"/>
        </w:rPr>
        <w:br/>
        <w:t>gledališka predstava ob 200 letnici rojstva Miroslava Vilharja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.JANEZ KANONI: Vladimir (Jamski vitez), ZDENKA KANONI: Ljudmila (njegova žena), CILKA BLAŽON: Ivanka (njuna hči), ANŽE RENER: Bogomil (njun sin), LOVRO ŽNIDARŠIČ: Otmar (oproda), MARJETA BLAŽON: Hana (pomočnica), TINA ŽNIDARŠIČ: Katarina (Ivankina prijateljica), MATIJA ŽNIDARŠIČ: Miroslav (Kalski vitez), MARTIN KOLAR: Marcel (Miroslavov oproda), FRANCI PETKOVŠEK: Konrad (Nemški vitez)</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Kulturno umetniško društvo Planina- Gledališka skupina Ščuka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Gostujoče mesto</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gledališče</w:t>
      </w:r>
      <w:r w:rsidRPr="002373CE">
        <w:rPr>
          <w:rFonts w:ascii="Times New Roman"/>
          <w:color w:val="000000"/>
          <w:sz w:val="24"/>
          <w:szCs w:val="24"/>
          <w:lang w:val="sl-SI"/>
        </w:rPr>
        <w:br/>
        <w:t>Zgodba nas popelje v svet vitezov in grajskega življenja. Celotno scensko podobo prostora, ki nas postavlja v grajske prostore, dopolnjujejo izbrani kostumi in času primerna glasba. Ritem igre je umirjen in odmaknjen od sodobne hitre govorice. Gledalec ni s tem nič prikrajšan, saj so prizori nabiti z emocijami in pomensko polnimi dialogi, ki nas popeljejo skozi čudovito ljubezensko zgodbo dveh mladih src. Publika je bila po nastopu več kot navdušena, igralci pa veseli nad uspešno izpeljano uprizoritvijo. V marcu in aprilu bo skupina nastopila tudi na številnih drugih odrih. Tako bo besedo o letošnjem Vilharjevem obeležju ponesla preko domače Občine in ljudem ponudila več kot eno priložnost, da za en večer postanejo grajska gospa, grajski gospod ali vitez Brezplačne vstopnice, zagotovite si jih prek povezave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Prof. dr. Janez Bogataj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Brskanje po literarni ropotarni s Petrom Svetino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Darka Tancer-Kajnih</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Javna agencija za knjigo RS, Društvo slovenskih književnih prevajalcev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Peter Svetina (1970, Ljubljana) sodi v vrh ustvarjalcev slovenske književnosti za otroke in mladino. V zadnjih letih je izdal tenkočutne, humorne in besedno okretne pesmi in zgodbe, ki navdušujejo tako mlajše kot starejše bralce. Vse to, skupaj s primesmi nonsensa, odseva tudi v poeziji za odrasle. Ko se potopimo v Svetinova dela, nas prevzamejo neskončen mir, toplina in najgloblja človečnost. To je svet, ki se kaže kot »narobe svet« in se dekonstruira v jezikovnih obratih, a vendar ta prelom ni tabuiziran in ne boli, celo radi bi ostali v njem ujeti. Peter Svetina je leta 1995 končal študij slovenistike, magistriral je leta 1999 in doktoriral 2001 iz starejše slovenske poezije. Njegov prvenec je bila slikanica z naslovom O mrožku, ki si ni hotel striči nohtov, po kateri je kmalu nastala tudi lutkovna igra. Piše tako za otroke in mladino kot za odrasle. Za svoje delo je leta 2001 prejel nagrado slovenskega knjižnega sejma za pesniško zbirko Kavarna v prvem nadstropju, leta 2008 nagrado za najboljšo izvirno slovensko slikanico Klobuk gospoda Konstantina, 2010 priznanje zlata hruška za najboljše mladinsko delo v Sloveniji za knjigo Modrost nilskih konjev, 2013 nagrado večernica za delo Ropotarna, 2015 nagrado večernica za delo Kako zorijo ježevci in leta 2017 Levstikovo nagrado za knjigo Molitvice s stopnic. Med drugim piše tudi strokovna in znanstvena besedila o starejši slovenski poeziji, mladinski književnosti in kriminalnih romanih. Prevaja iz angleškega, češkega, nemškega in hrvaškega jezika. Ukvarja pa se tudi z uredniškim delom, med drugim sodeluje pri pripravi beril za pouk književnosti v osnovnih šolah. Portretni večer z avtorjem bo povezovala Darka Tancer-Kajnih, uveljavljena slovenistka, urednica revije Otrok in knjiga ter članica slovenske sekcije IBBY. Dogodek bo za mednarodne udeležence založniške akademije simultano tolmačen v angleški jezik. Gostovanje je finančno podprla Javna agencija za knjigo Republike Slovenije.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Kolumne – duh časa in česa še (vse)?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Miha Šalehar, Svetlana Slapšak, Kristina Božič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Aljoša Harlamov</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Cankarjeva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Nedvomno živimo v času kolumn. Ni poštenega časopisa, revije ali spletne strani, ki ne bi imela stalne rubrike s kolumnami, v kateri se ta ali oni intelektualec ali samo vplivnež »pritožuje« nad tem ali onim ... Toda kako svoje delo dojemajo najbolj brani slovenski kolumnisti? Kako najdejo teme za redno objavljanje? Kje je meja med njihovo zasebnostjo in tekstom? In ne nazadnje: zakaj v svetu, v katerem objektivne realnosti tako rekoč ni več, sploh še brati kolumne? O tem in številnih drugih vprašanjih novinarskega pisanja, ki si je </w:t>
      </w:r>
      <w:r w:rsidRPr="002373CE">
        <w:rPr>
          <w:rFonts w:ascii="Times New Roman"/>
          <w:color w:val="000000"/>
          <w:sz w:val="24"/>
          <w:szCs w:val="24"/>
          <w:lang w:val="sl-SI"/>
        </w:rPr>
        <w:lastRenderedPageBreak/>
        <w:t>utrlo pot v uspešne knjige, se bodo pogovarjali trije slovenski priznani kolumnisti: Miha Šalehar, dr. Svetlana Slapšak ter novinarka Kristina Božič Pogovor bo vodil dr. Aljoša Harlamov. Dogodku bo sledilo podpisovanje knjige Duh česa Mihe Šaleharja na stojnici Mladinske knjige.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Uporabite možgane na drugačen način – s paralelnim razmišljanjem</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Nastja Mulej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Nastja Mulej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predavanje</w:t>
      </w:r>
      <w:r w:rsidRPr="002373CE">
        <w:rPr>
          <w:rFonts w:ascii="Times New Roman"/>
          <w:color w:val="000000"/>
          <w:sz w:val="24"/>
          <w:szCs w:val="24"/>
          <w:lang w:val="sl-SI"/>
        </w:rPr>
        <w:br/>
        <w:t>Ob knjigi Edwarda de Bona Paralelno razmišljanje vabljeni na krajše interaktivno predavanje Nastje Mulej, edine licencirane trenerke de Bonovih orodij razmišljanja v Sloveniji. Metoda paralelnega razmišljanja je konstruktivna alternativa prepirom in dokazovanju lastnega prav. Uči nas generirati ideje, ustvarjati in domiselno razmišljati. Ko sami, v dvoje ali v skupini razmišljamo o problemu, ko želimo nekaj izboljšati, je bolje, da naše razmišljanje ločimo, usmerimo in šele na koncu spet sestavimo. Na ta način iz ljudi izvlečemo najboljše, pri razmišljanju pa prihranimo čas in tudi denar. Mag. Nastja Mulej je specialistka za uspešno reševanje težav, ustvarjalno spoprijemanje z izzivi, učinkovito vodenje ljudi, sestankov in projektov, timsko sodelovanje in več enostavnosti pri delu. Dolgoletni trud in predanost, radovednost in želja po učenju so jo pripeljali do ekskluzivnih licenc za treniranje tehnik razmišljanja in delovanja po dr. Edwardu de Bonu. Tehnike razmišljanja uči in trenira na delavnicah, ki jih organizira za podjetja, šole in motivirane posameznike.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Almin Zrno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predstavitev in podpisovanje nove knjige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19:00-21:00</w:t>
      </w:r>
      <w:r w:rsidRPr="002373CE">
        <w:rPr>
          <w:rFonts w:ascii="Times New Roman"/>
          <w:color w:val="000000"/>
          <w:sz w:val="24"/>
          <w:szCs w:val="24"/>
          <w:lang w:val="sl-SI"/>
        </w:rPr>
        <w:br/>
        <w:t>Hot Jazz Band</w:t>
      </w:r>
      <w:r w:rsidRPr="002373CE">
        <w:rPr>
          <w:rFonts w:ascii="Times New Roman"/>
          <w:color w:val="000000"/>
          <w:sz w:val="24"/>
          <w:szCs w:val="24"/>
          <w:lang w:val="sl-SI"/>
        </w:rPr>
        <w:br/>
        <w:t>Jazz, swing in dixie koncert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koncert</w:t>
      </w:r>
      <w:r w:rsidRPr="002373CE">
        <w:rPr>
          <w:rFonts w:ascii="Times New Roman"/>
          <w:color w:val="000000"/>
          <w:sz w:val="24"/>
          <w:szCs w:val="24"/>
          <w:lang w:val="sl-SI"/>
        </w:rPr>
        <w:br/>
        <w:t xml:space="preserve">Hot Jazz Band so dediči čudovitega obdobja glasbene zgodovine, ki ga z eno besedo opisujemo preprosto kot obdobje jazza. V našem repertoarju skozi lastno interpretacijo oživljamo 20’, 30’ in 40’ leta, zgodnji jazz, swing in dixieland revival, ob tem pa ne pozabljamo na bogato zapuščino madžarskih ustvarjalcev iz istega obdobja. Glasba, ki jo igramo, nam v spomin prikliče zvezdnike, kot so Katalin Karády, Pál Kalmár, Gyula Kabos, Louis Armstrong, Benny Goodman in Bing Crosby, ter skladatelje, kot so Rezső Seress, Alfréd Márkus, Szabolcs Fényes, George Gershwin, Duke Ellington in Fats Waller. Hot Jazz Band, verjetno najuspešnejša madžarska jazzovska zasedba, je zmagala na štirih mednarodnih </w:t>
      </w:r>
      <w:r w:rsidRPr="002373CE">
        <w:rPr>
          <w:rFonts w:ascii="Times New Roman"/>
          <w:color w:val="000000"/>
          <w:sz w:val="24"/>
          <w:szCs w:val="24"/>
          <w:lang w:val="sl-SI"/>
        </w:rPr>
        <w:lastRenderedPageBreak/>
        <w:t>in dveh domačih tekmovanjih, od katerih je verjetno najuglednejše mednarodno jazzovsko tekmovanje „New Orleans” v Franciji leta 1995, ki se ga je udeležilo 54 glasbenih zasedb. Šestkrat so bili vabljeni gostje največjega tradicionalnega jazzovskega tekmovanja v Sacramentu (ZDA). Prejeli so številne nagrade, med drugim nagrado Líra, Kossuthovo nagrado in spominsko nagrado Louisa Armstronga. Do sedaj so izdali 14 plošč in igrali s svetovno znanimi glasbeniki, kot so Cynthia Sayer, Mike Vax, Leroy Jones in Joe Muranyi. vstopnina 4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19:30-20:30</w:t>
      </w:r>
      <w:r w:rsidRPr="002373CE">
        <w:rPr>
          <w:rFonts w:ascii="Times New Roman"/>
          <w:color w:val="000000"/>
          <w:sz w:val="24"/>
          <w:szCs w:val="24"/>
          <w:lang w:val="sl-SI"/>
        </w:rPr>
        <w:br/>
        <w:t>Florjan Lipuš – dobitnik avstrijske državne nagrade 2018</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Gabriel Lipuš, tenor, Saksofonski kvartet 4Saxess (Lev Pupis, Oskar Laznik, Primož Fleischman, Dejan Prešiček)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Dogodek organizirata Javna agencija za knjigo in založba Litera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Štihova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 xml:space="preserve">Florjan Lipuš – dobitnik avstrijske državne nagrade 2018 Glasbeno-literarni dogodek Sodelujejo: Florjan Lipuš z branjem odlomkov iz romanov Zmote dijaka Tjaža, Mirne duše in Gramoz. Gabriel Lipuš, tenor Saksofonski kvartet 4Saxess (Lev Pupis, Oskar Laznik, Jan Gričar, Dejan Prešiček) Dogodek organizirata Javna agencija za knjigo in založba Litera Pisatelju z avstrijskega Koroškega Florjanu Lipušu so oktobra letos na Dunaju izročili avstrijsko državno nagrado, najvišje avstrijsko priznanje za dosežke s področja umetnosti in kulture - zamejski pisatelj je postal prvi Slovenec, ki prejme to nagrado za svoj književni opus v slovenskem jeziku. Javna agencija za knjigo in založba Litera na letošnjem knjižnem sejmu skupaj z družino in prijatelji Florjana Lipuša prirejata dogodek v počastitev avtorja. Glasbeni del dogodka je pripravil Gabriel Lipuš v sodelovanju z Dejanom Prešičkom in kvartetom 4saxess. O sodelujočih: Lipuševo delo odraža posebno kakovost literature v manjšinskih jezikih, zato je ta nagrada več kot priznanje osebnosti, so povedali ob razglasitvi letošnjega dobitnika nagrade. Kot je v utemeljitvi zapisal odbor za nagrado, je že v delu Zmote dijaka Tjaža (1972), ki sta ga leta 1981 v nemščino prevedla Peter Handke in Helga Mračnikar, tematsko nakazal svoj pripovedovalski opus, ki ga je razvil v številnih romanih in zgodbah: "V svoji literaturi Lipuš obravnava upor proti nacionalsocializmu, izgon in poboj koroških Slovencev, podcenjevanje slovenske manjšine s strani večinskega prebivalstva, pa tudi reševanje izginevanja slovenskih besed in besednih zvez kot osnovo za novo samozavestno identiteto." Lipuš pa je v odzivu povedal, da avstrijsko kulturno priznanje za književnost "sprejema z zadoščenjem, saj z njim slovenščina na Koroškem dobiva enakopravnost". Pevec in skladatelj Gabriel Lipuš že dolgo ne slovi več samo kot sin pesnika Florjana Lipuša. Živi in ustvarja v Celovcu, kjer je pred leti ustanovil tudi Glasbeno gledališče Gabriel, s katerim sodelujejo številni vrhunski slovenski in avstrijski glasbeniki in pedagogi. Seznam dosedanjih solističnih nastopov, zlasti po srednji Evropi, je dolg; čedalje daljši pa tudi izbor njegovih glasbenih del, zlasti za gledališča. Ensemble 4Saxess Lev Pupis, sopran saksofon Oskar Laznik, alt saksofon Primož Fleischman, tenor saksofon Dejan Prešiček, bariton saksofon Saksofonski kvartet 4Saxess je moderna klasična glasbena skupina, ki se poleg izvajanja klasičnih in avantgardnih kompozicij rada spoprijema tudi z drugimi glasbenimi žanri, kot so etno, jazz in crossover. Glavno vodilo zasedbe je izvajanje del, napisanih ali prirejenih izključno za 4Saxess, zato skupina stalno sodeluje s skladatelji in aranžerji. zbirka novih glasbenih del. Nekatere kompozicije, posvečene kvartetu 4Saxess, se redno uvrščajo na </w:t>
      </w:r>
      <w:r w:rsidRPr="002373CE">
        <w:rPr>
          <w:rFonts w:ascii="Times New Roman"/>
          <w:color w:val="000000"/>
          <w:sz w:val="24"/>
          <w:szCs w:val="24"/>
          <w:lang w:val="sl-SI"/>
        </w:rPr>
        <w:lastRenderedPageBreak/>
        <w:t>koncertne programe zasedb doma in v Evropi. Brezplačne vstopnice si lahko zagotovite s povezavo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20:00-20:30</w:t>
      </w:r>
      <w:r w:rsidRPr="002373CE">
        <w:rPr>
          <w:rFonts w:ascii="Times New Roman"/>
          <w:color w:val="000000"/>
          <w:sz w:val="24"/>
          <w:szCs w:val="24"/>
          <w:lang w:val="sl-SI"/>
        </w:rPr>
        <w:br/>
        <w:t>Miha Šalehar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Cankarjeva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Slovenska LGBT Literatura</w:t>
      </w:r>
      <w:r w:rsidRPr="002373CE">
        <w:rPr>
          <w:rFonts w:ascii="Times New Roman"/>
          <w:color w:val="000000"/>
          <w:sz w:val="24"/>
          <w:szCs w:val="24"/>
          <w:lang w:val="sl-SI"/>
        </w:rPr>
        <w:br/>
        <w:t>Onkraj zamolčanega in spregledanega</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Alojzija Zupan Sosič, Suzana Tratnik, Nataša Velikonja, Milan Šelj, Uroš Prah</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Brane Mozetič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Center za slovensko književnost v sodelovanju s ŠKUC-em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Kaj sploh je LGBT literatura, kaj so njene posebnosti, komu je namenjena, koga nagovarja in koga neizmerno moti. Kako to, da je v slovenskem prostoru postala tako močna, in zakaj lezbična prednjači pred gejevsko (ki večinoma celo nastaja v tujini). Pa tudi kako zelo uspešna je v prevodih v tuje jezike. Brane Mozetič se bo o tem pogovarjal s strokovnjakinjo Alojzijo Zupan Sosič, z ustvarjalkama Suzano Tratnik in Natašo Velikonja ter pesnikoma Milanom Šeljem in Urošem Prahom. Slišali pa bomo tudi odlomke iz njihove literarne bere.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Slovenska kriminalka</w:t>
      </w:r>
      <w:r w:rsidRPr="002373CE">
        <w:rPr>
          <w:rFonts w:ascii="Times New Roman"/>
          <w:color w:val="000000"/>
          <w:sz w:val="24"/>
          <w:szCs w:val="24"/>
          <w:lang w:val="sl-SI"/>
        </w:rPr>
        <w:br/>
        <w:t>Nov fenomen knjižnega trga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Tadej Golob, dr. Miha Kovač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Nina Kožar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Goga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Nina Kožar se bo z dr. Miho Kovačem in Tadejem Golobom, avtorjem kriminalnega romana Jezero, pogovarjala o porastu zanimanja za domače kriminalke med slovenskimi bralci. Poskušali bodo ugotoviti, kaj je motiv, kdo je storilec in kje se skriva truplo.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Nisi sam</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Cvetka Bevc, Katarina Vukelič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Peter Poles</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Nevenka Lekan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r>
      <w:r w:rsidRPr="002373CE">
        <w:rPr>
          <w:rFonts w:ascii="Times New Roman"/>
          <w:color w:val="000000"/>
          <w:sz w:val="24"/>
          <w:szCs w:val="24"/>
          <w:lang w:val="sl-SI"/>
        </w:rPr>
        <w:lastRenderedPageBreak/>
        <w:t>Predstavitev in pogovor o knjigi Nisi sam, Nevenke Leban, ki govori o operativnem zdravljenju debelosti in z njo povezanih kroničnih bolezni.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Slovenska potica - vseh sladic kraljica / Slovenian Potica - the Queen of all Desserts </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prof. dr. Janez Bogataj / pekarna Kranjski kolaček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Evropskem letu kulturne dediščine je potem ko je v letu 2017 Republika Slovenija zaščitila slovensko nacionalno jed - potico, izšla knjiga SLOVENSKA POTICA – Vseh sladic kraljica. Knjiga vsebuje zanimiv in poučen zapis o tem, kako je nastala slovenska potica, o njenih najstarejših zapisih, o poticah v vsakdanjem življenju, v šegah in navadah, poticah v literaturi, likovni umetnosti ter na kulinaričnih prireditvah. V knjigi je tudi natančen opis, kako pripravimo in spečemo slovensko potico ter recepti za orehovo, orehovo z rozinami, pehtranovo, pehtranovo s skuto in rozinovo potico. O tem, kako jo  pripravimo in kaj je prava slovenska potica, bo tekla beseda na prireditivi. Slovensko potico bo seveda mogoče tudi poskusiti.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Andrej Lamut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21:00-22:00</w:t>
      </w:r>
      <w:r w:rsidRPr="002373CE">
        <w:rPr>
          <w:rFonts w:ascii="Times New Roman"/>
          <w:color w:val="000000"/>
          <w:sz w:val="24"/>
          <w:szCs w:val="24"/>
          <w:lang w:val="sl-SI"/>
        </w:rPr>
        <w:br/>
        <w:t>ČEZ MEJE - Nina Dragičević s Cvetko Bevc</w:t>
      </w:r>
      <w:r w:rsidRPr="002373CE">
        <w:rPr>
          <w:rFonts w:ascii="Times New Roman"/>
          <w:color w:val="000000"/>
          <w:sz w:val="24"/>
          <w:szCs w:val="24"/>
          <w:lang w:val="sl-SI"/>
        </w:rPr>
        <w:br/>
        <w:t>Nina Dragičević z avtorji, ki gredo - vsaka in vsak s svojo specifično govorico - čez meje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Cvetka Bevc</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Nina Dragičević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Cvetka Bevc spada med tiste, v tukajšnjem prostoru razmeroma redke literate, ki svoje pisanje izvrstno spajajo z afiniteto do glasbe in njenih učinkov. Pesniška zbirka Siringa je gotovo primer tega. Piščal, ki je pravzaprav Siringa sama, je vir glasbe, ki presega temeljne omejitve sveta, v pesmih Cvetke Bevc pa nato tisto, kar se je zdelo onkraj sveta, kot ga poznamo, postane še kako stvarno, le senzibilnosti se ne smemo odreči. Kot zapiše Cvetka: »Nekaj se je moralo zgoditi.«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21:00-22:00</w:t>
      </w:r>
      <w:r w:rsidRPr="002373CE">
        <w:rPr>
          <w:rFonts w:ascii="Times New Roman"/>
          <w:color w:val="000000"/>
          <w:sz w:val="24"/>
          <w:szCs w:val="24"/>
          <w:lang w:val="sl-SI"/>
        </w:rPr>
        <w:br/>
        <w:t>Fotografska teorija, njena relevantnost za razumevanje fotografije - tudi sodobne</w:t>
      </w:r>
      <w:r w:rsidRPr="002373CE">
        <w:rPr>
          <w:rFonts w:ascii="Times New Roman"/>
          <w:color w:val="000000"/>
          <w:sz w:val="24"/>
          <w:szCs w:val="24"/>
          <w:lang w:val="sl-SI"/>
        </w:rPr>
        <w:br/>
        <w:t>Od izidu prvega zbornika besedil s področja fotografske teorije v slovenščini</w:t>
      </w:r>
      <w:r w:rsidRPr="002373CE">
        <w:rPr>
          <w:rFonts w:ascii="Times New Roman"/>
          <w:color w:val="000000"/>
          <w:sz w:val="24"/>
          <w:szCs w:val="24"/>
          <w:lang w:val="sl-SI"/>
        </w:rPr>
        <w:br/>
        <w:t>Polona Tratnik, Ilija T. Tomanić </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Povezovalec: </w:t>
      </w:r>
      <w:r w:rsidRPr="002373CE">
        <w:rPr>
          <w:rFonts w:ascii="Times New Roman"/>
          <w:color w:val="000000"/>
          <w:sz w:val="24"/>
          <w:szCs w:val="24"/>
          <w:lang w:val="sl-SI"/>
        </w:rPr>
        <w:t>Jasna Jernejšek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Od izidu prvega zbornika besedil s področja fotografske teorije v slovenščini (Allan Sekula, Martha Rosler, John Tagg in Rosalind Krauss) pri zavodu Membrana, je nujno javnosti predstaviti področje fotografske teorije, njeno relevantnost za razumevanje fotografije – tudi sodobne. Oziroma, relevantnost ravno teh teoretikov za razumevanje sodobne fotografije. Na pogovoru bosta sodelovala Ilija T. Tomanić (FDV, Univerza v Ljubljani, poznavalec področja, član ur. odb. revije Fotografija) in Polona Tratnik (ISH, Alma Mater Europaea), pogovor bo moderirala Jasna Jernejšek (članica ur. odbora revije Fotografija).</w:t>
      </w:r>
    </w:p>
    <w:p w:rsidR="002373CE" w:rsidRDefault="00FD3773">
      <w:pPr>
        <w:rPr>
          <w:rFonts w:ascii="Times New Roman"/>
          <w:color w:val="000000"/>
          <w:sz w:val="24"/>
          <w:szCs w:val="24"/>
          <w:lang w:val="sl-SI"/>
        </w:rPr>
      </w:pPr>
      <w:r w:rsidRPr="002373CE">
        <w:rPr>
          <w:rFonts w:ascii="Times New Roman"/>
          <w:b/>
          <w:bCs/>
          <w:color w:val="000000"/>
          <w:sz w:val="48"/>
          <w:szCs w:val="48"/>
          <w:lang w:val="sl-SI"/>
        </w:rPr>
        <w:br/>
      </w:r>
      <w:r w:rsidRPr="002373CE">
        <w:rPr>
          <w:rFonts w:ascii="Times New Roman"/>
          <w:b/>
          <w:bCs/>
          <w:color w:val="000000"/>
          <w:sz w:val="44"/>
          <w:szCs w:val="48"/>
          <w:lang w:val="sl-SI"/>
        </w:rPr>
        <w:t>24.11.2018</w:t>
      </w:r>
      <w:r w:rsidRPr="002373CE">
        <w:rPr>
          <w:rFonts w:ascii="Times New Roman"/>
          <w:b/>
          <w:bCs/>
          <w:color w:val="000000"/>
          <w:sz w:val="44"/>
          <w:szCs w:val="48"/>
          <w:lang w:val="sl-SI"/>
        </w:rPr>
        <w:br/>
      </w:r>
      <w:r w:rsidRPr="002373CE">
        <w:rPr>
          <w:rFonts w:ascii="Times New Roman"/>
          <w:color w:val="000000"/>
          <w:sz w:val="27"/>
          <w:szCs w:val="27"/>
          <w:lang w:val="sl-SI"/>
        </w:rPr>
        <w:br/>
      </w:r>
      <w:r w:rsidRPr="002373CE">
        <w:rPr>
          <w:rFonts w:ascii="Times New Roman"/>
          <w:b/>
          <w:bCs/>
          <w:color w:val="000000"/>
          <w:sz w:val="24"/>
          <w:szCs w:val="24"/>
          <w:lang w:val="sl-SI"/>
        </w:rPr>
        <w:t>10:00-10:45</w:t>
      </w:r>
      <w:r w:rsidRPr="002373CE">
        <w:rPr>
          <w:rFonts w:ascii="Times New Roman"/>
          <w:color w:val="000000"/>
          <w:sz w:val="24"/>
          <w:szCs w:val="24"/>
          <w:lang w:val="sl-SI"/>
        </w:rPr>
        <w:br/>
        <w:t>La fontainove basni</w:t>
      </w:r>
      <w:r w:rsidRPr="002373CE">
        <w:rPr>
          <w:rFonts w:ascii="Times New Roman"/>
          <w:color w:val="000000"/>
          <w:sz w:val="24"/>
          <w:szCs w:val="24"/>
          <w:lang w:val="sl-SI"/>
        </w:rPr>
        <w:br/>
        <w:t>balet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Besedilo, ideja in priredba: Saša Potisk Koreografija: Luka Žiher Plesalci: Nina Noč, Urša Vidmar, Petar Đorčevski La Fontaine: Jan Bučar Fotografija: Janez Kotar Baletna predstava za otroke vseh starosti, ki se vsebinsko naslanja na basni Jeana de La Fontaina. Za standardno uprizoritev so izbrane tri basni, in sicer Miška in lev, Nečimrna vrana in Zajec in želva. Struktura predstave je modularna, kar pomeni, da je vsaka basen celota zase. Balete bo povezoval igralec – v vlogi samega La Fontaina – ki bo basni predstavil (prebral, povedal, spisal …) in tako otroke seznanil z vsebino zgodbe ter se z njimi pogovoril tudi o nauku vsake basni. Zgodba predstavljene basni bo nato uprizorjena skozi ples oziroma gib. https://sites.google.com/view/cona8-balet-lafontaine/la-fontainove-basni Vstopnice, 3 EUR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10:00-10:45</w:t>
      </w:r>
      <w:r w:rsidRPr="002373CE">
        <w:rPr>
          <w:rFonts w:ascii="Times New Roman"/>
          <w:color w:val="000000"/>
          <w:sz w:val="24"/>
          <w:szCs w:val="24"/>
          <w:lang w:val="sl-SI"/>
        </w:rPr>
        <w:br/>
        <w:t>Predstavitev nove pesniške zbirke Miriam Drev</w:t>
      </w:r>
      <w:r w:rsidRPr="002373CE">
        <w:rPr>
          <w:rFonts w:ascii="Times New Roman"/>
          <w:color w:val="000000"/>
          <w:sz w:val="24"/>
          <w:szCs w:val="24"/>
          <w:lang w:val="sl-SI"/>
        </w:rPr>
        <w:br/>
        <w:t>Zbirka Tirso</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Miriam Drev</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literarna zgodovinarka, pisateljica in prevajalka Leonora Flis</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Miriam Drev, rojena leta 1957 v Ljubljani, je pesnica, pisateljica, književna prevajalka iz </w:t>
      </w:r>
      <w:r w:rsidRPr="002373CE">
        <w:rPr>
          <w:rFonts w:ascii="Times New Roman"/>
          <w:color w:val="000000"/>
          <w:sz w:val="24"/>
          <w:szCs w:val="24"/>
          <w:lang w:val="sl-SI"/>
        </w:rPr>
        <w:lastRenderedPageBreak/>
        <w:t>angleščine in nemščine ter v angleščino kot tudi avtorica številnih literarnih kritik in spremnih besed. Lansko leto je izšla njena nova, peta pesniška zbirka z naslovom Tirso (Književno društvo Hiša poezije, Ljubljana, 2017, Knjižna zbirka Poetikonove lire). Tirso je nabor pesmi, ki pred bralca postavlja širok horizont bivajočega, je natančen v svoji konkretnosti, v direktnem naslavljanju predmetov oprijemljive realnosti, obenem pa pretanjen v opisu manj vidnih, morda zgolj (nekaterim) zaznavnih plasti življenja. Zdi se, da gre za avtoričin najcelovitejši pesniški izraz do zdaj. Pogovor se bo dotaknil tudi njenih drugih pesniških in proznih del.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Katarina Nadrag</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Fran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10:00-11:00</w:t>
      </w:r>
      <w:r w:rsidRPr="002373CE">
        <w:rPr>
          <w:rFonts w:ascii="Times New Roman"/>
          <w:color w:val="000000"/>
          <w:sz w:val="24"/>
          <w:szCs w:val="24"/>
          <w:lang w:val="sl-SI"/>
        </w:rPr>
        <w:br/>
        <w:t>Zeleni traktor in slon</w:t>
      </w:r>
      <w:r w:rsidRPr="002373CE">
        <w:rPr>
          <w:rFonts w:ascii="Times New Roman"/>
          <w:color w:val="000000"/>
          <w:sz w:val="24"/>
          <w:szCs w:val="24"/>
          <w:lang w:val="sl-SI"/>
        </w:rPr>
        <w:br/>
        <w:t>Predstavitev knjige</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Dijana Žiberna (avtorica knjige)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Mirela Smajić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Avtorica Dijana Žiberna, bo predstavila svoj prvenec, otroško slikanico "Zeleni traktor in slon". Vsebina je namenjena predšolskim otrokom, ki se skozi zgodbo z glavnima likoma sprehodijo po kmetiji. Če so otroci z zanimanjem prisluhnili pravljici pa bo avtorica preverila s preprostimi vprašanji, ki so čisto na koncu knjige. Enostavno, slikovito, poučno.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10:00-12:00</w:t>
      </w:r>
      <w:r w:rsidRPr="002373CE">
        <w:rPr>
          <w:rFonts w:ascii="Times New Roman"/>
          <w:color w:val="000000"/>
          <w:sz w:val="24"/>
          <w:szCs w:val="24"/>
          <w:lang w:val="sl-SI"/>
        </w:rPr>
        <w:br/>
        <w:t>Sašo Radovanovič in Roman Kaučič, knjiga Kronika mesta Maribor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10:00-20:00</w:t>
      </w:r>
      <w:r w:rsidRPr="002373CE">
        <w:rPr>
          <w:rFonts w:ascii="Times New Roman"/>
          <w:color w:val="000000"/>
          <w:sz w:val="24"/>
          <w:szCs w:val="24"/>
          <w:lang w:val="sl-SI"/>
        </w:rPr>
        <w:br/>
        <w:t>Selffish, fotografski projekt Bojana Breclja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 prostoru Fotocone bo fotograf Bojan Brecelj postavil svoj studio Selffish, studio za malo drugačno portretiranje. Pridite in posnemite malo drugačni selfi.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10:30-11:00</w:t>
      </w:r>
      <w:r w:rsidRPr="002373CE">
        <w:rPr>
          <w:rFonts w:ascii="Times New Roman"/>
          <w:color w:val="000000"/>
          <w:sz w:val="24"/>
          <w:szCs w:val="24"/>
          <w:lang w:val="sl-SI"/>
        </w:rPr>
        <w:br/>
        <w:t>Glasbena pravljica Lunino kraljestvo </w:t>
      </w:r>
      <w:r w:rsidRPr="002373CE">
        <w:rPr>
          <w:rFonts w:ascii="Times New Roman"/>
          <w:color w:val="000000"/>
          <w:sz w:val="24"/>
          <w:szCs w:val="24"/>
          <w:lang w:val="sl-SI"/>
        </w:rPr>
        <w:br/>
      </w:r>
      <w:r w:rsidRPr="002373CE">
        <w:rPr>
          <w:rFonts w:ascii="Times New Roman"/>
          <w:b/>
          <w:bCs/>
          <w:color w:val="000000"/>
          <w:sz w:val="24"/>
          <w:szCs w:val="24"/>
          <w:lang w:val="sl-SI"/>
        </w:rPr>
        <w:t>Nastopa: Povezovalec: </w:t>
      </w:r>
      <w:r w:rsidRPr="002373CE">
        <w:rPr>
          <w:rFonts w:ascii="Times New Roman"/>
          <w:color w:val="000000"/>
          <w:sz w:val="24"/>
          <w:szCs w:val="24"/>
          <w:lang w:val="sl-SI"/>
        </w:rPr>
        <w:t>Brigita Tornič Milharčič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Občina Postojna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Lunino kraljestvo razveseljuje otroke že več kot 20 let. Na različnih odrih so se zvrstile številne različne upodobitve, na katerih je nastopalo na tisoče otrok. Pravljični svet je ujet v knjigah tudi na zgoščenki. V Luninem kraljestvu so se neke noči začele dogajati čudne reči. Packe (zvezdice, ki se niso hotele učite, niso se umivale in so samo nagajale) so skupaj z Gromom, Strelo in Črnim Oblakom želele zavladati Luninemu kraljestvu. Toda Zvezdicam in Luni priskoči na pomoč Bel Oblaček in zgodba se srečno razplete ... Prikupno zgodbico bo avtorica Brigita Tornič Milharčič predstavila skupaj s plesalci Baletnega društva Postojna, na odru pa se jim bodo lahko pridružili tudi mladi gledalci, ki se bodo oblekli v like iz glasbene pravljice ter zaplesali in zapeli.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10:30-12:00</w:t>
      </w:r>
      <w:r w:rsidRPr="002373CE">
        <w:rPr>
          <w:rFonts w:ascii="Times New Roman"/>
          <w:color w:val="000000"/>
          <w:sz w:val="24"/>
          <w:szCs w:val="24"/>
          <w:lang w:val="sl-SI"/>
        </w:rPr>
        <w:br/>
        <w:t>Strah in svoboda - britanski zgodovinar Keith Lowe gostuje v Sloveniji</w:t>
      </w:r>
      <w:r w:rsidRPr="002373CE">
        <w:rPr>
          <w:rFonts w:ascii="Times New Roman"/>
          <w:color w:val="000000"/>
          <w:sz w:val="24"/>
          <w:szCs w:val="24"/>
          <w:lang w:val="sl-SI"/>
        </w:rPr>
        <w:br/>
        <w:t>Pogovor z britanskim zgodovinarjem ob izidu nove knjige v slovenščini</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Keith Lowe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Ervin Hladnik - Milharčič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Modrijan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založb</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Britanski zgodovinar Keith Lowe je že gostoval v Sloveniji, in sicer ob izidu uspešnice Podivjana celina, za katero je leta 2013 prejel nagrado PEN/Hessell-Tiltman za najboljšo zgodovinsko knjigo, slovenski prevod pa smo ponatisnili. Njegova nova knjiga Strah in svoboda: kako nas je spremenila druga svetovna vojna je nekakšno nadaljevanje Podivjane celine. V njej avtor opiše vplive in posledice, ki jih je druga svetovna vojna imela na ves svet, od njenega izbruha do današnjih dni. Tako kot v Podivjani celini si avtor tudi v tem delu prizadeva za preseganje črno-belega pogleda na svetovno zgodovinsko dogajanje, rezultat pa je poglobljena zgodovinska analiza daljnosežnih posledic druge svetovne vojne. Zgodovinska monografija Strah in svoboda je – tako kot Podivjana celina – posreden poziv k humanosti, razmisleku in globinski percepciji stvari, kar je velika redkost v naših mimobežnih časih. Z avtorjem se bo pogovarjal Ervin Hladnik - Milharčič, pogovor bo potekal v angleškem jeziku, tolmačila pa ga bo Breda Biščak, ki je tudi prevedla omenjeni knjigi. Brezplačne vstopnice, zagotovite si jih prek povezave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11:00-11:30</w:t>
      </w:r>
      <w:r w:rsidRPr="002373CE">
        <w:rPr>
          <w:rFonts w:ascii="Times New Roman"/>
          <w:color w:val="000000"/>
          <w:sz w:val="24"/>
          <w:szCs w:val="24"/>
          <w:lang w:val="sl-SI"/>
        </w:rPr>
        <w:br/>
        <w:t>Glasbena pravljica Tri goske </w:t>
      </w:r>
      <w:r w:rsidRPr="002373CE">
        <w:rPr>
          <w:rFonts w:ascii="Times New Roman"/>
          <w:color w:val="000000"/>
          <w:sz w:val="24"/>
          <w:szCs w:val="24"/>
          <w:lang w:val="sl-SI"/>
        </w:rPr>
        <w:br/>
        <w:t>... z lutkami in s plesalci Baletnega društva Postojna.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Brigita Tornič Milharčič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Občina Postojna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predstava</w:t>
      </w:r>
      <w:r w:rsidRPr="002373CE">
        <w:rPr>
          <w:rFonts w:ascii="Times New Roman"/>
          <w:color w:val="000000"/>
          <w:sz w:val="24"/>
          <w:szCs w:val="24"/>
          <w:lang w:val="sl-SI"/>
        </w:rPr>
        <w:br/>
        <w:t>Glasbena pravljica Tri goske nas bo popeljala v praznični december. Tri goske Tilka, Minka in Cilka so v gozdu iskale primerno smrečico, da bi jo doma okrasile. Pot jim prekriža Lisica Zvitorepka in jih z zvijačo skoraj zvabi v svoj dom. Za srečen konec poskrbita zajček ter gozdni škrat Jelko … V praznično zgodbo nas bodo skupaj s plesalci Baletnega društva Postojna popeljale lutke, otroci pa bodo lahko z njimi zaplesali in zapeli pesmice iz pravljice.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Blaž Vehovar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Zgodovina zdravstva in medicine na Slovenskem</w:t>
      </w:r>
      <w:r w:rsidRPr="002373CE">
        <w:rPr>
          <w:rFonts w:ascii="Times New Roman"/>
          <w:color w:val="000000"/>
          <w:sz w:val="24"/>
          <w:szCs w:val="24"/>
          <w:lang w:val="sl-SI"/>
        </w:rPr>
        <w:br/>
        <w:t>Medicina skozi čas</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dr. Zvonka Zupanič Slavec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Slovenska matica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Prof. dr. Zvonka Zupanič Slavec je najuglednejša slovenska strokovnjakinja za zgodovino zdravstva in medicine. Konec leta 2017 in v začetku leta 2018 je pri Slovenski matici izdala dve obsežni in enciklopedično pregledni monografiji o razvoju zdravstva in medicinskih strok na Slovenskem. V prvi se posveča medicini skozi čas, ljudski in znanstveni medicini, konceptu javnega zdravstva v preventivi in kurativi, bolnišnične medicine, medicine v izrednih razmerah, kot tudi preskrbi zdravstva z zdravili in razvoju farmacije pri nas. V drugi knjigi predstavi razvoj različnih kirurških strok, vse do transplantacijske medicine, pa okulistike in ortopedije. Veliko zanimivega prinašata tudi obsežni poglavji o razvoju porodništva in rehabilitacijske medicine. Obiskovalcem Slovenskega knjižnega sejma bo kot zdravnica in zgodovinarka medicine na zanimiv, komunikativen in razumljiv način predstavila izjemno razvojno pot zdravstva in medicine, ki sta od nekdaj bila in ostajata sestavni del družbe, čvrsto vpeta v njen razvoj. Zato tudi vsako razvojno obdobje diha duh časa takratnega znanja, a tudi rastoči odnos do človeka in njegovega psihofizičnega zdravja. Zdravje je bilo in ostaja visoka vrednota, za katero je zdravstveno osebje v slovenskem prostoru od nekdaj izgorevalo in se žrtvovalo za dobrobit svojih bolnikov. To temeljito, obsežno, slikovito opremljeno in pregledno spisano delo je plod avtoričinega dolgoletnega raziskovalnega dela na področju zgodovine medicine in medicinske humanistike. Obe knjigi sta izšli ob podpori Javne agencije Republike Slovenije za knjigo.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Fotoknjiga, kaj je to?</w:t>
      </w:r>
      <w:r w:rsidRPr="002373CE">
        <w:rPr>
          <w:rFonts w:ascii="Times New Roman"/>
          <w:color w:val="000000"/>
          <w:sz w:val="24"/>
          <w:szCs w:val="24"/>
          <w:lang w:val="sl-SI"/>
        </w:rPr>
        <w:br/>
        <w:t>O posebni obliki umetniške prezentacije fotografskih opusov</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Tanja Lažetić, Miha Colnar, Matej Sitar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Miha Colnar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Debata z naslovom "Fotoknjiga, kaj je to?" je vedno bolj nujna, saj se zadnje čase, ko tudi v Sloveniji raste zanimanje za fotografsko knjižno produkcijo, zelo prostodušno govori o tem, pa bi bilo dobro in potrebno razjasniti pojme kot so knjiga umetnika/fotoknjiga, fotografska monografija, katalog, ki se pogosto vsi stlačijo v isti koš - če le vsebujejo fotke, kar običajno jih. V tujini je zelo razvejan trg fotoknjig, novih in starih, ki potem, ko so razprodane, zelo hitro postanejo zelo iskane s strani zbirateljev, s tem pa se njihova cena na trgu dviguje. Tudi nekaj knjig slovenskih umetnikov je že pridobilo ta status. Kaj to pomeni za fotografsko umetnost v Sloveniji? Kako je le-ta vpeta v mednarodno dogajanje? Je le nekaj od vprašanj in iztočnih točk za pogovor s tremi zelo zanimivimi sodelujočimi, ki so s svojim delovanjem mednarodno vezani na dotično témo. Sodelujoči Tanja Lažetić (samostojna umetnica z intenzivnim delovanjem doma in v tujini, med drugim članica mednarodne asociacije ABC (Artist's Book Cooperative), Miha Colnar, kurator in umetnostni kritik, zaposlen v MGLC in Matej Sitar, umetnik in lastnik in vodja založbe Angry Bat.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Predstavitev knjige s kamišibajem </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Urša Lamut</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Predstavitev otroških knjig RDEČI FIČKO PREMAGA STRAH in TO JE MOJE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11:00-12:00</w:t>
      </w:r>
      <w:r w:rsidRPr="002373CE">
        <w:rPr>
          <w:rFonts w:ascii="Times New Roman"/>
          <w:color w:val="000000"/>
          <w:sz w:val="24"/>
          <w:szCs w:val="24"/>
          <w:lang w:val="sl-SI"/>
        </w:rPr>
        <w:br/>
        <w:t>Peka z drožmi</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Nataša Đurić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Revija Dober tek (založba Dedal)</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Ste vedeli, da lahko spečete kruh tudi brez kvasa? Seveda, kruh lahko zamesimo tudi samo iz moke, vode in soli. Če mešanico vode in moke pustimo nekaj časa, se v njej zgodi vse živo. Dobesedno. Na delu so namreč mlečnokislinske bakterije in naravno prisotne kvasovke, ki povzročijo, da testo fermentira in zraste. To mešanico imenujemo droži ali kislo testo. Nataša Đurić, avtorica prve slovenske knjige o peki z drožmi, je leta 2011 začela raziskovati skrivnostni svet bakterij in kvasovk, ki moko in vodo spremenijo v kruh, ko se je zaradi zdravstvenih težav odločila, da ne bo več uživala živil s kvasom. Po nekaj spodletelih poskusih je z vztrajnim poizkušanjem in raziskovanjem veščino izmojstrila do potankosti. Doslej je svoje znanje delila na svojem blogu in priljubljenih delavnicah doma in v tujini, zdaj pa ga je skupaj s številnimi domiselnimi recepti zbrala v knjigi Kruh z drožmi. V Cankarjevem loncu bo prikazala, kako sami vzgojimo droži za najboljši domač kruh, in spekla nekaj slastnega za pokušino. </w:t>
      </w:r>
      <w:r w:rsidRPr="002373CE">
        <w:rPr>
          <w:rFonts w:ascii="Times New Roman"/>
          <w:color w:val="000000"/>
          <w:sz w:val="24"/>
          <w:szCs w:val="24"/>
          <w:lang w:val="sl-SI"/>
        </w:rPr>
        <w:br/>
      </w:r>
    </w:p>
    <w:p w:rsidR="002373CE"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11:05-11:25</w:t>
      </w:r>
      <w:r w:rsidRPr="002373CE">
        <w:rPr>
          <w:rFonts w:ascii="Times New Roman"/>
          <w:color w:val="000000"/>
          <w:sz w:val="24"/>
          <w:szCs w:val="24"/>
          <w:lang w:val="sl-SI"/>
        </w:rPr>
        <w:br/>
        <w:t>Naši umetniki pred mikrofonom: Aksinja Kermauner </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Aksinja Kermauner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Žiga Bratoš</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11:30-12:15</w:t>
      </w:r>
      <w:r w:rsidRPr="002373CE">
        <w:rPr>
          <w:rFonts w:ascii="Times New Roman"/>
          <w:color w:val="000000"/>
          <w:sz w:val="24"/>
          <w:szCs w:val="24"/>
          <w:lang w:val="sl-SI"/>
        </w:rPr>
        <w:br/>
        <w:t>La fontainove basni</w:t>
      </w:r>
      <w:r w:rsidRPr="002373CE">
        <w:rPr>
          <w:rFonts w:ascii="Times New Roman"/>
          <w:color w:val="000000"/>
          <w:sz w:val="24"/>
          <w:szCs w:val="24"/>
          <w:lang w:val="sl-SI"/>
        </w:rPr>
        <w:br/>
        <w:t>balet za otroke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Cona 8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Aleksandra Naumovski Potisk Besedilo, ideja in priredba: Saša Potisk Koreografija: Luka Žiher Plesalci: Nina Noč, Urša Vidmar, Petar Đorčevski La Fontaine: Jan Bučar Fotografija: Janez Kotar Baletna predstava za otroke vseh starosti, ki se vsebinsko naslanja na basni Jeana de La Fontaina. Za standardno uprizoritev so izbrane tri basni, in sicer Miška in lev, Nečimrna vrana in Zajec in želva. Struktura predstave je modularna, kar pomeni, da je vsaka basen celota zase. Balete bo povezoval igralec – v vlogi samega La Fontaina – ki bo basni predstavil (prebral, povedal, spisal …) in tako otroke seznanil z vsebino zgodbe ter se z njimi pogovoril tudi o nauku vsake basni. Zgodba predstavljene basni bo nato uprizorjena skozi ples oziroma gib. https://sites.google.com/view/cona8-balet-lafontaine/la-fontainove-basni Vstopnice, 3 EUR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11:30-12:30</w:t>
      </w:r>
      <w:r w:rsidRPr="002373CE">
        <w:rPr>
          <w:rFonts w:ascii="Times New Roman"/>
          <w:color w:val="000000"/>
          <w:sz w:val="24"/>
          <w:szCs w:val="24"/>
          <w:lang w:val="sl-SI"/>
        </w:rPr>
        <w:br/>
        <w:t>Naj poslovna knjiga</w:t>
      </w:r>
      <w:r w:rsidRPr="002373CE">
        <w:rPr>
          <w:rFonts w:ascii="Times New Roman"/>
          <w:color w:val="000000"/>
          <w:sz w:val="24"/>
          <w:szCs w:val="24"/>
          <w:lang w:val="sl-SI"/>
        </w:rPr>
        <w:br/>
        <w:t>Podelitev nagrade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Zdravko Kafol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Združenje Manager in Zbornica knjižnih založnikov in knjigotržcev pri GZS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Naj poslovna knjiga: Združenje Manager in Zbornica knjižnih založnikov in knjigotržcev pri GZS, podeljujeta nagrado za najboljšo poslovno knjigo kot spodbudo založnikom, da knjige s poslovno tematiko pogosteje uvrščajo v svoj program.</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12:00-12:45</w:t>
      </w:r>
      <w:r w:rsidRPr="002373CE">
        <w:rPr>
          <w:rFonts w:ascii="Times New Roman"/>
          <w:color w:val="000000"/>
          <w:sz w:val="24"/>
          <w:szCs w:val="24"/>
          <w:lang w:val="sl-SI"/>
        </w:rPr>
        <w:br/>
        <w:t>Čarodej Jole Cole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Čarodej Jole Cole</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Na Cicifestu bo tudi letos z nami čarodej Jole Cole, ki vam bo pričaral nepozaben dogodek.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Dečki Pavlove ulice, Otvoritev razstave in razglasitev zmagovalca natečaja Zastava dežele domišljije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Lucija Čirović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Prirejata Kulturni center Veleposlaništva Madžarske, Balassijev inštitut, Ljubljana in Beletrina, zavod za založniško dejavnost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Založba Beletrina in Balassijev inštitut ob ponovni izdaji knjige organizirata vseslovenski natečaj za 7. in 8. razrede slovenskih osnovnih šol Zastava dežele Domišljije. Na natečaju tekmujejo posamezni razredi s ciljem poglobiti čut za sodelovanje in prijateljstvo, razvijati domišljijo, poleg tega pa osvojiti glavno nagrado: celoten zmagovalni razred bomo popeljali na brezplačen dvodnevni izlet v Budimpešto. Vseslovensko tekmovanje bo potekalo med 17. septembrom in 26. oktobrom 2018, zaključilo pa se bo na Slovenskem knjižnem sejmu 20.–25. novembra 2018, kjer bo uveljavljena stand up komičarka Lucija Čirović ob bogatem spremljevalnem programu in razstavi zastav tudi razglasila zmagovalca tekmovanja.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Ironija - smeh, pot družbenega in (med)osebnega osvobajanja in kaj ima ekonomija pri tem</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p. Karel Gržan, publicist, teolog in doktor literarnih znanosti dr. Peter Milonig, ekonomist ter poslovnež, publicist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Božo Rustja, urednik revije Ognjišče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Ognjišče (Ognjišče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Dva popolnoma različna gosta: publicist, teolog in doktor literarnih znanosti p. Karel Gržan, ki se rad umika v samoto svoje gorske domačije, in ekonomist ter poslovnež dr. Peter Milonig, ki je nekaj časa preživel v svetovnih metropolah, bosta v pogovoru razpredala, kaj ju pri njunem delu osvobaja in kaj jima osmišlja bivanje in delovanje. Pri tem se bo p. Gržan še posebej ustavil ob moči smeha in ironije v našem življenju, poslovnež Millonig pa ob tem, kako –sicer ekonomist!- s pomočjo duhovne proze išče Absolutno v svojem življenju. Besede obeh sodelujočih so klene, iskrene in jasne ter s svojimi nastopi želita izluščiti jedro stvari.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Večni boj demonov in bogov </w:t>
      </w:r>
      <w:r w:rsidRPr="002373CE">
        <w:rPr>
          <w:rFonts w:ascii="Times New Roman"/>
          <w:color w:val="000000"/>
          <w:sz w:val="24"/>
          <w:szCs w:val="24"/>
          <w:lang w:val="sl-SI"/>
        </w:rPr>
        <w:br/>
        <w:t>Predstavitev Berila vedske proze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Dr. Luka Repanšek, Luka Brenko, Lara Potočnik, Miha Sušnik, Zmago Švajncer Vrečko</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dr. Nina Petek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Univerza v Ljubljana in Znanstvena založba FF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gledališče</w:t>
      </w:r>
      <w:r w:rsidRPr="002373CE">
        <w:rPr>
          <w:rFonts w:ascii="Times New Roman"/>
          <w:color w:val="000000"/>
          <w:sz w:val="24"/>
          <w:szCs w:val="24"/>
          <w:lang w:val="sl-SI"/>
        </w:rPr>
        <w:br/>
        <w:t>Pogovor ob izidu dvojezičnega berila (dr. Nina Petek, dr. Luka Repanšek), ki bralca postopoma uvaja v samostojno branje najstarejših proznih besedil staroindijske književnosti. Predstavitvi bo sledila kratka gledališka predstava Valivadha o poslednjem obračunu opičjega kralja Sugrive Lepovratega z uzurpatorskim starejšim bratom Valinom Repatim v izvedbi študentov Katedre za indoevropsko primerjalno jezikoslovje Oddelka za primerjalno in splošno jezikoslovje Filozofske fakultete Univerze v Ljubljani.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12:00-13:00</w:t>
      </w:r>
      <w:r w:rsidRPr="002373CE">
        <w:rPr>
          <w:rFonts w:ascii="Times New Roman"/>
          <w:color w:val="000000"/>
          <w:sz w:val="24"/>
          <w:szCs w:val="24"/>
          <w:lang w:val="sl-SI"/>
        </w:rPr>
        <w:br/>
        <w:t>Sladice iz Budimpešte in močnate dobrote Madžarske kulinarike</w:t>
      </w:r>
      <w:r w:rsidRPr="002373CE">
        <w:rPr>
          <w:rFonts w:ascii="Times New Roman"/>
          <w:color w:val="000000"/>
          <w:sz w:val="24"/>
          <w:szCs w:val="24"/>
          <w:lang w:val="sl-SI"/>
        </w:rPr>
        <w:br/>
        <w:t>Tri ideje s skuto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Totaliteta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Delavnica z avtorji slikovite in navdihujoče knjige, ki nam predstavlja sladko plate madžarske. Na dalavnici močnatih jedi bo prikazana, kako iz osnovnih sestavin, skute, moke, smetane ustvariti nekaj temeljnih srednjevirposkoh močnatih jedi, od prefinjenih skuptnih cmokov, do narastka s svalsjki, zapečenih rezancev z makom … Spoznajmo tradicijo, ki je skozi stoletja sooblikovala srednjeevropske prehranjevalne navade.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12:15-13:00</w:t>
      </w:r>
      <w:r w:rsidRPr="002373CE">
        <w:rPr>
          <w:rFonts w:ascii="Times New Roman"/>
          <w:color w:val="000000"/>
          <w:sz w:val="24"/>
          <w:szCs w:val="24"/>
          <w:lang w:val="sl-SI"/>
        </w:rPr>
        <w:br/>
        <w:t>Keith Lowe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Modrijan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12:30-13:30</w:t>
      </w:r>
      <w:r w:rsidRPr="002373CE">
        <w:rPr>
          <w:rFonts w:ascii="Times New Roman"/>
          <w:color w:val="000000"/>
          <w:sz w:val="24"/>
          <w:szCs w:val="24"/>
          <w:lang w:val="sl-SI"/>
        </w:rPr>
        <w:br/>
        <w:t>Matej Sitar, David Molina Gadea in Sanne Katainen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Najbolje oblikovana knjiga</w:t>
      </w:r>
      <w:r w:rsidRPr="002373CE">
        <w:rPr>
          <w:rFonts w:ascii="Times New Roman"/>
          <w:color w:val="000000"/>
          <w:sz w:val="24"/>
          <w:szCs w:val="24"/>
          <w:lang w:val="sl-SI"/>
        </w:rPr>
        <w:br/>
        <w:t>Podelitev nagrade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Zdravko Kafol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Zbornica knjižnih založnikov in knjigotržcev pri GZS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Nagrada za najbolje oblikovano knjigo: nagrado podeljuje Zbornica knjižnih založnikov in knjigotržcev že od leta 1993, torej petindvajset let. Članom prve strokovne komisije, Stanetu Berniku, Janiju Bavčerju in +Miljenku Liculu, bomo podelili posebne zahvale.</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13:00-14:00</w:t>
      </w:r>
      <w:r w:rsidRPr="002373CE">
        <w:rPr>
          <w:rFonts w:ascii="Times New Roman"/>
          <w:color w:val="000000"/>
          <w:sz w:val="24"/>
          <w:szCs w:val="24"/>
          <w:lang w:val="sl-SI"/>
        </w:rPr>
        <w:br/>
        <w:t>Varno okolje</w:t>
      </w:r>
      <w:r w:rsidRPr="002373CE">
        <w:rPr>
          <w:rFonts w:ascii="Times New Roman"/>
          <w:color w:val="000000"/>
          <w:sz w:val="24"/>
          <w:szCs w:val="24"/>
          <w:lang w:val="sl-SI"/>
        </w:rPr>
        <w:br/>
        <w:t>Življenje brez nasilja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Zavod Sena plus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Jadranka Glavač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Zavod Sena plus, svetovanje in podpora v sodelovanju z Inštitutom za zaščito otrok Lunina vila in Inštitutom Stopinje.</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Ob izzidu knjige Iskanje srca v tujini, avtorice Ane Kominke, se je odprlo veliko vprašanj o uztreznosti reševanja žrtev nasilja iz nasilnih okoliščin, ki jih določa slovenska zakonodaja in sodstvo. Ozaveščanje družbe o škodljivosti nasilnih vedenj in dejanj, težave pri koordinaciji med inštitucijami v okvirju reševanja žrtev nasilnih dejanj in pomen varnega okolja za otroke.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Maščobe kot gorivo</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mag. Severin Lipovšek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Mirela Smajić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Severin Lipovšek je magister kinezioloških znanosti in poklicno deluje kot kondicijski trener vrhunskih športnikov, terapevtski maser in svetovalec na področju športne in splošne prehrane. Na tem področju je aktiven 20 let, raziskovalno in praktično, sodeloval je tako z olimpijskim prvakom Primožem Kozmusom in najboljšimi športniki na svetu kot tudi z bolniki, obolelimi za rakom, ljudmi s preveliko telesno težo ipd. Je avtor knjige Moč prehrane v športu in avtor predgovora k slovenski izdaji knjige Somatika.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Muzej Krasa na obisku</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Zavod znanje Postojna, OE Notranjski muzej Postojna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Gostujoče mesto</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Eksperimentalni laboratorij kraških pojavov, delavnica za otroke in poslikava obraza.</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13:00-14:00</w:t>
      </w:r>
      <w:r w:rsidRPr="002373CE">
        <w:rPr>
          <w:rFonts w:ascii="Times New Roman"/>
          <w:color w:val="000000"/>
          <w:sz w:val="24"/>
          <w:szCs w:val="24"/>
          <w:lang w:val="sl-SI"/>
        </w:rPr>
        <w:br/>
        <w:t>Anna Moseeva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14:00-15:00</w:t>
      </w:r>
      <w:r w:rsidRPr="002373CE">
        <w:rPr>
          <w:rFonts w:ascii="Times New Roman"/>
          <w:color w:val="000000"/>
          <w:sz w:val="24"/>
          <w:szCs w:val="24"/>
          <w:lang w:val="sl-SI"/>
        </w:rPr>
        <w:br/>
        <w:t>Gospa s klobukom</w:t>
      </w:r>
      <w:r w:rsidRPr="002373CE">
        <w:rPr>
          <w:rFonts w:ascii="Times New Roman"/>
          <w:color w:val="000000"/>
          <w:sz w:val="24"/>
          <w:szCs w:val="24"/>
          <w:lang w:val="sl-SI"/>
        </w:rPr>
        <w:br/>
        <w:t>Pripovedovalsko-animirana predstava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Špela Frlic, Andreja Goetz in Andrej Fon.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Zavod Divja misel, Vodnikova domačija in Združenje mladih, staršev in otrok Sezam. Nastala je s finančno podporo Mol-Oddelek za kulturo.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Gospa s klobukom Pripovedovalsko-animirana predstava 5+ Priredba in pripoved: Špela Frlic, animacija ilustracij: Andreja Goetz, glasba: Andrej Fon. Produkcija: Zavod Divja misel, Vodnikova domačija in Združenje mladih, staršev in otrok Sezam. Nastala je s finančno podporo MOL – Oddelka za kulturo. Upokojena šivilja Ljudmila se nekega dne usede na svoj kovček mobil in se s papigo Aro Bello odpravi na razburljivo potovanje. Na poti sreča kup zanimivih ljudi, mimogrede ujame tatu in na koncu prispe tudi na morje. »Življenje je piknik!« je Ljudmilina modrost, ki si jo velja zapomniti. Zgodbo o Gospe s klobukom je napisala pisateljica Maša Ogrizek, z Levstikovo nagrado nagrajenimi ilustracijami pa jo je opremila ilustratorka Tanja Komadina. Vstopnice, 4 EUR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Tekoča generacija</w:t>
      </w:r>
      <w:r w:rsidRPr="002373CE">
        <w:rPr>
          <w:rFonts w:ascii="Times New Roman"/>
          <w:color w:val="000000"/>
          <w:sz w:val="24"/>
          <w:szCs w:val="24"/>
          <w:lang w:val="sl-SI"/>
        </w:rPr>
        <w:br/>
      </w:r>
      <w:r w:rsidRPr="002373CE">
        <w:rPr>
          <w:rFonts w:ascii="Times New Roman"/>
          <w:b/>
          <w:bCs/>
          <w:color w:val="000000"/>
          <w:sz w:val="24"/>
          <w:szCs w:val="24"/>
          <w:lang w:val="sl-SI"/>
        </w:rPr>
        <w:t>Sodeluje: Povezovalec: </w:t>
      </w:r>
      <w:r w:rsidRPr="002373CE">
        <w:rPr>
          <w:rFonts w:ascii="Times New Roman"/>
          <w:color w:val="000000"/>
          <w:sz w:val="24"/>
          <w:szCs w:val="24"/>
          <w:lang w:val="sl-SI"/>
        </w:rPr>
        <w:t>David Ahačič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To je zadnje delo enega največjih sodobnih mislecev Zygmunta Baumana, ki ga je ustvarjal vse do svoje smrti. V dialogu z mladim italijanskim publicistom Thomasom Leoncinijem (1985) Bauman razmišlja o svetu generacij, rojenih po letu 1980, ki jih imenujemo "tekoče", saj so izpostavljene nenehnemu spreminjanju. V tem delu analizira pojave te generacije: transformacijo telesa, hipsterje, dinamike nasilja, splet, spremembe v dojemanju spolnih razlik itd.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14:00-15:00</w:t>
      </w:r>
      <w:r w:rsidRPr="002373CE">
        <w:rPr>
          <w:rFonts w:ascii="Times New Roman"/>
          <w:color w:val="000000"/>
          <w:sz w:val="24"/>
          <w:szCs w:val="24"/>
          <w:lang w:val="sl-SI"/>
        </w:rPr>
        <w:br/>
        <w:t>Hormonski žur</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Minka Gantar (avtorica knjige)</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Telo neprestano komunicira z nami in mam želi dopovedati kaj nam manjka. Ko se začnejo drobne težave, ne pomeni, da se staramo, pač pa, da smo podhranjeni - hranilno podhranjeni. Govorili bomo o vplivu družinskih vzorcev, pomanjkanja hranil in pomanjkanju spanja na stanje telesa. Izvedeli boste kako si na preprost način lahko pomagate sami - tako z drobnimi spremembami glede prehrane, kot z drobnimi spremebami glede razmišljanja. </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14:00-15:00</w:t>
      </w:r>
      <w:r w:rsidRPr="002373CE">
        <w:rPr>
          <w:rFonts w:ascii="Times New Roman"/>
          <w:color w:val="000000"/>
          <w:sz w:val="24"/>
          <w:szCs w:val="24"/>
          <w:lang w:val="sl-SI"/>
        </w:rPr>
        <w:br/>
        <w:t>S pravljico okrog sveta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Teja Bitenc</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Teja Bitenc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Pionirski dom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Želiš z nami spoznavati različne kulture sveta? Želiš o njih izvedeti marsikatero zanimivost? Pa nimaš ne denarja ne časa, kaj šele izpita za letalo ali avtodom. Nič zato! Mi potujemo prek pravljic! Pripovedujemo jih in kot bi mignil smo na različnih koncih sveta! Na potovanju pa nas spremlja Palček Znalček! On kar precej ve o vseh deželah sveta. S pomočjo zemljevida in različnih pripomočkov nam približa svet vseh celin našega planeta! Po branju pa nam pomaga pri izdelovanju različnih značilnosti določene države. Pridruži se nam, pripravi potovalko, v katero pa zapakiraj le domišljijo pa bo! Tokratno pravljico bo pripovedovala Teja Bitenc. Se vidimo!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14:30-15:00</w:t>
      </w:r>
      <w:r w:rsidRPr="002373CE">
        <w:rPr>
          <w:rFonts w:ascii="Times New Roman"/>
          <w:color w:val="000000"/>
          <w:sz w:val="24"/>
          <w:szCs w:val="24"/>
          <w:lang w:val="sl-SI"/>
        </w:rPr>
        <w:br/>
        <w:t>Razgledi in razmisleki: Slovensko-madžarski literarni stiki</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Vlado Motnikar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Književnost Vrabca Anarhista na mobilnih telefonih in družbenih omrežjih</w:t>
      </w:r>
      <w:r w:rsidRPr="002373CE">
        <w:rPr>
          <w:rFonts w:ascii="Times New Roman"/>
          <w:color w:val="000000"/>
          <w:sz w:val="24"/>
          <w:szCs w:val="24"/>
          <w:lang w:val="sl-SI"/>
        </w:rPr>
        <w:br/>
        <w:t>Povezovanje književnosti, založništva in informacijske tehnologije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dr. Igor Divjak, Janez Pergar, Borut Rismal</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Vuk Ćosić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Književnost je na internetu močneje prisotna kot kadar koli prej. S prodorom informacijske tehnologije v vse sfere človekovega delovanja, so se literarni ustvarjalci znašli pred novim izzivom – kako umetniško besedo približati novim generacijam, ki odraščajo z mobitelom v roki in pred računalniškim zaslonom. Društvo slovenskih pisateljev je izkoristilo priložnost za vzpostavljanje novih, medmrežnih literarnih stikov z ustanovitvijo spletne revije Vrabec Anarhist, poimenovane po neuklonljivem ptičku iz romana Ivana Cankarja Hiša Marije Pomočnice, ki predstavlja simbol težnje po svobodi, ki biva v vsakem posamezniku. Interaktivno literarno povezovanje prinaša novosti tudi v ustvarjalnem procesu: nastajajo nove literarne in hibridne umetniške zvrsti, s spremembo tehnologije je vse več zanimanja za ustvarjalne postopke, ki jih je uporabljala avantgarda, spreminja se način novinarskega </w:t>
      </w:r>
      <w:r w:rsidRPr="002373CE">
        <w:rPr>
          <w:rFonts w:ascii="Times New Roman"/>
          <w:color w:val="000000"/>
          <w:sz w:val="24"/>
          <w:szCs w:val="24"/>
          <w:lang w:val="sl-SI"/>
        </w:rPr>
        <w:lastRenderedPageBreak/>
        <w:t>poročanja, s tem pa tudi literarnih kritik in reportaž, uvajajo se novi pedagoški pristopi in metode na področju poučevanja književnosti. Nova tehnologija omogoča večjo dostopnost književnosti, zato pa je potrebno, da se sfera literarnega ustvarjanja in založništva ne zamejuje sama vase, ampak se povezuje z drugimi družbenimi panogami, kulturo, znanostjo, izobraževalnimi ustanovami in gospodarstvom. Prodorno književno in revialno založništvo mora sodelovati s prodornimi podjetji in uveljavljenimi kulturnimi in gospodarskimi promotorji. Koncept spletne literarne revije Vrabec Anarhist bo predstavil njen odgovorni urednik Igor Divjak.</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Čudovita in sladka Budimpešta</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Kinga Ludvik-Tittel, Peter Szeplaki, Valentina Smej Novak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Maja Jug Hartman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 in založba Totaliteta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Prestolnico Madžarske vsako leto obiščejo milijoni turistov. Le malo jih ve, kdaj Budimpešta praznuje svoj rojstni dan in zakaj v mestu ni nebotičnikov. Ne zamudite priložnosti za raziskovanje skupaj s Kingo Tittel, avtorico knjige in veliko poznavalko Budimpešte, ki vam bo zaupala, zakaj je njeno mesto tako čudovito. Knjiga Čudovita Budimpešta je družinski vodnik, ki opisuje tudi zgodovino in kulturo Madžarske. Številne fotografije in zanimivosti nas vabijo na obisk in prijetnim doživetjem naproti. Budimpešta pa je tudi kulinarična destinacija, ob izidu slikovite knjige Sladice iz Budimpešte se nam bo pridružil avtor Peter Szeplaki in opisal osnove budimpeštanske kulinarične tradicije. Pogovor bo potekal v angleščini, za prevod bo poskrbljeno.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Aleksandrinke – nič več zatajevane junakinje</w:t>
      </w:r>
      <w:r w:rsidRPr="002373CE">
        <w:rPr>
          <w:rFonts w:ascii="Times New Roman"/>
          <w:color w:val="000000"/>
          <w:sz w:val="24"/>
          <w:szCs w:val="24"/>
          <w:lang w:val="sl-SI"/>
        </w:rPr>
        <w:br/>
        <w:t>V knjigi Brezmejna Slovenija in v živo prvič na knjižnem sejmu </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Iztok Ilich, aleksandrinke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Tine Logar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Ob knjigi Brezmejna Slovenija, ki jo avtor Iztok Ilich posveča varuhom slovenske kulturne dediščine, vabljeni na izvirno predstavitev še živega izročila aleksandrink in novih odkritij o njihovem življenju. Z nami bodo ponosne potomke aleksandrink – članice dramske skupine Aleksandrinke iz Prvačine. Sodelovale bodo v pogovoru in nastopile v izvirnih oblačilih in domačem narečju. Pred nami bodo zaživele življenjske zgodbe njihovih rojakinj v Egiptu – izjemnih, ponosnih in pogumnih žensk. Predstavitev bo povezoval urednik Tine Logar.</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Svet čebel in medu</w:t>
      </w:r>
      <w:r w:rsidRPr="002373CE">
        <w:rPr>
          <w:rFonts w:ascii="Times New Roman"/>
          <w:color w:val="000000"/>
          <w:sz w:val="24"/>
          <w:szCs w:val="24"/>
          <w:lang w:val="sl-SI"/>
        </w:rPr>
        <w:br/>
        <w:t>O pridelavi meda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Ivan Esenko </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Prireja: </w:t>
      </w:r>
      <w:r w:rsidRPr="002373CE">
        <w:rPr>
          <w:rFonts w:ascii="Times New Roman"/>
          <w:color w:val="000000"/>
          <w:sz w:val="24"/>
          <w:szCs w:val="24"/>
          <w:lang w:val="sl-SI"/>
        </w:rPr>
        <w:t>Družina d.o.o.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Na svetu bi težko našli deželo, ki je tako tesno povezana s čebelarstvom, kot je Slovenija. Zaznamovana je z blestečimi imeni iz čebelarskega sveta, ponaša se s kranjsko čebelo in skoraj vsako slovensko vas krasi vsaj en čebelnjak. Na delavnici peke medenjakov se bomo spoznali z pridelavo medu in pomenu meda v naši prehrani skupaj z Ivanom Esenkom, avtorjem knjige Svet čebel.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15:00-16:00</w:t>
      </w:r>
      <w:r w:rsidRPr="002373CE">
        <w:rPr>
          <w:rFonts w:ascii="Times New Roman"/>
          <w:color w:val="000000"/>
          <w:sz w:val="24"/>
          <w:szCs w:val="24"/>
          <w:lang w:val="sl-SI"/>
        </w:rPr>
        <w:br/>
        <w:t>Sejem gre v mesto: Med grešniki in sanjači. Popoldanska čajanka z Matthiasom Göritzem in Amalijo Maček</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Matthias Göritz (Nemčija)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prevajalka in prevodoslovka Amalija Maček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književnih prevajalcev, Društvo slovenskih pisateljev, Založba Litera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Drama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Ob zaključku letošnjega specializiranega prevajalskega seminarja za prevajalce iz slovenščine v nemščino, ki je v soorganizaciji Društva slovenskih književnih prevajalcev in Javne agencije za knjigo Republike Slovenije med 21. in 24. novembrom 2018 potekal v Ljubljani, vabimo na pisateljsko-prevajalsko čajanko, na kateri bosta odškrnila vrata svojih delavnic znani nemški pisatelj, pesnik, prevajalec in mentor tokratnega nemškega prevajalskega seminarja, Matthias Göritz, ter uveljavljena prevajalka, prevodoslovka in kulturna posrednica Amalija Maček. V prevodu Mojce Kranjc sta pri založbi Litera izšla Göritzeva romana Sanjači in grešniki (2016) in Kratkotrajne sanje Jakoba Vossa (2017), v naslednjem letu pa izide prevod njegovega novega romana Parker in izbor iz avtorjeve poezije, ki ga pripravlja Aleš Šteger. Gostovanje je finančno podrla Javna agencija za knjigo Republike Slovenije.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15:30-16:00</w:t>
      </w:r>
      <w:r w:rsidRPr="002373CE">
        <w:rPr>
          <w:rFonts w:ascii="Times New Roman"/>
          <w:color w:val="000000"/>
          <w:sz w:val="24"/>
          <w:szCs w:val="24"/>
          <w:lang w:val="sl-SI"/>
        </w:rPr>
        <w:br/>
        <w:t>Ljubezen</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Nataša Detič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Nataša Detič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Ocean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"Srčno slikanico za vse generacije z naslovom "Ljubezen", ki je letos izšla pri Založbi Ocean, bo otrokom prebrala prevajalka Nataša Detič. Otroci se bodo poglobili tudi v čudovite ilustracije, ki podkrepijo pomen besed ali opozorijo na dodatno razsežnost posamezne situacije. Pogovorili se bodo o ljubezni v vseh oblikah, ki prežema celotno življenje in v stiski vzbuja upanje. Slikanica neprizanesljivo poseže tudi v mračne in boleče situacije, v katerih je še posebno pomembno najti drobne lučke ljubezni."</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16:00-16:45</w:t>
      </w:r>
      <w:r w:rsidRPr="002373CE">
        <w:rPr>
          <w:rFonts w:ascii="Times New Roman"/>
          <w:color w:val="000000"/>
          <w:sz w:val="24"/>
          <w:szCs w:val="24"/>
          <w:lang w:val="sl-SI"/>
        </w:rPr>
        <w:br/>
        <w:t>Žogica Marogica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Pionirski dom</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Za najmlajše smo v gledališkem studiu Pionirskega doma pripravili gledališko otroško igrico, ki jo prav gotovo veliko od vas že pozna, marsikdo od malčkov pa jo bo z veseljem pogledal prvič. Lutkovna igrica, ki jo je napisal Jan Malik in ki je zelo uspešno zaživela tudi v radijskem in televizijskem mediju, se imenuje Žogica Marogica. Naši igralci pa so pripravili pravo gledališko predstavo v trajanju približno 35 minut, s katero vas bodo popeljali v svet pravljic in otroške domišljije. VSEBINA PREDSTAVE: V majceni sobici majhne hišice v malem mestu sta živela dedek in babica. Bila sta zelo osamljena, saj otrok nista imela. Nekega lepega dne pa je skozi okno priletela žogica; tako lepa je bila in pisana, da sta ji dala ime Žogica Marogica. Imela pa je tudi roke, oči in usta in znala je prav lepo govoriti. Potem pa je priletel strašni zmaj Tolovaj in z žogico odletel iz mesta daleč stran. In kako so otroci pomagali babici in dedku rešiti žogico? Avtor: Jan Malik, Režija: Bojan Martinec, Kostumi: Silva Ros, Glasba: Davor Herceg, Producent: Pionirski dom - Center za kulturo mladih Igrajo: Mira Petek (babica), Primož Gorišek (dedek), Teja Bitenc (Žogica Marogica), Urh Mlakar (zmaj Tolovaj), Filip Mramor (čuvaj in strašilo), Matija Klasinc (policaj in kužek Postružek), Urša Strehar Benčina (pripovedovalka, ptiček Kraljiček, 1., 2. in 3. zmajček). Vstopnice, 3 EUR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Kinga Tittel</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Hart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Filozofija med pojmom in metaforo</w:t>
      </w:r>
      <w:r w:rsidRPr="002373CE">
        <w:rPr>
          <w:rFonts w:ascii="Times New Roman"/>
          <w:color w:val="000000"/>
          <w:sz w:val="24"/>
          <w:szCs w:val="24"/>
          <w:lang w:val="sl-SI"/>
        </w:rPr>
        <w:br/>
        <w:t>Marko Uršič, Božidar Kante, Igor Škamperle in Peter Lukan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Dvorana M1</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Filozofija, ljubezen do modrosti, pojmovna dejavnost duha, se že od Platona dalje izraža v jeziku, ki je bolj ali manj, tako ali drugače metaforičen. V znameniti Platonovi prispodobi o votlini imajo sence izrazito metaforičen pomen, s tem da zgolj »deležijo« v resničnosti stvari, analogno kakor stvari same »deležijo« v resničnosti idej. Aristotel je pojmoval metaforo kot pomembno retorično figuro, ki omogoča prenos pomena s podobe v pojem ali iz ene misli v drugo. V obdobju renesanse se je pomen metafore v filozofiji še okrepil, medtem ko je novoveška filozofija postajala – ob nekaterih izjemah – vse bolj pojmovno abstraktna. Pogovor o filozofskem slogu se bo navezoval tudi na avtorska dela vseh štirih sogovornikov. </w:t>
      </w:r>
      <w:r w:rsidRPr="002373CE">
        <w:rPr>
          <w:rFonts w:ascii="Times New Roman"/>
          <w:color w:val="000000"/>
          <w:sz w:val="24"/>
          <w:szCs w:val="24"/>
          <w:lang w:val="sl-SI"/>
        </w:rPr>
        <w:br/>
      </w:r>
      <w:r w:rsidRPr="002373CE">
        <w:rPr>
          <w:rFonts w:ascii="Times New Roman"/>
          <w:color w:val="000000"/>
          <w:sz w:val="24"/>
          <w:szCs w:val="24"/>
          <w:lang w:val="sl-SI"/>
        </w:rPr>
        <w:br/>
      </w:r>
    </w:p>
    <w:p w:rsidR="002373CE"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16:00-17:00</w:t>
      </w:r>
      <w:r w:rsidRPr="002373CE">
        <w:rPr>
          <w:rFonts w:ascii="Times New Roman"/>
          <w:color w:val="000000"/>
          <w:sz w:val="24"/>
          <w:szCs w:val="24"/>
          <w:lang w:val="sl-SI"/>
        </w:rPr>
        <w:br/>
        <w:t>ČEZ MEJE - Nina Dragičević s Petro Kolmančič</w:t>
      </w:r>
      <w:r w:rsidRPr="002373CE">
        <w:rPr>
          <w:rFonts w:ascii="Times New Roman"/>
          <w:color w:val="000000"/>
          <w:sz w:val="24"/>
          <w:szCs w:val="24"/>
          <w:lang w:val="sl-SI"/>
        </w:rPr>
        <w:br/>
        <w:t>Nina Dragičević z avtorji, ki gredo - vsaka in vsak s svojo specifično govorico - čez meje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Petra Kolmančič</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Nina Dragičević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S Petro Kolmančič se bomo pogovarjali ne le o njeni zadnji pesniški zbirki, temveč o njenem celotnem literarnem opusu, za katerega je značilno (med drugim) vpisovanje in opisovanje erotične želje, telesnosti. Slednjo sicer prečijo meje telesa, a zdi se, da avtorica telo uporabi natanko za razmejitev, kot nekakšno antimejo.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Slovenske mafijske zgodbe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Mojca Širok, Peter Čeferin, Vasja Jager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Slavko Bobovnik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Cankarjeva založba in 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Najbrž ni presenetljivo, da se pisanja kriminalk lotevajo ravno novinarji in odvetniki. Ti imajo vpogled v skrivna ozadja političnega in gospodarskega dogajanja – vidijo skrite vzvode oblasti, ki so v trdnem oprijemu takšnih ali drugačnih mafijskih lovk. Marsikdaj o tem iz različnih razlogov ne morejo javno spregovoriti, zaradi česar jim ne preostane drugega, kot da se zatečejo v izmišljeni svet žanrskega leposlovja. Gosta pogovora bosta govorila o resnici in izmišljenem v svojih romanih: novinarka Mojca Širok, dolgoletna dopisnica iz Italije in Vatikana, o svoji uspešnici, ki izhaja iz resničnih dogodkov, kriminalki Pogodba, legendarni slovenski odvetnik Peter Čeferin in novinar Vasja Jager pa o knjigi, ki sta jo napisala skupaj in ki razkriva temačno balkansko preteklost in posle. Pogovor bo vodil Slavko Bobovnik.</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Ubiti kravo pomeni konec človeške civilizacije</w:t>
      </w:r>
      <w:r w:rsidRPr="002373CE">
        <w:rPr>
          <w:rFonts w:ascii="Times New Roman"/>
          <w:color w:val="000000"/>
          <w:sz w:val="24"/>
          <w:szCs w:val="24"/>
          <w:lang w:val="sl-SI"/>
        </w:rPr>
        <w:br/>
        <w:t>Filozofija religioznosti in odnos do živali</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Tibor Hercigonja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Tibor Hercigonja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Jnana Bhakti Prada Trust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Predstavljamo vam knjižno delo, indijskega avtorja Dr. Sahadev dasa, z naslovom Ubiti kravo pomeni konec človeške civilizacije. Osrednja tema knjižnega dela je krava, Bos indicus, ki ima dolgo in posebno povezavo z Indijo, kjer sta vedska kultura in znanost preživela v veliki meri. Medtem ko si je krava v Indiji, zaradi svojih pozitivnih lastnosti, pridobila vzvišen status svete krave in je zato tudi zaščitena, pa je drugje po svetu, še zlasti v zahodnih deželah, njeno življenje zaznamovano v veliki meri z bolečino in trpljenjem. Vse več primerov zlorabe </w:t>
      </w:r>
      <w:r w:rsidRPr="002373CE">
        <w:rPr>
          <w:rFonts w:ascii="Times New Roman"/>
          <w:color w:val="000000"/>
          <w:sz w:val="24"/>
          <w:szCs w:val="24"/>
          <w:lang w:val="sl-SI"/>
        </w:rPr>
        <w:lastRenderedPageBreak/>
        <w:t>živali, ki smo jim priča dandanes, so samo del globalne negotovosti, ki narašča. Soočamo se namreč z nevarnimi izzivi s področij okolja, ekologije, morale, sociale, gospodarstva in zdravstva. Sporočilo knjige je pravzaprav koristen opomin, ki ga je vsem nam želel dati Dr. Sahadeva dasa, in sicer, da je naša kultura zaradi pomanjkanja notranje globine zabredla v krizo, ki se lahko konča s samouničenjem.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Čukec Nukec in skrivnosti hiše tisočerih knjig</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NUK</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največji slovenski knjižnici NUK živi en čuk. Ker je še majhen je Čukec in ker živi v Nuku, je Nukec. Podnevi kakor vsi pravi čuki spi, ponoči pa prebira knjige iz neskončnih Nukovih polic in spoznava slovenske literarne zaklade. S pomočjo radovednega Čukca Nukca bomo odkrivali skrivnosti hiše tisočerih knjig. Tudi tebe zanima, kaj vse je shranjeno v hiši, kjer hranimo misli?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16:00-17:00</w:t>
      </w:r>
      <w:r w:rsidRPr="002373CE">
        <w:rPr>
          <w:rFonts w:ascii="Times New Roman"/>
          <w:color w:val="000000"/>
          <w:sz w:val="24"/>
          <w:szCs w:val="24"/>
          <w:lang w:val="sl-SI"/>
        </w:rPr>
        <w:br/>
        <w:t>Literati berejo fotografske knjige</w:t>
      </w:r>
      <w:r w:rsidRPr="002373CE">
        <w:rPr>
          <w:rFonts w:ascii="Times New Roman"/>
          <w:color w:val="000000"/>
          <w:sz w:val="24"/>
          <w:szCs w:val="24"/>
          <w:lang w:val="sl-SI"/>
        </w:rPr>
        <w:br/>
        <w:t>Saša Pavček, Esad Babačič in Andrej Rozman Roza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Prepustili se bom domišljiji in interpretaciji trem vrhunskim ustvarjalcem, ki nam bodo na svoj način iz jezika podob prevedli v jezik besed dela umetnikov Emine Djukić, Jožeta Suhadolnika in......</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16:00-22:00</w:t>
      </w:r>
      <w:r w:rsidRPr="002373CE">
        <w:rPr>
          <w:rFonts w:ascii="Times New Roman"/>
          <w:color w:val="000000"/>
          <w:sz w:val="24"/>
          <w:szCs w:val="24"/>
          <w:lang w:val="sl-SI"/>
        </w:rPr>
        <w:br/>
        <w:t>Sašo Radovanovič in Roman Kaučič, knjiga Kronika mesta Maribor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Roman</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16:30-17:30</w:t>
      </w:r>
      <w:r w:rsidRPr="002373CE">
        <w:rPr>
          <w:rFonts w:ascii="Times New Roman"/>
          <w:color w:val="000000"/>
          <w:sz w:val="24"/>
          <w:szCs w:val="24"/>
          <w:lang w:val="sl-SI"/>
        </w:rPr>
        <w:br/>
        <w:t>220 stopinj poševno: Zgodba o prekmurski gibanici</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Urša Fartelj, Nina Žitko</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 xml:space="preserve">Kulinarična blogerka Urška Fartelj je prava ambasadorka kuhanja družini prijazne hrane. V svoji novi knjigi 220 stopinj poševno je zbrala recepte iz zapuščine svojih prednikov in jih ustvarila po svoje – poševno. Skupaj z družinskimi člani nam bo predstavila zgodbo o prekmurski gibanici, ki jo bomo tudi pokusili. Zadišalo pa bo tudi po piškotih. Se še spominjate korenčkovih žepkov z domačo slivovo marmelado – takšno, kot so jo delale naše </w:t>
      </w:r>
      <w:r w:rsidRPr="002373CE">
        <w:rPr>
          <w:rFonts w:ascii="Times New Roman"/>
          <w:color w:val="000000"/>
          <w:sz w:val="24"/>
          <w:szCs w:val="24"/>
          <w:lang w:val="sl-SI"/>
        </w:rPr>
        <w:lastRenderedPageBreak/>
        <w:t>stare mame? Morda nam ostane še kaj časa za ajdovo zlejvanko. Vabljeni na druženje z okusi našega otroštva.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17:00-17:30</w:t>
      </w:r>
      <w:r w:rsidRPr="002373CE">
        <w:rPr>
          <w:rFonts w:ascii="Times New Roman"/>
          <w:color w:val="000000"/>
          <w:sz w:val="24"/>
          <w:szCs w:val="24"/>
          <w:lang w:val="sl-SI"/>
        </w:rPr>
        <w:br/>
        <w:t>Pisateljica Mojca Širok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17:00-17:30</w:t>
      </w:r>
      <w:r w:rsidRPr="002373CE">
        <w:rPr>
          <w:rFonts w:ascii="Times New Roman"/>
          <w:color w:val="000000"/>
          <w:sz w:val="24"/>
          <w:szCs w:val="24"/>
          <w:lang w:val="sl-SI"/>
        </w:rPr>
        <w:br/>
        <w:t>Klošarka z Miklošičeve</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Tanja Mlakar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Manica Ferenc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Družina d.o.o.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Presunljivi roman Tanje Mlakar, ki je sprva izhajal kot podlistek v Družini, govori o usodi ženske, ki je vse življenje garala za svojo družino in hrepenela zgolj po ljubezni, bila pa je opeharjena skoraj za vse, ne bo nikogar pustil ravnodušnega.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17:00-17:45</w:t>
      </w:r>
      <w:r w:rsidRPr="002373CE">
        <w:rPr>
          <w:rFonts w:ascii="Times New Roman"/>
          <w:color w:val="000000"/>
          <w:sz w:val="24"/>
          <w:szCs w:val="24"/>
          <w:lang w:val="sl-SI"/>
        </w:rPr>
        <w:br/>
        <w:t>Zmaj Pozoj in druge zgodbe, Kamišibaj gledališče</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Boštjan Oder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Boštjan Oder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Kamišibaj Slovenije in Hišo otrok in umetnosti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predstava</w:t>
      </w:r>
      <w:r w:rsidRPr="002373CE">
        <w:rPr>
          <w:rFonts w:ascii="Times New Roman"/>
          <w:color w:val="000000"/>
          <w:sz w:val="24"/>
          <w:szCs w:val="24"/>
          <w:lang w:val="sl-SI"/>
        </w:rPr>
        <w:br/>
        <w:t>Kamišibaj je japonska umetniška oblika pripovedovanja zgodb ob slikah na malem lesenem odru. Pod umetniškim vodstvom društva Zapik Hiša postaja osrednje umetniško in strokovno središče Kamišibaj gledališča pri nas. V Hiši potekajo enkrat mesečno predstave, redna delovna srečanja izvajalcev kamišibaja, seminarji in delavnice. v mesecu maju pa poteka osrednji ljubljanski festival Zmaj kamišibaj z izbranimi novitetami za otroke in odrasle.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Mitja Zupančič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Osminka&amp;co.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Martin Mejak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Muck Blažina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Prevodi romanov in dram Evalda Flisarja</w:t>
      </w:r>
      <w:r w:rsidRPr="002373CE">
        <w:rPr>
          <w:rFonts w:ascii="Times New Roman"/>
          <w:color w:val="000000"/>
          <w:sz w:val="24"/>
          <w:szCs w:val="24"/>
          <w:lang w:val="sl-SI"/>
        </w:rPr>
        <w:br/>
        <w:t>Slikovno-glasbena predstavitev</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Boris Cavazza, Anja Novak in Kristian Koželj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KUD Sodobnost International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Slikovno-glasbena predstavitev 180 prevodov Flisarjevih romanov in dram v 42 jezikov. Krajše odlomke iz treh izvirnikov bodo brali Boris Cavazza, Anja Novak in Kristian Koželj. Na prodaj bodo izbrane knjige z visokimi popusti.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Ali omrežja vplivajo na potek zgodovine</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Ali Žerdin, Anuška Ferligoj in drugi</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Samo Rugelj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UMco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 letošnjem letu sta skoraj hkrati izšli dve sorodni knjigi, ki vsaka s svojega zornega kota preučujeta in analizirata zgodovino in vpliv različnih omrežij. Izvirno, domačo knjigo Ujetniki omrežij je napisal dr. Ali Žerdin, druga pa ima naslov Trg in stolp, njen avtor pa je Niall Ferguson, najslavnejši britanski zgodovinar svoje generacije. Ugledni razpravljalci se bodo posvetili vprašanju razmerja med različnimi omrežji in potekom zgodovine, raziskali nujne pogoje za nastanek učinkovitega in stabilnega omrežja ter zakaj lahko sodobni omreženi svet včasih proizvede nekdaj nepredstavljive družbene učinke. Ali Žerdin bo po koncu debate podpisoval svojo knjigo na stojnici založbe UMco.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17:00-18:00</w:t>
      </w:r>
      <w:r w:rsidRPr="002373CE">
        <w:rPr>
          <w:rFonts w:ascii="Times New Roman"/>
          <w:color w:val="000000"/>
          <w:sz w:val="24"/>
          <w:szCs w:val="24"/>
          <w:lang w:val="sl-SI"/>
        </w:rPr>
        <w:br/>
        <w:t>Andreas H. Bitesnich</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t>Z umetnikom Andreasom H. Bitesnichom (Avstrija) se bomo pogovarjali ne samo o njegovem fotografskem delu, ki smo ga v Galeriji Fotografija predstavili že na dveh razstavah, ampak tudi o Andreasu H. Bitesnichu kot strastnemu zbiratelju fotoknjig.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17:30-18:00</w:t>
      </w:r>
      <w:r w:rsidRPr="002373CE">
        <w:rPr>
          <w:rFonts w:ascii="Times New Roman"/>
          <w:color w:val="000000"/>
          <w:sz w:val="24"/>
          <w:szCs w:val="24"/>
          <w:lang w:val="sl-SI"/>
        </w:rPr>
        <w:br/>
        <w:t>Nevidne vezi</w:t>
      </w:r>
      <w:r w:rsidRPr="002373CE">
        <w:rPr>
          <w:rFonts w:ascii="Times New Roman"/>
          <w:color w:val="000000"/>
          <w:sz w:val="24"/>
          <w:szCs w:val="24"/>
          <w:lang w:val="sl-SI"/>
        </w:rPr>
        <w:br/>
        <w:t>Silva Matos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Maja Jug Hartman</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Prireja: </w:t>
      </w:r>
      <w:r w:rsidRPr="002373CE">
        <w:rPr>
          <w:rFonts w:ascii="Times New Roman"/>
          <w:color w:val="000000"/>
          <w:sz w:val="24"/>
          <w:szCs w:val="24"/>
          <w:lang w:val="sl-SI"/>
        </w:rPr>
        <w:t>Mohorjeva založba Celovec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Psihologinja in avtorica Silva Matos se v novi knjigi Nevidne vezi posveča duševnemu svetu mladih ljudi. O teh izkušnjah se bo z avtorico pogovarjala Maja Jug Hartman.</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17:30-18:30</w:t>
      </w:r>
      <w:r w:rsidRPr="002373CE">
        <w:rPr>
          <w:rFonts w:ascii="Times New Roman"/>
          <w:color w:val="000000"/>
          <w:sz w:val="24"/>
          <w:szCs w:val="24"/>
          <w:lang w:val="sl-SI"/>
        </w:rPr>
        <w:br/>
        <w:t>Škratovske oči </w:t>
      </w:r>
      <w:r w:rsidRPr="002373CE">
        <w:rPr>
          <w:rFonts w:ascii="Times New Roman"/>
          <w:color w:val="000000"/>
          <w:sz w:val="24"/>
          <w:szCs w:val="24"/>
          <w:lang w:val="sl-SI"/>
        </w:rPr>
        <w:br/>
        <w:t>pesniško-glasbeno-pripovedovalski recital</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Anja Štefan, Marjanca Jemec Božič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Ob okroglem jubileju priljubljene ilustratorke Marjance Jemec Božič prirejamo pesniško-glasbeno-pripovedovalski recital Škratovske oči za otroke od 4. leta starosti. V njem bo nastopila pesnica, pisateljica in pripovedovalka Anja Štefan, ki je s slikarko Marjanco Jemec Božič ustvarila že tri knjige živalskih pravljic in najnovejšo zbirko pesmi Škratovske oči. Z nami bo tudi jubilantka, ki ji bomo skupaj z otroškim pevskim zborom OŠ Majde Vrhovnik pod vodstvom zborovodkinje Polone Guček ob tej priložnosti zapeli. Po dogodku bosta ustvarjalki podpisovali knjige. Brezplačne vstopnice, zagotovite si jih prek povezave (Nakup).</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18:00-18:30</w:t>
      </w:r>
      <w:r w:rsidRPr="002373CE">
        <w:rPr>
          <w:rFonts w:ascii="Times New Roman"/>
          <w:color w:val="000000"/>
          <w:sz w:val="24"/>
          <w:szCs w:val="24"/>
          <w:lang w:val="sl-SI"/>
        </w:rPr>
        <w:br/>
        <w:t>Kulinarična blogerka Urška Fartelj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18:00-18:45</w:t>
      </w:r>
      <w:r w:rsidRPr="002373CE">
        <w:rPr>
          <w:rFonts w:ascii="Times New Roman"/>
          <w:color w:val="000000"/>
          <w:sz w:val="24"/>
          <w:szCs w:val="24"/>
          <w:lang w:val="sl-SI"/>
        </w:rPr>
        <w:br/>
        <w:t>Ali Žerdin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UMco</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Andrej Rozman Roza, Žiga X Gombač, Damijan Stepančič, Igor Šinkovec, Tanja Komadina, Avtorji in ilustratorji zbirke CANKAR V STRIPU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Škrateljc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color w:val="000000"/>
          <w:sz w:val="24"/>
          <w:szCs w:val="24"/>
          <w:lang w:val="sl-SI"/>
        </w:rPr>
        <w:br/>
      </w:r>
    </w:p>
    <w:p w:rsidR="00B91FD5" w:rsidRDefault="00FD3773">
      <w:pPr>
        <w:rPr>
          <w:rFonts w:ascii="Times New Roman"/>
          <w:color w:val="000000"/>
          <w:sz w:val="24"/>
          <w:szCs w:val="24"/>
          <w:lang w:val="sl-SI"/>
        </w:rPr>
      </w:pPr>
      <w:r w:rsidRPr="002373CE">
        <w:rPr>
          <w:rFonts w:ascii="Times New Roman"/>
          <w:b/>
          <w:bCs/>
          <w:color w:val="000000"/>
          <w:sz w:val="24"/>
          <w:szCs w:val="24"/>
          <w:lang w:val="sl-SI"/>
        </w:rPr>
        <w:lastRenderedPageBreak/>
        <w:t>18:00-19:00</w:t>
      </w:r>
      <w:r w:rsidRPr="002373CE">
        <w:rPr>
          <w:rFonts w:ascii="Times New Roman"/>
          <w:color w:val="000000"/>
          <w:sz w:val="24"/>
          <w:szCs w:val="24"/>
          <w:lang w:val="sl-SI"/>
        </w:rPr>
        <w:br/>
        <w:t>Pohodniški roman na pohodu!</w:t>
      </w:r>
      <w:r w:rsidRPr="002373CE">
        <w:rPr>
          <w:rFonts w:ascii="Times New Roman"/>
          <w:color w:val="000000"/>
          <w:sz w:val="24"/>
          <w:szCs w:val="24"/>
          <w:lang w:val="sl-SI"/>
        </w:rPr>
        <w:br/>
        <w:t>Jakob J. Kenda, Samo Rugelj</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Romana Dobnikar Šeruga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"Pohodniški roman v zadnjem času tudi pri nas postaja vse bolj opažena in priljubljena literarna zvrst, ki se močno širi prek meja svoje pohodniške subkulture. Znana novinarka in popotnica Romana Dobnikar Šeruga se bo o tem žanru pogovarjala z avtorjema, katerih pohodniška romana Triglavske poti in Apalaška pot sta bila letos deležna daleč največ pozornosti in priznanja bralcev: založnikom in pisateljem Samom Rugljem ter prevajalcem in pisateljem Jakobom J. Kenda.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Druženje in porisovanje knjig z ilustratorji</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Ilustratorski kot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Pisatelji se v knjige podpisujejo, ilustratorji pa jih tudi porisujejo. Na druženju z ilustratorji in ilustratorkami, ob katerih ste odraščali in ob katerih odraščajo današnji otroci, jih bomo večino lahko spoznali v živo in jim v poris prinesli knjige. Druženje in podpisovanje je del spremljevalnega programa llustratorskega kota, ki na ogled in v nakup prinaša knjižne ilustracije najvidnejših domačih avtorjev in avtoric, originale in printe, okvirjene in brez okvirjev. V Ilustratorskem s svojimi deli sodelujejo: Marta Bartolj, Suzi Bricelj, Zvonko Čoh, Tina Dobrajc, Ančka Gošnik Godec, Jure Engelsberger Marjanca Jemec Božič, Maja Kastelic, Tanja Komadina, Polona Kosec, Polona Lovšin, Marjan Manček, Lila Prap, Jelka Reichman, Damijan Stepančič, Hana Stupica, Marlenka Stupica, Igor Šinkovec, Peter Škerl in Ana Zavadlav.</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Zdravo, Tereza! Sladkanje v Terezinem stilu</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Tereza Poljanič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Zavod Media ples&amp;Teresamisu</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Kulinartfest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Kulinartfest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 xml:space="preserve">Teresamisu predstavlja sladico, ki nam ne bo povzročala slabe vesti ali izgube energije. Blogerka in avtorica kuharske knjige Zdravo, Tereza! Tereza Poljanič pravi: “Moja hrana je strastna in slastna, hranljiva in domišlijska, vedno zdrava, brez pretiranega napora ali stresa. Sem človek, ki nikoli ne šteje kalorij, saj s tem, ko si sestavim jedilnik polnovrednih živil, postavim svoje telo v odlično ravnovesje!” Ker je njena filozofija preprosta – njen jedilnik je vedno sestavljen iz polnovrednih, svežih sezonskih sestavin, ki v telesu zbudijo pozitivno energijo in pričarajo nasmeh na obraz bo takšna tudi sladica, ki je popolnoma enostavna in pripravljena s sestavinami, ki jih zagotovo najdemo v naših shrambah. Kuhinja je zanjo igralnica, v kateri lahko preživi dan in noč.. Po Terezinih navodilih pripravljamo nekaj </w:t>
      </w:r>
      <w:r w:rsidRPr="002373CE">
        <w:rPr>
          <w:rFonts w:ascii="Times New Roman"/>
          <w:color w:val="000000"/>
          <w:sz w:val="24"/>
          <w:szCs w:val="24"/>
          <w:lang w:val="sl-SI"/>
        </w:rPr>
        <w:lastRenderedPageBreak/>
        <w:t>okusnega, enostavnega in nepregrešnega. Bodite del našega sladkega dogodka, ne glede kako stresno in zasedeno je vaše življenje.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18:00-19:00</w:t>
      </w:r>
      <w:r w:rsidRPr="002373CE">
        <w:rPr>
          <w:rFonts w:ascii="Times New Roman"/>
          <w:color w:val="000000"/>
          <w:sz w:val="24"/>
          <w:szCs w:val="24"/>
          <w:lang w:val="sl-SI"/>
        </w:rPr>
        <w:br/>
        <w:t>Čukec Nukec in skrivnosti hiše tisočerih knjig</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NUK</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Cicifest</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Cicifest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delavnica</w:t>
      </w:r>
      <w:r w:rsidRPr="002373CE">
        <w:rPr>
          <w:rFonts w:ascii="Times New Roman"/>
          <w:color w:val="000000"/>
          <w:sz w:val="24"/>
          <w:szCs w:val="24"/>
          <w:lang w:val="sl-SI"/>
        </w:rPr>
        <w:br/>
        <w:t>V največji slovenski knjižnici NUK živi en čuk. Ker je še majhen je Čukec in ker živi v Nuku, je Nukec. Podnevi kakor vsi pravi čuki spi, ponoči pa prebira knjige iz neskončnih Nukovih polic in spoznava slovenske literarne zaklade. S pomočjo radovednega Čukca Nukca bomo odkrivali skrivnosti hiše tisočerih knjig. Tudi tebe zanima, kaj vse je shranjeno v hiši, kjer hranimo misli?</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18:30-19:00</w:t>
      </w:r>
      <w:r w:rsidRPr="002373CE">
        <w:rPr>
          <w:rFonts w:ascii="Times New Roman"/>
          <w:color w:val="000000"/>
          <w:sz w:val="24"/>
          <w:szCs w:val="24"/>
          <w:lang w:val="sl-SI"/>
        </w:rPr>
        <w:br/>
        <w:t>Pisateljica Anja Štefan in ilustratorka Marjanca Jemec Božič</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Mladinska knjiga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Velika sprejemna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18:30-19:00</w:t>
      </w:r>
      <w:r w:rsidRPr="002373CE">
        <w:rPr>
          <w:rFonts w:ascii="Times New Roman"/>
          <w:color w:val="000000"/>
          <w:sz w:val="24"/>
          <w:szCs w:val="24"/>
          <w:lang w:val="sl-SI"/>
        </w:rPr>
        <w:br/>
        <w:t>Izbrana proza: Palestinska književnost </w:t>
      </w:r>
      <w:r w:rsidRPr="002373CE">
        <w:rPr>
          <w:rFonts w:ascii="Times New Roman"/>
          <w:color w:val="000000"/>
          <w:sz w:val="24"/>
          <w:szCs w:val="24"/>
          <w:lang w:val="sl-SI"/>
        </w:rPr>
        <w:br/>
        <w:t>V neposrednem prenosu na Radiu Slovenija, Tretjem programu – programu Ars s Pisateljskega odra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 program Ars, v sodelovanju z Društvom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drugo</w:t>
      </w:r>
      <w:r w:rsidRPr="002373CE">
        <w:rPr>
          <w:rFonts w:ascii="Times New Roman"/>
          <w:color w:val="000000"/>
          <w:sz w:val="24"/>
          <w:szCs w:val="24"/>
          <w:lang w:val="sl-SI"/>
        </w:rPr>
        <w:br/>
        <w:t>Oddajo bo režiral Klemen Markovčič, njen urednik pa je Matej Juh.</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Péter Nádas in Marjanca Mihelič</w:t>
      </w:r>
      <w:r w:rsidRPr="002373CE">
        <w:rPr>
          <w:rFonts w:ascii="Times New Roman"/>
          <w:color w:val="000000"/>
          <w:sz w:val="24"/>
          <w:szCs w:val="24"/>
          <w:lang w:val="sl-SI"/>
        </w:rPr>
        <w:br/>
        <w:t>Pogovor s častnim gostom SKS</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00863BCB" w:rsidRPr="002373CE">
        <w:rPr>
          <w:rFonts w:ascii="Times New Roman"/>
          <w:color w:val="000000"/>
          <w:sz w:val="24"/>
          <w:szCs w:val="24"/>
          <w:lang w:val="sl-SI"/>
        </w:rPr>
        <w:t>Marjanca Mihelič</w:t>
      </w:r>
      <w:bookmarkStart w:id="0" w:name="_GoBack"/>
      <w:bookmarkEnd w:id="0"/>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Péter Nádas, častni gost slovenskega knjižnega sejma, se je rodil leta 1942 v judovski meščanski družini. Svojo poklicno pot je začel kot fotografski poročevalec, od leta 1969 pa deluje skot svobodni književnik. V svoji karieri je prejel številna madžarska in mednarodna priznanja. Je tudi član Berlinske akademije umetnosti. Njegovo izjemno delo lahko najlažje ponazorimo s citatom iz kritike njegovega romana Vzporedne zgodbe, ki je sedaj izšel tudi v slovenščini: „Roman je nekaj, česar ne moreš zaobjeti s kratkim pogledom; če pa o njem vseeno podaš kakršno koli splošno izjavo, takoj pričneš dvomiti o njeni resničnosti.” Nekaj </w:t>
      </w:r>
      <w:r w:rsidRPr="002373CE">
        <w:rPr>
          <w:rFonts w:ascii="Times New Roman"/>
          <w:color w:val="000000"/>
          <w:sz w:val="24"/>
          <w:szCs w:val="24"/>
          <w:lang w:val="sl-SI"/>
        </w:rPr>
        <w:lastRenderedPageBreak/>
        <w:t>drži zagotovo: Péter Nádas velja tudi izven meja Madžarske – verjetno tudi v Sloveniji – za enega najvplivnejših sodobnih madžarskih pisateljev. Več njegovih del je v prevodih Jožeta Hradila in Marjance Mihelič že izšlo v slovenščini: Lastna smrt, Konec družinskega romana, O nebeški in zemeljski ljubezni. Leta 1998 je kot drugi madžarski pisatelj prejel nagrado Vilenica. Na slovenskem knjižnem sejmu bo pri založbi Beletrina v prevodu Marjance Mihelič izšel njegov roman Vzporedne zgodbe.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NAJDENO V PREVODU - Palestina</w:t>
      </w:r>
      <w:r w:rsidRPr="002373CE">
        <w:rPr>
          <w:rFonts w:ascii="Times New Roman"/>
          <w:color w:val="000000"/>
          <w:sz w:val="24"/>
          <w:szCs w:val="24"/>
          <w:lang w:val="sl-SI"/>
        </w:rPr>
        <w:br/>
        <w:t>Mesto v vesolju</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Barbara Skubic, Nada Pretnar</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Gabriela Babnik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»Še naprej bom humaniziral celo sovražnika … Prvi učitelj, ki me je učil hebrejsko, je bil Jud. Prvo dekle, v katero sem se zaljubil, je bila Judinja. Od samega začetka Judov torej nisem videl kot hudičev ali angelov, temveč kot človeška bitja,« je pred leti izjavil v Galileji rojeni pesnik Mahmud Darviš. Pesnik, ki je verzificirano arabsko poezijo prestavil v polje modernosti in Palestincem na izrazito nepretenciozen, skorajda intimen način določil mesto v vesolju, je do konca življenja zagovarjal stališče, da se pesnik ne more osvoboditi zgodovinskih okoliščin, v katerih živi. Poezija s tem, ko v metaforah kompenzira našo nesposobnost, da bi spremenili resničnost, pomaga pri razumevanju jaza. In tu naj bi bila poezija pomembna za našo človeškost, četudi je ljubezenska ali govori o naravi in premišljuje o »negotovosti aprila, vonju kruha ob zori, ženskem zaklinjanju moških«. O palestinski književnosti, njenih vizijah upanja, duhovnih spiralah in zgodovinskih okoliščinah, izgnanstvih ter spet vračanjih v obljubljeno deželo se bo z gostjama pogovarjala Gabriela Babnik.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Cankar in stripi</w:t>
      </w:r>
      <w:r w:rsidRPr="002373CE">
        <w:rPr>
          <w:rFonts w:ascii="Times New Roman"/>
          <w:color w:val="000000"/>
          <w:sz w:val="24"/>
          <w:szCs w:val="24"/>
          <w:lang w:val="sl-SI"/>
        </w:rPr>
        <w:br/>
        <w:t>O veselju do branja zahtevne literature</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dr. Uroš Grilc, Marijan Rupert</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Ženja Leiler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Škrateljc</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 xml:space="preserve">V Cankarjevem letu se na več načinov poskušao spodbuditi zanimanje za našega največjega literata: razstave, gledališke predstave, film ... A največ odmeva so imele različne stripovske interpretacije, od treh knjig Cankar v stripu (Pižama, Roza, Gombač), do Cankarjeve biografije v stripu (MGML) in umetniškega stripa (Forum). Od kod naenkrat toliko stripovskih interpretacij Cankarja? Je mar subverzivna forma stripa tista, ki lahko Cankarjevo liriko današnjemu bralcu prezentira na učinkovit način? Ali pa je nemara manj znana plat Cankarja - to, da je bil tudi zelo dober ilustrator - tista, ki ga danes povezuje s stripom? Ali pa prijateljevanje s Hinkom Smrekarjem? Pogovor nam razkrije zanimive plati interpretiranja </w:t>
      </w:r>
      <w:r w:rsidRPr="002373CE">
        <w:rPr>
          <w:rFonts w:ascii="Times New Roman"/>
          <w:color w:val="000000"/>
          <w:sz w:val="24"/>
          <w:szCs w:val="24"/>
          <w:lang w:val="sl-SI"/>
        </w:rPr>
        <w:lastRenderedPageBreak/>
        <w:t>Cankarja danes ter morda pokaže na načine, kako danes širiti veselje do branja Cankarjeve literature in knjig nasploh.</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19:00-20:00</w:t>
      </w:r>
      <w:r w:rsidRPr="002373CE">
        <w:rPr>
          <w:rFonts w:ascii="Times New Roman"/>
          <w:color w:val="000000"/>
          <w:sz w:val="24"/>
          <w:szCs w:val="24"/>
          <w:lang w:val="sl-SI"/>
        </w:rPr>
        <w:br/>
        <w:t>Aleksander in Peter Čeferin - Nespodobni odvetnik</w:t>
      </w:r>
      <w:r w:rsidRPr="002373CE">
        <w:rPr>
          <w:rFonts w:ascii="Times New Roman"/>
          <w:color w:val="000000"/>
          <w:sz w:val="24"/>
          <w:szCs w:val="24"/>
          <w:lang w:val="sl-SI"/>
        </w:rPr>
        <w:br/>
        <w:t>predstavitev knjige</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Aleksander in Peter Čeferin</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Jure Longyka</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Didakta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Pogovor o biografiji priznanega odvetnika Petra Čeferina izpod peresa Tadeja Goloba. Prireditev bo vodil Jure Longyka, Aleksander Čeferin bo pojasnil, zakaj se je odločil to biografijo podariti svojemu očetu za njegov nedavni 80. rojstni dan. Vprašanja boste lahko postavljali tudi gledalci, po prireditvi pa bo potekalo še podpisovanje knjig. Gost bo tudi avtor knjige Tadej Golob.</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19:00-20:30</w:t>
      </w:r>
      <w:r w:rsidRPr="002373CE">
        <w:rPr>
          <w:rFonts w:ascii="Times New Roman"/>
          <w:color w:val="000000"/>
          <w:sz w:val="24"/>
          <w:szCs w:val="24"/>
          <w:lang w:val="sl-SI"/>
        </w:rPr>
        <w:br/>
        <w:t>Z Noemi Lerch o prisluškovanju naravi</w:t>
      </w:r>
      <w:r w:rsidRPr="002373CE">
        <w:rPr>
          <w:rFonts w:ascii="Times New Roman"/>
          <w:color w:val="000000"/>
          <w:sz w:val="24"/>
          <w:szCs w:val="24"/>
          <w:lang w:val="sl-SI"/>
        </w:rPr>
        <w:br/>
        <w:t>Spremljevalni program Pisateljskega odra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Noemi Lerch (Švica)</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Alexandra Natalie Zaleznik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 Veleposlaništvo Švice v Republiki Sloveniji, Založba Litera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Lili Novy</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Nagrajeni prozni prvenec mlade švicarske avtorice Noëmi Lerch z naslovom Kmetica (Die Pürin), ki je v slovenskem prevodu Alexandre Natalie Zaleznik letos izšel pri založbi Litera, je nenavadna zgodba o Kmetici in njeni pomočnici, ki se vrne v zapuščeno hribovsko vilo starih staršev, kjer se uči živeti. Kmetica je močna, praktična in stvarna ženska, polna modrih nasvetov. Z izkušenimi, a nevsiljivimi in nemoralističnimi pedagoškimi prijemi uspe sanjaško pomočnico iz sentimentalnih reminiscenc vselej postaviti na realna tla. Uči pa jo tudi sprejemati krogotok življenja in prisluhniti naravi ter srčnosti vsega, kar ju obdaja – soljudi, živali, predmetov in strojev. Previdno in pozorno briše meje (poimenskega) razlikovanja, človeške identitete se prelivajo in razblinjajo, obstoj pa postane neustavljiva začasnost. Noëmi Lerch ne pripoveduje v širokem epskem zamahu, temveč v minimalistični maniri mikrozgodb in intimnih izpovedi, kar jo umešča med unikatne glasove sodobne evropske proze. Z avtorico se bo pogovarjala prevajalka Alexandra Natalie Zaleznik. Dogodek bo konsekutivno tolmačen v slovenščino. Gostovanje je finančno podprlo Veleposlaništvo Švice v Republiki Sloveniji.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19:00-21:00</w:t>
      </w:r>
      <w:r w:rsidRPr="002373CE">
        <w:rPr>
          <w:rFonts w:ascii="Times New Roman"/>
          <w:color w:val="000000"/>
          <w:sz w:val="24"/>
          <w:szCs w:val="24"/>
          <w:lang w:val="sl-SI"/>
        </w:rPr>
        <w:br/>
        <w:t>Mesar, vlačuga in enooki moški</w:t>
      </w:r>
      <w:r w:rsidRPr="002373CE">
        <w:rPr>
          <w:rFonts w:ascii="Times New Roman"/>
          <w:color w:val="000000"/>
          <w:sz w:val="24"/>
          <w:szCs w:val="24"/>
          <w:lang w:val="sl-SI"/>
        </w:rPr>
        <w:br/>
        <w:t>Kriminalka po literarni predlogi</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lastRenderedPageBreak/>
        <w:t>Tip dogodka: </w:t>
      </w:r>
      <w:r w:rsidRPr="002373CE">
        <w:rPr>
          <w:rFonts w:ascii="Times New Roman"/>
          <w:color w:val="000000"/>
          <w:sz w:val="24"/>
          <w:szCs w:val="24"/>
          <w:lang w:val="sl-SI"/>
        </w:rPr>
        <w:t>projekcija filma</w:t>
      </w:r>
      <w:r w:rsidRPr="002373CE">
        <w:rPr>
          <w:rFonts w:ascii="Times New Roman"/>
          <w:color w:val="000000"/>
          <w:sz w:val="24"/>
          <w:szCs w:val="24"/>
          <w:lang w:val="sl-SI"/>
        </w:rPr>
        <w:br/>
        <w:t>Madžarski kriminalni roman je na začetku 21. stoletja deležen neverjetne priljubljenosti in doživlja pravcati razcvet. Kriminalni roman, ki ga je Sándor Márai oklical za „starodavni” žanr, znotraj madžarske književnosti sicer nima dolge tradicije, se pa prav zato, ker pisci žanra še vedno stopajo po neutečenih poteh, rojeva več in več vznemirljivih del. Menjavi političnega sistema na Madžarskem je sledilo skokovito višanje prestiža kriminalnega romana, in kmalu se je ta žanr iz trivialnega šunda prelevil v visoko literaturo. Znotraj konvencij tega žanra je bilo tako naenkrat možno artikulirati globlja družbena in politična vprašanja. brezplačne vstopnice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19:30-21:00</w:t>
      </w:r>
      <w:r w:rsidRPr="002373CE">
        <w:rPr>
          <w:rFonts w:ascii="Times New Roman"/>
          <w:color w:val="000000"/>
          <w:sz w:val="24"/>
          <w:szCs w:val="24"/>
          <w:lang w:val="sl-SI"/>
        </w:rPr>
        <w:br/>
        <w:t>Andrej Nikolaidis: Madžarski stavek (Madžarska rečenica, 2017)</w:t>
      </w:r>
      <w:r w:rsidRPr="002373CE">
        <w:rPr>
          <w:rFonts w:ascii="Times New Roman"/>
          <w:color w:val="000000"/>
          <w:sz w:val="24"/>
          <w:szCs w:val="24"/>
          <w:lang w:val="sl-SI"/>
        </w:rPr>
        <w:br/>
        <w:t>radijska igra</w:t>
      </w:r>
      <w:r w:rsidRPr="002373CE">
        <w:rPr>
          <w:rFonts w:ascii="Times New Roman"/>
          <w:color w:val="000000"/>
          <w:sz w:val="24"/>
          <w:szCs w:val="24"/>
          <w:lang w:val="sl-SI"/>
        </w:rPr>
        <w:br/>
        <w:t>priredba in režija Karpo Godina, prevod Dijana Matković, glasbena izvajalka Amira Mudunjanin, nastopata Primož Pirnat in Matjaž Puc</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Radio Slovenija, Tretji program </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Druge prireditve</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Štihova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V neposrednem prenosu na Radiu Slovenija, Tretjem programu – programu Ars Andrej Nikolaidis je štiriinštiridesetletni črnogorski pisatelj, ki živi v Ulcinju; rodil se je v Sarajevu. Publicist, kolumnist, avtor romanov in kratkih zgodb je leta 1999 objavil prvo zbirko z naslovom Katedrala v Seattlu in se takoj pokazal kot nespregledljivo dober avtor; zdaj so njegove knjige že prevedene v kakih šestnajst jezikov. Prvi roman Mimesis je objavil leta 2003, lani je objavil roman z naslovom Madžarski stavek in zanj dobil priznanje Meše Selimovića za najboljši roman na področju nekdanje Jugoslavije. Madžarski stavek ima podnaslov Žaloigra in temelji na srečanju med pripovedovalcem in junakom Joejom. Ta na začetku naredi samomor, vendar to še zdaleč ni edina vodilna linija izjemnega besedila, napisanega kot ena sama poved na stotih straneh. Karpo Godina, režiser in avtor priredbe Madžarskega stavka za radijsko igro, se je posvetil možnostim radijskega medija za interpretacijo Nikolaidisovega besedila in se poigral prav z glasovoma dveh oseb, ki pa sta na koncu ena sama? Predvajanja radijske igre in pogovora, ki ji bo sledil, se bo udeležil tudi avtor Andrej Nikolaidis. Prevod: Dijana Matković Priredba in režija: Karpo Godina Glasbena izvajalka: Amira Medunjanin Glasbena oprema: Darja Hlavka Godina Redaktor: Vilma Štritof Čretnik Tehnična izvedba: Matjaž Miklič Nastopata: dramska igralca Primož Pirnat in Matej Puc Brezplačne vstopnice si lahko zagotovite s povezavo (Nakup).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20:00-20:30</w:t>
      </w:r>
      <w:r w:rsidRPr="002373CE">
        <w:rPr>
          <w:rFonts w:ascii="Times New Roman"/>
          <w:color w:val="000000"/>
          <w:sz w:val="24"/>
          <w:szCs w:val="24"/>
          <w:lang w:val="sl-SI"/>
        </w:rPr>
        <w:br/>
        <w:t>Popotovanje z uspešnimi Slovenci</w:t>
      </w:r>
      <w:r w:rsidRPr="002373CE">
        <w:rPr>
          <w:rFonts w:ascii="Times New Roman"/>
          <w:color w:val="000000"/>
          <w:sz w:val="24"/>
          <w:szCs w:val="24"/>
          <w:lang w:val="sl-SI"/>
        </w:rPr>
        <w:br/>
        <w:t>Od talenta do uspeha</w:t>
      </w:r>
      <w:r w:rsidRPr="002373CE">
        <w:rPr>
          <w:rFonts w:ascii="Times New Roman"/>
          <w:color w:val="000000"/>
          <w:sz w:val="24"/>
          <w:szCs w:val="24"/>
          <w:lang w:val="sl-SI"/>
        </w:rPr>
        <w:br/>
      </w:r>
      <w:r w:rsidRPr="002373CE">
        <w:rPr>
          <w:rFonts w:ascii="Times New Roman"/>
          <w:b/>
          <w:bCs/>
          <w:color w:val="000000"/>
          <w:sz w:val="24"/>
          <w:szCs w:val="24"/>
          <w:lang w:val="sl-SI"/>
        </w:rPr>
        <w:t>Predava: </w:t>
      </w:r>
      <w:r w:rsidRPr="002373CE">
        <w:rPr>
          <w:rFonts w:ascii="Times New Roman"/>
          <w:color w:val="000000"/>
          <w:sz w:val="24"/>
          <w:szCs w:val="24"/>
          <w:lang w:val="sl-SI"/>
        </w:rPr>
        <w:t>Nenad Vladić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Nena Vladić</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predstavitev</w:t>
      </w:r>
      <w:r w:rsidRPr="002373CE">
        <w:rPr>
          <w:rFonts w:ascii="Times New Roman"/>
          <w:color w:val="000000"/>
          <w:sz w:val="24"/>
          <w:szCs w:val="24"/>
          <w:lang w:val="sl-SI"/>
        </w:rPr>
        <w:br/>
        <w:t xml:space="preserve">Cilj moje predstavitve bo udeležencem skozi pripovedovanje uspešnih ljudi z različnih področij ustvarjanja podati konkretne odgovore kako celostno razvijati svojo nadarjenost, </w:t>
      </w:r>
      <w:r w:rsidRPr="002373CE">
        <w:rPr>
          <w:rFonts w:ascii="Times New Roman"/>
          <w:color w:val="000000"/>
          <w:sz w:val="24"/>
          <w:szCs w:val="24"/>
          <w:lang w:val="sl-SI"/>
        </w:rPr>
        <w:lastRenderedPageBreak/>
        <w:t>izboljšati socialne in tehnične veščine, razvijati empatijo, razmišljati izven okvirjev, prevzeti pobudo in odgovornost, negovati radovednost, izstopiti iz cone udobja, učiti se iz padcev in načrtovati cilje. Ob zaključku predavanja bom z veseljem odgovoril na vsa vprašanja obiskovalcev.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Ferenc Fehér: Postaja</w:t>
      </w:r>
      <w:r w:rsidRPr="002373CE">
        <w:rPr>
          <w:rFonts w:ascii="Times New Roman"/>
          <w:color w:val="000000"/>
          <w:sz w:val="24"/>
          <w:szCs w:val="24"/>
          <w:lang w:val="sl-SI"/>
        </w:rPr>
        <w:br/>
        <w:t>Plesni performans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Klub CD</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gledališče</w:t>
      </w:r>
      <w:r w:rsidRPr="002373CE">
        <w:rPr>
          <w:rFonts w:ascii="Times New Roman"/>
          <w:color w:val="000000"/>
          <w:sz w:val="24"/>
          <w:szCs w:val="24"/>
          <w:lang w:val="sl-SI"/>
        </w:rPr>
        <w:br/>
        <w:t>Posebna nagrada žirije na XXII. festivalu Masdanza International Contemporary Dance Festival of The Canary Islands, 2017 ?Igralca in snovalca predstave: Ferenc Fehér, Dávid Mikó Svetlobno oblikovanje: Dávid Kovácsovics Glasba: Ferenc Fehér Kostumografija: Judit Simon Strokovna svetovalka: Judit Simon Koreografija: Ferenc Fehér Namesto o lepi družini, ki postopa na postaji in čaka, naj ta zgodba raje govori o nečem drugem. Ko smo bili stari tri leta, so prijavili naše izginotje. Že 123 let živimo v tem zaprtem prostoru, ki je med ljudmi poznan zgolj kot Postaja. Mi točno vemo, kdo smo bili takrat in kaj smo postali sedaj. Osvobodi se, če moreš! Igraj se z mano, če si upaš! Mi točno vemo, kdo smo bili takrat in kaj smo postali sedaj? Partner: Kulturno društvo Katlan Csoport brezplačne vstopnice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20:00-21:00</w:t>
      </w:r>
      <w:r w:rsidRPr="002373CE">
        <w:rPr>
          <w:rFonts w:ascii="Times New Roman"/>
          <w:color w:val="000000"/>
          <w:sz w:val="24"/>
          <w:szCs w:val="24"/>
          <w:lang w:val="sl-SI"/>
        </w:rPr>
        <w:br/>
        <w:t>Vaje iz neobstoja</w:t>
      </w:r>
      <w:r w:rsidRPr="002373CE">
        <w:rPr>
          <w:rFonts w:ascii="Times New Roman"/>
          <w:color w:val="000000"/>
          <w:sz w:val="24"/>
          <w:szCs w:val="24"/>
          <w:lang w:val="sl-SI"/>
        </w:rPr>
        <w:br/>
        <w:t>Jana Unuk</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Brane Senegačnik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Družina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Vprašanja o tem, kaj je poezija, od kod prihaja in čemu je na svetu, so stara toliko kot poezija sama. Vsaka pesem je odgovor nanje. Vsaka pesem je namreč dvojno znamenje: znamenje človekove nepomirjenosti s svetom in ljubezni do njega. Pesniška kritika katerekoli dobe je vselej tudi pričevanje o nekem več: raste iz spoznanja o nezadostnosti zgodovinskih kulturnih obrazcev in kaže na resnično človekovo obzorje, obzorje nedosegljivega. Ob pesmih Marzanne Bogumile Kolar, kis o izšle v knjigi Vaje iz neobstoja, se bosta pogovarjala Brane Senegačnik in Jana Unuk.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20:00-22:00</w:t>
      </w:r>
      <w:r w:rsidRPr="002373CE">
        <w:rPr>
          <w:rFonts w:ascii="Times New Roman"/>
          <w:color w:val="000000"/>
          <w:sz w:val="24"/>
          <w:szCs w:val="24"/>
          <w:lang w:val="sl-SI"/>
        </w:rPr>
        <w:br/>
        <w:t>Slamjam!</w:t>
      </w:r>
      <w:r w:rsidRPr="002373CE">
        <w:rPr>
          <w:rFonts w:ascii="Times New Roman"/>
          <w:color w:val="000000"/>
          <w:sz w:val="24"/>
          <w:szCs w:val="24"/>
          <w:lang w:val="sl-SI"/>
        </w:rPr>
        <w:br/>
        <w:t>Izbrani slam pesniki na Pisateljskem odru</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Slam pesniki in pesnice</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Kristian Koželj</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Društvo slovenskih pisateljev</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Pisateljski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literarni dogodek</w:t>
      </w:r>
      <w:r w:rsidRPr="002373CE">
        <w:rPr>
          <w:rFonts w:ascii="Times New Roman"/>
          <w:color w:val="000000"/>
          <w:sz w:val="24"/>
          <w:szCs w:val="24"/>
          <w:lang w:val="sl-SI"/>
        </w:rPr>
        <w:br/>
        <w:t xml:space="preserve">Na Pisateljskem odru Slovenskega knjižnega sejma bomo priča nastopu najboljših slovenskih </w:t>
      </w:r>
      <w:r w:rsidRPr="002373CE">
        <w:rPr>
          <w:rFonts w:ascii="Times New Roman"/>
          <w:color w:val="000000"/>
          <w:sz w:val="24"/>
          <w:szCs w:val="24"/>
          <w:lang w:val="sl-SI"/>
        </w:rPr>
        <w:lastRenderedPageBreak/>
        <w:t>slam pesnikov in pesniškega gosta, madžarskega šampiona Istvána Piona. Nastopili bodo: Eva Kokalj, Petra Kokol, Tilen Letner, Nina Medved, Aljaž Primožič, Barbara Tadina, Metka Zadravec in drugi.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20:30-21:00</w:t>
      </w:r>
      <w:r w:rsidRPr="002373CE">
        <w:rPr>
          <w:rFonts w:ascii="Times New Roman"/>
          <w:color w:val="000000"/>
          <w:sz w:val="24"/>
          <w:szCs w:val="24"/>
          <w:lang w:val="sl-SI"/>
        </w:rPr>
        <w:br/>
        <w:t>Psihodrama</w:t>
      </w:r>
      <w:r w:rsidRPr="002373CE">
        <w:rPr>
          <w:rFonts w:ascii="Times New Roman"/>
          <w:color w:val="000000"/>
          <w:sz w:val="24"/>
          <w:szCs w:val="24"/>
          <w:lang w:val="sl-SI"/>
        </w:rPr>
        <w:br/>
        <w:t>Sprememba skozi akcijo</w:t>
      </w:r>
      <w:r w:rsidRPr="002373CE">
        <w:rPr>
          <w:rFonts w:ascii="Times New Roman"/>
          <w:color w:val="000000"/>
          <w:sz w:val="24"/>
          <w:szCs w:val="24"/>
          <w:lang w:val="sl-SI"/>
        </w:rPr>
        <w:br/>
      </w:r>
      <w:r w:rsidRPr="002373CE">
        <w:rPr>
          <w:rFonts w:ascii="Times New Roman"/>
          <w:b/>
          <w:bCs/>
          <w:color w:val="000000"/>
          <w:sz w:val="24"/>
          <w:szCs w:val="24"/>
          <w:lang w:val="sl-SI"/>
        </w:rPr>
        <w:t>Sodeluje: </w:t>
      </w:r>
      <w:r w:rsidRPr="002373CE">
        <w:rPr>
          <w:rFonts w:ascii="Times New Roman"/>
          <w:color w:val="000000"/>
          <w:sz w:val="24"/>
          <w:szCs w:val="24"/>
          <w:lang w:val="sl-SI"/>
        </w:rPr>
        <w:t>Vladimir Milošević (avtor knjige) in Gorazd Mrevlje (gost)</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Mirela Smajić</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Primus</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Prek psihodramskih tehnik, kot so igranje in zamenjava vlog, princip ogledala, dvojnik, projekcija prihodnosti in solilokvija (notranji govor), po izkušnjah avtorja kot dolgoletnega psihodramskega terapevta, pri pacientih pride do pomembnih sprememb na področju zmanjševanja in/ali izginjanja simptomov, rasti in razvoja osebnosti, razširitve osebnostnih kapacitet (sproščenost, večja kreativnost in razvoj avtentičnosti) ter kakovosti življenja pacientov.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20:30-21:30</w:t>
      </w:r>
      <w:r w:rsidRPr="002373CE">
        <w:rPr>
          <w:rFonts w:ascii="Times New Roman"/>
          <w:color w:val="000000"/>
          <w:sz w:val="24"/>
          <w:szCs w:val="24"/>
          <w:lang w:val="sl-SI"/>
        </w:rPr>
        <w:br/>
        <w:t>Tadej Vaukman</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20:45-22:00</w:t>
      </w:r>
      <w:r w:rsidRPr="002373CE">
        <w:rPr>
          <w:rFonts w:ascii="Times New Roman"/>
          <w:color w:val="000000"/>
          <w:sz w:val="24"/>
          <w:szCs w:val="24"/>
          <w:lang w:val="sl-SI"/>
        </w:rPr>
        <w:br/>
        <w:t>Jernej Dirnbek, pesnik, pisatelj in glasbenik (Mi2)</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Prireditve na stojnicah</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Drugo preddverje</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21:00-22:00</w:t>
      </w:r>
      <w:r w:rsidRPr="002373CE">
        <w:rPr>
          <w:rFonts w:ascii="Times New Roman"/>
          <w:color w:val="000000"/>
          <w:sz w:val="24"/>
          <w:szCs w:val="24"/>
          <w:lang w:val="sl-SI"/>
        </w:rPr>
        <w:br/>
        <w:t>Pošast iz Martfüja</w:t>
      </w:r>
      <w:r w:rsidR="00B91FD5">
        <w:rPr>
          <w:rFonts w:ascii="Times New Roman"/>
          <w:color w:val="000000"/>
          <w:sz w:val="24"/>
          <w:szCs w:val="24"/>
          <w:lang w:val="sl-SI"/>
        </w:rPr>
        <w:t xml:space="preserve"> (</w:t>
      </w:r>
      <w:r w:rsidRPr="002373CE">
        <w:rPr>
          <w:rFonts w:ascii="Times New Roman"/>
          <w:color w:val="000000"/>
          <w:sz w:val="24"/>
          <w:szCs w:val="24"/>
          <w:lang w:val="sl-SI"/>
        </w:rPr>
        <w:t>Kriminalka po literarni predlogi</w:t>
      </w:r>
      <w:r w:rsidR="00B91FD5">
        <w:rPr>
          <w:rFonts w:ascii="Times New Roman"/>
          <w:color w:val="000000"/>
          <w:sz w:val="24"/>
          <w:szCs w:val="24"/>
          <w:lang w:val="sl-SI"/>
        </w:rPr>
        <w:t>)</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Država v fokusu</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Kosovelova dvorana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projekcija filma</w:t>
      </w:r>
      <w:r w:rsidRPr="002373CE">
        <w:rPr>
          <w:rFonts w:ascii="Times New Roman"/>
          <w:color w:val="000000"/>
          <w:sz w:val="24"/>
          <w:szCs w:val="24"/>
          <w:lang w:val="sl-SI"/>
        </w:rPr>
        <w:br/>
        <w:t>Madžarski kriminalni roman je na začetku 21. stoletja deležen neverjetne priljubljenosti in doživlja pravcati razcvet. Kriminalni roman, ki ga je Sándor Márai oklical za „starodavni” žanr, znotraj madžarske književnosti sicer nima dolge tradicije, se pa prav zato, ker pisci žanra še vedno stopajo po neutečenih poteh, rojeva več in več vznemirljivih del. Menjavi političnega sistema na Madžarskem je sledilo skokovito višanje prestiža kriminalnega romana, in kmalu se je ta žanr iz trivialnega šunda prelevil v visoko literaturo. Znotraj konvencij tega žanra je bilo tako naenkrat možno artikulirati globlja družbena in politična vprašanja. brezplačne vstopnice</w:t>
      </w:r>
    </w:p>
    <w:p w:rsidR="0084444E" w:rsidRPr="00B91FD5" w:rsidRDefault="00FD3773">
      <w:pPr>
        <w:rPr>
          <w:rFonts w:ascii="Times New Roman"/>
          <w:b/>
          <w:bCs/>
          <w:color w:val="000000"/>
          <w:sz w:val="24"/>
          <w:szCs w:val="24"/>
          <w:lang w:val="sl-SI"/>
        </w:rPr>
      </w:pPr>
      <w:r w:rsidRPr="002373CE">
        <w:rPr>
          <w:rFonts w:ascii="Times New Roman"/>
          <w:b/>
          <w:bCs/>
          <w:color w:val="000000"/>
          <w:sz w:val="24"/>
          <w:szCs w:val="24"/>
          <w:lang w:val="sl-SI"/>
        </w:rPr>
        <w:lastRenderedPageBreak/>
        <w:t>21:00-22:00</w:t>
      </w:r>
      <w:r w:rsidRPr="002373CE">
        <w:rPr>
          <w:rFonts w:ascii="Times New Roman"/>
          <w:color w:val="000000"/>
          <w:sz w:val="24"/>
          <w:szCs w:val="24"/>
          <w:lang w:val="sl-SI"/>
        </w:rPr>
        <w:br/>
        <w:t>Tišina v času hrupa</w:t>
      </w:r>
      <w:r w:rsidRPr="002373CE">
        <w:rPr>
          <w:rFonts w:ascii="Times New Roman"/>
          <w:color w:val="000000"/>
          <w:sz w:val="24"/>
          <w:szCs w:val="24"/>
          <w:lang w:val="sl-SI"/>
        </w:rPr>
        <w:br/>
      </w:r>
      <w:r w:rsidRPr="002373CE">
        <w:rPr>
          <w:rFonts w:ascii="Times New Roman"/>
          <w:b/>
          <w:bCs/>
          <w:color w:val="000000"/>
          <w:sz w:val="24"/>
          <w:szCs w:val="24"/>
          <w:lang w:val="sl-SI"/>
        </w:rPr>
        <w:t>Gost: </w:t>
      </w:r>
      <w:r w:rsidRPr="002373CE">
        <w:rPr>
          <w:rFonts w:ascii="Times New Roman"/>
          <w:color w:val="000000"/>
          <w:sz w:val="24"/>
          <w:szCs w:val="24"/>
          <w:lang w:val="sl-SI"/>
        </w:rPr>
        <w:t>Boštjan Perovšek, Gorazd Mravlje, Miha Ravnik </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Bojana Leskovar</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Založba Vida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Debatna kavarna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pogovor</w:t>
      </w:r>
      <w:r w:rsidRPr="002373CE">
        <w:rPr>
          <w:rFonts w:ascii="Times New Roman"/>
          <w:color w:val="000000"/>
          <w:sz w:val="24"/>
          <w:szCs w:val="24"/>
          <w:lang w:val="sl-SI"/>
        </w:rPr>
        <w:br/>
        <w:t>Kaj je tišina? Kje je? Zakaj je dandanes pomembnejša kot kdajkoli? O tem se v svoji uspešnici sprašuje norveški raziskovalec in pisatelj Erling Kagge, prvi človek, ki je dosegel vse tri vrhove sveta: severni pol, južni pol in goro Everest in izkusil tišino. Na debatni kavarni bodo odgovore, kako najti tišino v hrupnem svetu iskali znanstveniki, umetniki in glasbeniki. </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21:00-22:00</w:t>
      </w:r>
      <w:r w:rsidRPr="002373CE">
        <w:rPr>
          <w:rFonts w:ascii="Times New Roman"/>
          <w:color w:val="000000"/>
          <w:sz w:val="24"/>
          <w:szCs w:val="24"/>
          <w:lang w:val="sl-SI"/>
        </w:rPr>
        <w:br/>
        <w:t>Z muziko o vinu in ljubezni</w:t>
      </w:r>
      <w:r w:rsidRPr="002373CE">
        <w:rPr>
          <w:rFonts w:ascii="Times New Roman"/>
          <w:color w:val="000000"/>
          <w:sz w:val="24"/>
          <w:szCs w:val="24"/>
          <w:lang w:val="sl-SI"/>
        </w:rPr>
        <w:br/>
      </w:r>
      <w:r w:rsidRPr="002373CE">
        <w:rPr>
          <w:rFonts w:ascii="Times New Roman"/>
          <w:b/>
          <w:bCs/>
          <w:color w:val="000000"/>
          <w:sz w:val="24"/>
          <w:szCs w:val="24"/>
          <w:lang w:val="sl-SI"/>
        </w:rPr>
        <w:t>Nastopa: </w:t>
      </w:r>
      <w:r w:rsidRPr="002373CE">
        <w:rPr>
          <w:rFonts w:ascii="Times New Roman"/>
          <w:color w:val="000000"/>
          <w:sz w:val="24"/>
          <w:szCs w:val="24"/>
          <w:lang w:val="sl-SI"/>
        </w:rPr>
        <w:t>Davor Klarić</w:t>
      </w:r>
      <w:r w:rsidRPr="002373CE">
        <w:rPr>
          <w:rFonts w:ascii="Times New Roman"/>
          <w:color w:val="000000"/>
          <w:sz w:val="24"/>
          <w:szCs w:val="24"/>
          <w:lang w:val="sl-SI"/>
        </w:rPr>
        <w:br/>
      </w:r>
      <w:r w:rsidRPr="002373CE">
        <w:rPr>
          <w:rFonts w:ascii="Times New Roman"/>
          <w:b/>
          <w:bCs/>
          <w:color w:val="000000"/>
          <w:sz w:val="24"/>
          <w:szCs w:val="24"/>
          <w:lang w:val="sl-SI"/>
        </w:rPr>
        <w:t>Povezovalec: </w:t>
      </w:r>
      <w:r w:rsidRPr="002373CE">
        <w:rPr>
          <w:rFonts w:ascii="Times New Roman"/>
          <w:color w:val="000000"/>
          <w:sz w:val="24"/>
          <w:szCs w:val="24"/>
          <w:lang w:val="sl-SI"/>
        </w:rPr>
        <w:t>Jernej Dirnbek</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Miš založba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Forum</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Forum oder</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koncert</w:t>
      </w:r>
      <w:r w:rsidRPr="002373CE">
        <w:rPr>
          <w:rFonts w:ascii="Times New Roman"/>
          <w:color w:val="000000"/>
          <w:sz w:val="24"/>
          <w:szCs w:val="24"/>
          <w:lang w:val="sl-SI"/>
        </w:rPr>
        <w:br/>
        <w:t>Pričujoči glasbeni dogodek je svojevrsten preplet glasbe in besedil, začinjen s pristnim humorjem, kot ga poslušalci že poznajo iz glasbene delavnice skupine Mi2. Tokrat pa Jernej in Davor skupaj stopita še korak naprej in skladbam matične zasedbe dodata še nekaj biserov, rojenih iz glasbeno literarnega udejstvovanja onkraj železne zavese.</w:t>
      </w:r>
      <w:r w:rsidRPr="002373CE">
        <w:rPr>
          <w:rFonts w:ascii="Times New Roman"/>
          <w:color w:val="000000"/>
          <w:sz w:val="24"/>
          <w:szCs w:val="24"/>
          <w:lang w:val="sl-SI"/>
        </w:rPr>
        <w:br/>
      </w:r>
      <w:r w:rsidRPr="002373CE">
        <w:rPr>
          <w:rFonts w:ascii="Times New Roman"/>
          <w:color w:val="000000"/>
          <w:sz w:val="24"/>
          <w:szCs w:val="24"/>
          <w:lang w:val="sl-SI"/>
        </w:rPr>
        <w:br/>
      </w:r>
      <w:r w:rsidRPr="002373CE">
        <w:rPr>
          <w:rFonts w:ascii="Times New Roman"/>
          <w:b/>
          <w:bCs/>
          <w:color w:val="000000"/>
          <w:sz w:val="24"/>
          <w:szCs w:val="24"/>
          <w:lang w:val="sl-SI"/>
        </w:rPr>
        <w:t>21:00-22:00</w:t>
      </w:r>
      <w:r w:rsidRPr="002373CE">
        <w:rPr>
          <w:rFonts w:ascii="Times New Roman"/>
          <w:color w:val="000000"/>
          <w:sz w:val="24"/>
          <w:szCs w:val="24"/>
          <w:lang w:val="sl-SI"/>
        </w:rPr>
        <w:br/>
        <w:t>Goran Bertok </w:t>
      </w:r>
      <w:r w:rsidRPr="002373CE">
        <w:rPr>
          <w:rFonts w:ascii="Times New Roman"/>
          <w:color w:val="000000"/>
          <w:sz w:val="24"/>
          <w:szCs w:val="24"/>
          <w:lang w:val="sl-SI"/>
        </w:rPr>
        <w:br/>
      </w:r>
      <w:r w:rsidRPr="002373CE">
        <w:rPr>
          <w:rFonts w:ascii="Times New Roman"/>
          <w:b/>
          <w:bCs/>
          <w:color w:val="000000"/>
          <w:sz w:val="24"/>
          <w:szCs w:val="24"/>
          <w:lang w:val="sl-SI"/>
        </w:rPr>
        <w:t>Prireja: </w:t>
      </w:r>
      <w:r w:rsidRPr="002373CE">
        <w:rPr>
          <w:rFonts w:ascii="Times New Roman"/>
          <w:color w:val="000000"/>
          <w:sz w:val="24"/>
          <w:szCs w:val="24"/>
          <w:lang w:val="sl-SI"/>
        </w:rPr>
        <w:t>Galerija Fotografija</w:t>
      </w:r>
      <w:r w:rsidRPr="002373CE">
        <w:rPr>
          <w:rFonts w:ascii="Times New Roman"/>
          <w:color w:val="000000"/>
          <w:sz w:val="24"/>
          <w:szCs w:val="24"/>
          <w:lang w:val="sl-SI"/>
        </w:rPr>
        <w:br/>
      </w:r>
      <w:r w:rsidRPr="002373CE">
        <w:rPr>
          <w:rFonts w:ascii="Times New Roman"/>
          <w:b/>
          <w:bCs/>
          <w:color w:val="000000"/>
          <w:sz w:val="24"/>
          <w:szCs w:val="24"/>
          <w:lang w:val="sl-SI"/>
        </w:rPr>
        <w:t>Sklop: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Lokacija: </w:t>
      </w:r>
      <w:r w:rsidRPr="002373CE">
        <w:rPr>
          <w:rFonts w:ascii="Times New Roman"/>
          <w:color w:val="000000"/>
          <w:sz w:val="24"/>
          <w:szCs w:val="24"/>
          <w:lang w:val="sl-SI"/>
        </w:rPr>
        <w:t>Fotocona</w:t>
      </w:r>
      <w:r w:rsidRPr="002373CE">
        <w:rPr>
          <w:rFonts w:ascii="Times New Roman"/>
          <w:color w:val="000000"/>
          <w:sz w:val="24"/>
          <w:szCs w:val="24"/>
          <w:lang w:val="sl-SI"/>
        </w:rPr>
        <w:br/>
      </w:r>
      <w:r w:rsidRPr="002373CE">
        <w:rPr>
          <w:rFonts w:ascii="Times New Roman"/>
          <w:b/>
          <w:bCs/>
          <w:color w:val="000000"/>
          <w:sz w:val="24"/>
          <w:szCs w:val="24"/>
          <w:lang w:val="sl-SI"/>
        </w:rPr>
        <w:t>Tip dogodka: </w:t>
      </w:r>
      <w:r w:rsidRPr="002373CE">
        <w:rPr>
          <w:rFonts w:ascii="Times New Roman"/>
          <w:color w:val="000000"/>
          <w:sz w:val="24"/>
          <w:szCs w:val="24"/>
          <w:lang w:val="sl-SI"/>
        </w:rPr>
        <w:t>podpisovanje knjig</w:t>
      </w:r>
      <w:r w:rsidRPr="002373CE">
        <w:rPr>
          <w:rFonts w:ascii="Times New Roman"/>
          <w:color w:val="000000"/>
          <w:sz w:val="24"/>
          <w:szCs w:val="24"/>
          <w:lang w:val="sl-SI"/>
        </w:rPr>
        <w:br/>
      </w:r>
      <w:r w:rsidRPr="002373CE">
        <w:rPr>
          <w:rFonts w:ascii="Times New Roman"/>
          <w:b/>
          <w:bCs/>
          <w:color w:val="000000"/>
          <w:sz w:val="48"/>
          <w:szCs w:val="48"/>
          <w:lang w:val="sl-SI"/>
        </w:rPr>
        <w:br/>
      </w:r>
      <w:r w:rsidRPr="00B91FD5">
        <w:rPr>
          <w:rFonts w:ascii="Times New Roman"/>
          <w:b/>
          <w:bCs/>
          <w:color w:val="000000"/>
          <w:sz w:val="44"/>
          <w:szCs w:val="48"/>
          <w:lang w:val="sl-SI"/>
        </w:rPr>
        <w:t>25.11.2018</w:t>
      </w:r>
      <w:r w:rsidRPr="00B91FD5">
        <w:rPr>
          <w:rFonts w:ascii="Times New Roman"/>
          <w:b/>
          <w:bCs/>
          <w:color w:val="000000"/>
          <w:sz w:val="44"/>
          <w:szCs w:val="48"/>
          <w:lang w:val="sl-SI"/>
        </w:rPr>
        <w:br/>
      </w:r>
      <w:r w:rsidRPr="002373CE">
        <w:rPr>
          <w:rFonts w:ascii="Times New Roman"/>
          <w:color w:val="000000"/>
          <w:sz w:val="27"/>
          <w:szCs w:val="27"/>
          <w:lang w:val="sl-SI"/>
        </w:rPr>
        <w:br/>
      </w:r>
      <w:r w:rsidRPr="00B91FD5">
        <w:rPr>
          <w:rFonts w:ascii="Times New Roman"/>
          <w:b/>
          <w:bCs/>
          <w:color w:val="000000"/>
          <w:sz w:val="24"/>
          <w:szCs w:val="24"/>
          <w:lang w:val="sl-SI"/>
        </w:rPr>
        <w:t>10:00-11:00</w:t>
      </w:r>
      <w:r w:rsidRPr="00B91FD5">
        <w:rPr>
          <w:rFonts w:ascii="Times New Roman"/>
          <w:color w:val="000000"/>
          <w:sz w:val="24"/>
          <w:szCs w:val="24"/>
          <w:lang w:val="sl-SI"/>
        </w:rPr>
        <w:br/>
        <w:t>Slovenski potopis nekoliko drugače</w:t>
      </w:r>
      <w:r w:rsidRPr="00B91FD5">
        <w:rPr>
          <w:rFonts w:ascii="Times New Roman"/>
          <w:color w:val="000000"/>
          <w:sz w:val="24"/>
          <w:szCs w:val="24"/>
          <w:lang w:val="sl-SI"/>
        </w:rPr>
        <w:br/>
        <w:t>dr. Dragan Potočnik, Branko Gradišnik, Ivo Stropnik</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Nino Flisar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Pivec</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 xml:space="preserve">O slovenskem neklasičnem potopisnem pisanju bodo spregovorili dr. Dragan Potočnik, zgodovinar, svetovni popotnik in prejemnik nagrade »krilata želva« za najboljši slovenski </w:t>
      </w:r>
      <w:r w:rsidRPr="00B91FD5">
        <w:rPr>
          <w:rFonts w:ascii="Times New Roman"/>
          <w:color w:val="000000"/>
          <w:sz w:val="24"/>
          <w:szCs w:val="24"/>
          <w:lang w:val="sl-SI"/>
        </w:rPr>
        <w:lastRenderedPageBreak/>
        <w:t>literarni potopis letošnjega leta, Branko Gradišnik, avtor serije popularnih esejistično-literarnih potopisov »Strogo zaupno z Brankom« in Ivo Stropnik, ustanovitelj nagrade »krilata želva« za najboljši slovenski literarni potopis. V Sloveniji so se v zadnjem desetletju uveljavili potopisi, ki precej odstopajo od klasičnih opisov poti. Gre za potopise, ki imajo opazno literarno ali esejistično ozadje, in ciljajo predvsem na nekoliko zahtevnejšega bralca, ki se ne zadovolji zgolj z opisom znamenitosti poti, temveč si želi začutiti duh daljnih krajev, njihov sodobni družbeni in kulturni utrip skozi esejistična razmišljanja, temelječa na kulturni in politični zgodovini, antropoloških in socioloških spoznanjih, ki jih podajajo pronicljivi pisci s širokim diapazonom znanj.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10:00-11:00</w:t>
      </w:r>
      <w:r w:rsidRPr="00B91FD5">
        <w:rPr>
          <w:rFonts w:ascii="Times New Roman"/>
          <w:color w:val="000000"/>
          <w:sz w:val="24"/>
          <w:szCs w:val="24"/>
          <w:lang w:val="sl-SI"/>
        </w:rPr>
        <w:br/>
        <w:t>Socvetja besed</w:t>
      </w:r>
      <w:r w:rsidRPr="00B91FD5">
        <w:rPr>
          <w:rFonts w:ascii="Times New Roman"/>
          <w:color w:val="000000"/>
          <w:sz w:val="24"/>
          <w:szCs w:val="24"/>
          <w:lang w:val="sl-SI"/>
        </w:rPr>
        <w:br/>
        <w:t>delavnica lepljena prešanega cvetja na kazala za knjige</w:t>
      </w:r>
      <w:r w:rsidRPr="00B91FD5">
        <w:rPr>
          <w:rFonts w:ascii="Times New Roman"/>
          <w:color w:val="000000"/>
          <w:sz w:val="24"/>
          <w:szCs w:val="24"/>
          <w:lang w:val="sl-SI"/>
        </w:rPr>
        <w:br/>
      </w:r>
      <w:r w:rsidRPr="00B91FD5">
        <w:rPr>
          <w:rFonts w:ascii="Times New Roman"/>
          <w:b/>
          <w:bCs/>
          <w:color w:val="000000"/>
          <w:sz w:val="24"/>
          <w:szCs w:val="24"/>
          <w:lang w:val="sl-SI"/>
        </w:rPr>
        <w:t>Predava: </w:t>
      </w:r>
      <w:r w:rsidRPr="00B91FD5">
        <w:rPr>
          <w:rFonts w:ascii="Times New Roman"/>
          <w:color w:val="000000"/>
          <w:sz w:val="24"/>
          <w:szCs w:val="24"/>
          <w:lang w:val="sl-SI"/>
        </w:rPr>
        <w:t>avtorica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Maja Ribič Nosan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Holista prešano cvetje in poezija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delavnica</w:t>
      </w:r>
      <w:r w:rsidRPr="00B91FD5">
        <w:rPr>
          <w:rFonts w:ascii="Times New Roman"/>
          <w:color w:val="000000"/>
          <w:sz w:val="24"/>
          <w:szCs w:val="24"/>
          <w:lang w:val="sl-SI"/>
        </w:rPr>
        <w:br/>
        <w:t>Delavnica za otroke : Otroci izdelajo darilca za svoje starše ali zase Na kartonska kazala za knjige otroci nalepijo prešano cvetje. Ves ustrezni material bo na voljo.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10:00-11:00</w:t>
      </w:r>
      <w:r w:rsidRPr="00B91FD5">
        <w:rPr>
          <w:rFonts w:ascii="Times New Roman"/>
          <w:color w:val="000000"/>
          <w:sz w:val="24"/>
          <w:szCs w:val="24"/>
          <w:lang w:val="sl-SI"/>
        </w:rPr>
        <w:br/>
        <w:t>Iz škratove krošnjice</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Lenčka Kupper in Polona Lovšin</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Maša Žveglič</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Mohorjeva Celovec</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predstavitev</w:t>
      </w:r>
      <w:r w:rsidRPr="00B91FD5">
        <w:rPr>
          <w:rFonts w:ascii="Times New Roman"/>
          <w:color w:val="000000"/>
          <w:sz w:val="24"/>
          <w:szCs w:val="24"/>
          <w:lang w:val="sl-SI"/>
        </w:rPr>
        <w:br/>
        <w:t>Velika slovenska ustvarjalka otroških pesmi Lenčka Kupper, ki je s pesmijo Enkrat je bil en škrat zaslovela med Slovenci po celem svetu, bo ob 80-letnici in izdaji nove zbirke "Iz škratove krošnjice" (Mohorjeva Celovec) spregovorila o svojem desetletja dolgem ustvarjanju. Z njo bosta Polona Lovšin kot ilustratorka nove zbirke in Maša Žveglič, ki bo vodila pogovor.</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10:00-12:00</w:t>
      </w:r>
      <w:r w:rsidRPr="00B91FD5">
        <w:rPr>
          <w:rFonts w:ascii="Times New Roman"/>
          <w:color w:val="000000"/>
          <w:sz w:val="24"/>
          <w:szCs w:val="24"/>
          <w:lang w:val="sl-SI"/>
        </w:rPr>
        <w:br/>
        <w:t>Sašo Radovanovič in Roman Kaučič, knjiga Mariborske ulice nekoč in danes</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Roman</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Drugo preddverje</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10:00-17:00</w:t>
      </w:r>
      <w:r w:rsidRPr="00B91FD5">
        <w:rPr>
          <w:rFonts w:ascii="Times New Roman"/>
          <w:color w:val="000000"/>
          <w:sz w:val="24"/>
          <w:szCs w:val="24"/>
          <w:lang w:val="sl-SI"/>
        </w:rPr>
        <w:br/>
        <w:t>Selffish, fotografski projekt Bojana Breclja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lastRenderedPageBreak/>
        <w:t>Tip dogodka: </w:t>
      </w:r>
      <w:r w:rsidRPr="00B91FD5">
        <w:rPr>
          <w:rFonts w:ascii="Times New Roman"/>
          <w:color w:val="000000"/>
          <w:sz w:val="24"/>
          <w:szCs w:val="24"/>
          <w:lang w:val="sl-SI"/>
        </w:rPr>
        <w:t>drugo</w:t>
      </w:r>
      <w:r w:rsidRPr="00B91FD5">
        <w:rPr>
          <w:rFonts w:ascii="Times New Roman"/>
          <w:color w:val="000000"/>
          <w:sz w:val="24"/>
          <w:szCs w:val="24"/>
          <w:lang w:val="sl-SI"/>
        </w:rPr>
        <w:br/>
        <w:t>Na prostoru Fotocone bo fotograf Bojan Brecelj postavil svoj studio Selffish, studio za malo drugačno portretiranje. Pridite in posnemite malo drugačni selfi.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10:30-12:00</w:t>
      </w:r>
      <w:r w:rsidRPr="00B91FD5">
        <w:rPr>
          <w:rFonts w:ascii="Times New Roman"/>
          <w:color w:val="000000"/>
          <w:sz w:val="24"/>
          <w:szCs w:val="24"/>
          <w:lang w:val="sl-SI"/>
        </w:rPr>
        <w:br/>
        <w:t>Ana Cajnko</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Muck Blažina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Drugo preddverje</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11:00-11:45</w:t>
      </w:r>
      <w:r w:rsidRPr="00B91FD5">
        <w:rPr>
          <w:rFonts w:ascii="Times New Roman"/>
          <w:color w:val="000000"/>
          <w:sz w:val="24"/>
          <w:szCs w:val="24"/>
          <w:lang w:val="sl-SI"/>
        </w:rPr>
        <w:br/>
        <w:t>Glasbena hiša</w:t>
      </w:r>
      <w:r w:rsidRPr="00B91FD5">
        <w:rPr>
          <w:rFonts w:ascii="Times New Roman"/>
          <w:color w:val="000000"/>
          <w:sz w:val="24"/>
          <w:szCs w:val="24"/>
          <w:lang w:val="sl-SI"/>
        </w:rPr>
        <w:br/>
        <w:t>opera za otroke</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Cona 8 v koprodukciji: SNG Opera in balet Maribor, Slovenska filharmonija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Aleksandra Naumovski Potisk</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Cona 8 v koprodukciji: SNG Opera in balet Maribor, Slovenska filharmonija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Kosovelova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predstava</w:t>
      </w:r>
      <w:r w:rsidRPr="00B91FD5">
        <w:rPr>
          <w:rFonts w:ascii="Times New Roman"/>
          <w:color w:val="000000"/>
          <w:sz w:val="24"/>
          <w:szCs w:val="24"/>
          <w:lang w:val="sl-SI"/>
        </w:rPr>
        <w:br/>
        <w:t>Aleksandra Naumovski Potisk GLASBENA HIŠA Libreto: Saša Potisk Režija: Matej Filipčič Zasedba: Martina Burger, Matej Vovk, Filip Samobor, Aleksandra Naumovski Potisk Kostumografija: Vesna Mirtelj Ilustracija: Domen Koželj Produkcija: Cona 8 v koprodukciji s SNG Opera in balet Maribor, Slovenska filharmonija »Ali veste, zakaj potrebujemo glasbeno hišo? Zato da lahko tudi toni nekje stanujejo in da jih lahko hitro najdemo, kadar jih potrebujemo za pesmice. Seveda pa jih moramo najprej spoznati. A ni bilo vedno tako ... Včasih toni niso imeli hiš. Prosto so tekali po prostoru in nikoli nisi vedel, kam se je kateri skril. Takrat so jih skladatelji morali loviti, kakor so vedeli in znali. Najprej so jih lovili kar po zraku in jih kazali z rokami, ampak nikoli nisi točno vedel, katerega so imeli v mislih. Tako ni šlo, pa so si rekli: »Najbolje, da jih zapišemo!« Izmislili so si neume, nekakšne vejice, ki so jih razmetano pisali na papir, a tudi to ni bilo dovolj dobro. Dandanes toni »stanujejo« v glasbeni hiši ter jih lahko kadarkoli najdemo in zapišemo v notno črtovje. Kako pa naredimo glasbeno hišo? Postavimo roko in iz vsakega prstka potegnemo črto – tako dobimo pet nadstropij in štiri hodnike. Tukaj živijo toni ter danes jih bomo spoznali in ugotovili, kako pomembno jih je poznati! Sicer lahko ostanemo brez svojih pesmic!« https://sites.google.com/view/glasbenahisa Vstopnice, 3 EUR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11:00-12:00</w:t>
      </w:r>
      <w:r w:rsidRPr="00B91FD5">
        <w:rPr>
          <w:rFonts w:ascii="Times New Roman"/>
          <w:color w:val="000000"/>
          <w:sz w:val="24"/>
          <w:szCs w:val="24"/>
          <w:lang w:val="sl-SI"/>
        </w:rPr>
        <w:br/>
        <w:t>Svetovna lirika: Yuyutsu Ram Das Sharma</w:t>
      </w:r>
      <w:r w:rsidRPr="00B91FD5">
        <w:rPr>
          <w:rFonts w:ascii="Times New Roman"/>
          <w:color w:val="000000"/>
          <w:sz w:val="24"/>
          <w:szCs w:val="24"/>
          <w:lang w:val="sl-SI"/>
        </w:rPr>
        <w:br/>
        <w:t>Pretreseni spevi (Pesmi iz potresnega Nepala) v prevodu Barbare Pogačnik</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Yuyutsu Ram Das Sharma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Pesnik in igralec Kristian Koželj</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KUD Sodobnost International v sodelovanju z Društvom slovenskih pisateljev</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 xml:space="preserve">Yuyutsu Ram Das Sharma je svetovno znan himalajski pesnik in novinar, ki se je rodil in </w:t>
      </w:r>
      <w:r w:rsidRPr="00B91FD5">
        <w:rPr>
          <w:rFonts w:ascii="Times New Roman"/>
          <w:color w:val="000000"/>
          <w:sz w:val="24"/>
          <w:szCs w:val="24"/>
          <w:lang w:val="sl-SI"/>
        </w:rPr>
        <w:lastRenderedPageBreak/>
        <w:t>izobrazil v severni Indiji, že zgodaj pa se je preselil v Katmandu, kjer zdaj z družino preživi večino časa. Piše v nepalščini in angleščini, izdal je več kot deset pesniških zbirk, ki so prevedene v številne jezike. Veliko potuje in bere na različnih koncih sveta, najpogosteje v ZDA, kjer trenutno vodi pesniško delavnico na univerzi Columbia v New Yorku. Podobne delavnice je v preteklosti vodil že na številnih drugih univerzah, med njimi v Nemčiji, Kanadi in Kaliforniji. Njegova edina pesniška zbirka v slovenščini doslej je Jezero Fewa in konj (Sodobnost International, 2008); ob izidu je gostoval tudi v Sloveniji. Pretreseni spevi (Quaking Cantos) so nastali po katastrofalnem potresu v Nepalu leta 2015, med katerim je umrlo in bilo huje ranjenih več kot dvanajst tisoč ljudi. Dogodek bo v angleščini in konsekutivno tolmačen.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11:00-12:00</w:t>
      </w:r>
      <w:r w:rsidRPr="00B91FD5">
        <w:rPr>
          <w:rFonts w:ascii="Times New Roman"/>
          <w:color w:val="000000"/>
          <w:sz w:val="24"/>
          <w:szCs w:val="24"/>
          <w:lang w:val="sl-SI"/>
        </w:rPr>
        <w:br/>
        <w:t>Z Maurom Covacichem o mestu v njem</w:t>
      </w:r>
      <w:r w:rsidRPr="00B91FD5">
        <w:rPr>
          <w:rFonts w:ascii="Times New Roman"/>
          <w:color w:val="000000"/>
          <w:sz w:val="24"/>
          <w:szCs w:val="24"/>
          <w:lang w:val="sl-SI"/>
        </w:rPr>
        <w:br/>
        <w:t>Mauro Covacich</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Totaliteta v sodelovanju z Italijanskim kulturnim inštitutom</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Kako mesto in njegova usoda vpliva na oblikovanje duha njegovih prebivalcev? Kakšna so mesta, ki rasejo v pisatelju, kakšna so zatočišča spominov, ki vznikajo skozi literaturo? Cenjeni italijanski pisatelj Mauro Covacich se je s svojim romanom Mesto v meni (La Citta interiore) vrnil v rodni Trst. Roman z močnim ritmom in izdelano strukturo je napisan s kirurško natančnostjo vojnega analitika ter z radovednostjo raziskovalnega novinarja in je pravzaprav analiza srca in Trsta, ki zrase v njem: raziskuje njegove labirinte, zgodbe in usode.</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11:00-12:00</w:t>
      </w:r>
      <w:r w:rsidRPr="00B91FD5">
        <w:rPr>
          <w:rFonts w:ascii="Times New Roman"/>
          <w:color w:val="000000"/>
          <w:sz w:val="24"/>
          <w:szCs w:val="24"/>
          <w:lang w:val="sl-SI"/>
        </w:rPr>
        <w:br/>
        <w:t>Najvišji vrhovi celin, Viki Grošelj</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Buča d.o.o. </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predstavitev</w:t>
      </w:r>
      <w:r w:rsidRPr="00B91FD5">
        <w:rPr>
          <w:rFonts w:ascii="Times New Roman"/>
          <w:color w:val="000000"/>
          <w:sz w:val="24"/>
          <w:szCs w:val="24"/>
          <w:lang w:val="sl-SI"/>
        </w:rPr>
        <w:br/>
        <w:t>V nedeljo ob 11h vas založba Buča vabi na predstavitev knjige Najvišji vrhovi celin. "Preplezati najvišje vrhove vseh sedmih celin našega planeta je veličasten izziv za vse, ki jim je pustolovščina pomemben del življenja. Če mu prištejemo še razkošnost razlik med posameznimi vrhovi in pokrajinami - celinami, bi na Zemlji težko našli bolj barvit in zanimiv gorniški cilj", je povedali Viki Grošelj, avtor knjige, ki jo bo na forumu tudi predstavil.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11:00-12:00</w:t>
      </w:r>
      <w:r w:rsidRPr="00B91FD5">
        <w:rPr>
          <w:rFonts w:ascii="Times New Roman"/>
          <w:color w:val="000000"/>
          <w:sz w:val="24"/>
          <w:szCs w:val="24"/>
          <w:lang w:val="sl-SI"/>
        </w:rPr>
        <w:br/>
        <w:t>Žirafe ne znajo plesati </w:t>
      </w:r>
      <w:r w:rsidRPr="00B91FD5">
        <w:rPr>
          <w:rFonts w:ascii="Times New Roman"/>
          <w:color w:val="000000"/>
          <w:sz w:val="24"/>
          <w:szCs w:val="24"/>
          <w:lang w:val="sl-SI"/>
        </w:rPr>
        <w:br/>
        <w:t>Glasbeno-gledališka predstava za otroke</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Neža, Rebeka, Klara, Jure, Špela, Tia, Laura, Martin, Sanja, Nik, Zala Vita, Blaž Mentorica nastopajočih: Nina Jelen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Grafenauer</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predstava</w:t>
      </w:r>
      <w:r w:rsidRPr="00B91FD5">
        <w:rPr>
          <w:rFonts w:ascii="Times New Roman"/>
          <w:color w:val="000000"/>
          <w:sz w:val="24"/>
          <w:szCs w:val="24"/>
          <w:lang w:val="sl-SI"/>
        </w:rPr>
        <w:br/>
        <w:t xml:space="preserve">Žirafa Živa je zaradi svojih dolgih in majavih nog zelo nerodna in ne more plesati tako lepo </w:t>
      </w:r>
      <w:r w:rsidRPr="00B91FD5">
        <w:rPr>
          <w:rFonts w:ascii="Times New Roman"/>
          <w:color w:val="000000"/>
          <w:sz w:val="24"/>
          <w:szCs w:val="24"/>
          <w:lang w:val="sl-SI"/>
        </w:rPr>
        <w:lastRenderedPageBreak/>
        <w:t>kot ostale živali. Vsako leto s strahom pričakuje Ples v džungli, ker se vse živali iz njene nerodnosti norčujejo in jo zasmehujejo. Ko žalostna in osramočena spet zapušča plesišče, sreča posebnega prijatelja, ki ji pomaga spoznati, da morajo bitja, ki so drugačna, prisluhniti drugačni glasbi, da lahko zaplešejo. Postane najboljša plesalka v džungli, ki jo občudujejo in ji ploskajo vsi, ki so jo prej zasmehovali. Knjiga, po kateri je predstava nastala, je v tujini velika prodajna uspešnica in na lestvici najbolje prodajanih knjig že vrsto let. V svetu je prodanih že več kot 4 milijone izvodov. Avtor zgodbe v verzih je nagrajeni britanski pisatelj Giles Andreae, v slovenščino pa jo je mojstrsko prevedel Milan Dekleva. Dinamično predstavo z obilico glasbenih vložkov je pripravila ustvarjalna učiteljica Nina Jelen skupaj z otroki Podružnične osnovne šole Podkum, avtorica glasbe pa je Urška M. Luzar. ŽIRAFE NE ZNAJO PLESATI – Glasbeno-gledališka predstava za otroke Avtor verzov: Giles Andreae Prevod: Milan Dekleva Avtorica scenarija in režiserka: Nina Jelen Avtorica glasbe: Urška M. Luzar Izvajalci: Otroci Podružnične šole Podkum Člani gledališke skupine: Neža, Rebeka, Klara, Jure, Špela, Tia, Laura, Martin, Sanja, Nik, Zala Vita, Blaž Mentorica nastopajočih: Nina Jelen</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11:00-12:00</w:t>
      </w:r>
      <w:r w:rsidRPr="00B91FD5">
        <w:rPr>
          <w:rFonts w:ascii="Times New Roman"/>
          <w:color w:val="000000"/>
          <w:sz w:val="24"/>
          <w:szCs w:val="24"/>
          <w:lang w:val="sl-SI"/>
        </w:rPr>
        <w:br/>
        <w:t>Stojan Kerbler</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t>Ob umetnikovi 80 letnici je v Moderni galeriji v Ljubljani na ogled njegova retrospektiva. Ob tej priliki je izšel tudi obširen katalog, v katerem so zajete vse serije od prvih še ne razstavljenih fotografij, serije Haložanov, Kolin, tovarniške fotografije do serije Dvorišč.</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12:00-12:30</w:t>
      </w:r>
      <w:r w:rsidRPr="00B91FD5">
        <w:rPr>
          <w:rFonts w:ascii="Times New Roman"/>
          <w:color w:val="000000"/>
          <w:sz w:val="24"/>
          <w:szCs w:val="24"/>
          <w:lang w:val="sl-SI"/>
        </w:rPr>
        <w:br/>
        <w:t>Svetlobnica 2018</w:t>
      </w:r>
      <w:r w:rsidRPr="00B91FD5">
        <w:rPr>
          <w:rFonts w:ascii="Times New Roman"/>
          <w:color w:val="000000"/>
          <w:sz w:val="24"/>
          <w:szCs w:val="24"/>
          <w:lang w:val="sl-SI"/>
        </w:rPr>
        <w:br/>
        <w:t>Podelitev knjižne nagrade</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Mateja Komel Snoj, članica strokovne komisije nagrade</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Manica Ferenc</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Družina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drugo</w:t>
      </w:r>
      <w:r w:rsidRPr="00B91FD5">
        <w:rPr>
          <w:rFonts w:ascii="Times New Roman"/>
          <w:color w:val="000000"/>
          <w:sz w:val="24"/>
          <w:szCs w:val="24"/>
          <w:lang w:val="sl-SI"/>
        </w:rPr>
        <w:br/>
        <w:t>Založba Družina je že četrto leto zapored razpisala nagradni natečaj za literarno nagrado svetlobnica, s katero želi spodbuditi izvirno slovensko leposlovje s področja romanopisja, poezije, dramatike ali literarne esejistike. Založba bo izbrano knjižno delo izdala in ga posebej promovirala v letu izida. Zmagovalca natečaja in dobitnik nagrade svetlobnica 2018 bo založba Družina razglasila na Slovenskem knjižnem sejmu.</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12:00-13:00</w:t>
      </w:r>
      <w:r w:rsidRPr="00B91FD5">
        <w:rPr>
          <w:rFonts w:ascii="Times New Roman"/>
          <w:color w:val="000000"/>
          <w:sz w:val="24"/>
          <w:szCs w:val="24"/>
          <w:lang w:val="sl-SI"/>
        </w:rPr>
        <w:br/>
        <w:t>Velika nagrada slovenskega knjižnega sejma</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Slovenski knjižni sejem</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color w:val="000000"/>
          <w:sz w:val="24"/>
          <w:szCs w:val="24"/>
          <w:lang w:val="sl-SI"/>
        </w:rPr>
        <w:lastRenderedPageBreak/>
        <w:br/>
      </w:r>
      <w:r w:rsidRPr="00B91FD5">
        <w:rPr>
          <w:rFonts w:ascii="Times New Roman"/>
          <w:b/>
          <w:bCs/>
          <w:color w:val="000000"/>
          <w:sz w:val="24"/>
          <w:szCs w:val="24"/>
          <w:lang w:val="sl-SI"/>
        </w:rPr>
        <w:t>12:00-13:00</w:t>
      </w:r>
      <w:r w:rsidRPr="00B91FD5">
        <w:rPr>
          <w:rFonts w:ascii="Times New Roman"/>
          <w:color w:val="000000"/>
          <w:sz w:val="24"/>
          <w:szCs w:val="24"/>
          <w:lang w:val="sl-SI"/>
        </w:rPr>
        <w:br/>
        <w:t>Drugo Rojstvo</w:t>
      </w:r>
      <w:r w:rsidRPr="00B91FD5">
        <w:rPr>
          <w:rFonts w:ascii="Times New Roman"/>
          <w:color w:val="000000"/>
          <w:sz w:val="24"/>
          <w:szCs w:val="24"/>
          <w:lang w:val="sl-SI"/>
        </w:rPr>
        <w:br/>
        <w:t>Predstavitev knjige</w:t>
      </w:r>
      <w:r w:rsidRPr="00B91FD5">
        <w:rPr>
          <w:rFonts w:ascii="Times New Roman"/>
          <w:color w:val="000000"/>
          <w:sz w:val="24"/>
          <w:szCs w:val="24"/>
          <w:lang w:val="sl-SI"/>
        </w:rPr>
        <w:br/>
      </w:r>
      <w:r w:rsidRPr="00B91FD5">
        <w:rPr>
          <w:rFonts w:ascii="Times New Roman"/>
          <w:b/>
          <w:bCs/>
          <w:color w:val="000000"/>
          <w:sz w:val="24"/>
          <w:szCs w:val="24"/>
          <w:lang w:val="sl-SI"/>
        </w:rPr>
        <w:t>Predava: </w:t>
      </w:r>
      <w:r w:rsidRPr="00B91FD5">
        <w:rPr>
          <w:rFonts w:ascii="Times New Roman"/>
          <w:color w:val="000000"/>
          <w:sz w:val="24"/>
          <w:szCs w:val="24"/>
          <w:lang w:val="sl-SI"/>
        </w:rPr>
        <w:t>Marja Černelič (avtorica knjige)</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Mirela Smajić</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Primus</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predstavitev</w:t>
      </w:r>
      <w:r w:rsidRPr="00B91FD5">
        <w:rPr>
          <w:rFonts w:ascii="Times New Roman"/>
          <w:color w:val="000000"/>
          <w:sz w:val="24"/>
          <w:szCs w:val="24"/>
          <w:lang w:val="sl-SI"/>
        </w:rPr>
        <w:br/>
        <w:t>Prebujanje človeka v meni - začeti moramo pri sebi, krog sprememb se širi na najbližje in na vse s čimer sobivamo. Primerjava dogodkov v življenju z antičnimi miti ter simbolnimi podobami velike arkane tarota.</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12:00-13:00</w:t>
      </w:r>
      <w:r w:rsidRPr="00B91FD5">
        <w:rPr>
          <w:rFonts w:ascii="Times New Roman"/>
          <w:color w:val="000000"/>
          <w:sz w:val="24"/>
          <w:szCs w:val="24"/>
          <w:lang w:val="sl-SI"/>
        </w:rPr>
        <w:br/>
        <w:t>Ogled animiranega filma Palčič</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RTV Slovenija Martina Peštaj, urednica Irena Matko Lukan in prevajalka Nina Dekleva</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Mladinska knjiga založba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predstavitev</w:t>
      </w:r>
      <w:r w:rsidRPr="00B91FD5">
        <w:rPr>
          <w:rFonts w:ascii="Times New Roman"/>
          <w:color w:val="000000"/>
          <w:sz w:val="24"/>
          <w:szCs w:val="24"/>
          <w:lang w:val="sl-SI"/>
        </w:rPr>
        <w:br/>
        <w:t>Po lanskoletnem uspešnem obisku priljubljenega ilustratorja Axla Schefflerja se bomo spet zabavali ob njegovih imenitnih ilustracijah. Najprej si bomo ogledali sinhronizirani animirani film Palčič in nato prisluhnili predstavitvi dveh novih slikanic – Palčič in Pet grdin, ki sta jih ustvarila Julia Donaldson in Axel Scheffler, avtorja Zverjasca in Zverjaščka. Pridružile se nam bodo urednica otroškega programa RTV Slovenija Martina Peštaj, urednica knjig za otroke Irena Matko Lukan in prevajalka Nina Dekleva.</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12:30-13:00</w:t>
      </w:r>
      <w:r w:rsidRPr="00B91FD5">
        <w:rPr>
          <w:rFonts w:ascii="Times New Roman"/>
          <w:color w:val="000000"/>
          <w:sz w:val="24"/>
          <w:szCs w:val="24"/>
          <w:lang w:val="sl-SI"/>
        </w:rPr>
        <w:br/>
        <w:t>Mauro Covacich: Mesto v meni</w:t>
      </w:r>
      <w:r w:rsidRPr="00B91FD5">
        <w:rPr>
          <w:rFonts w:ascii="Times New Roman"/>
          <w:color w:val="000000"/>
          <w:sz w:val="24"/>
          <w:szCs w:val="24"/>
          <w:lang w:val="sl-SI"/>
        </w:rPr>
        <w:br/>
        <w:t>Vrnitev v rodni Trst</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Mauro Covacich</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Valentina Smej Novak</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Totaliteta v sodelovanju z Italijanskim inštitutom za kulturo </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literarni dogodek</w:t>
      </w:r>
      <w:r w:rsidRPr="00B91FD5">
        <w:rPr>
          <w:rFonts w:ascii="Times New Roman"/>
          <w:color w:val="000000"/>
          <w:sz w:val="24"/>
          <w:szCs w:val="24"/>
          <w:lang w:val="sl-SI"/>
        </w:rPr>
        <w:br/>
        <w:t>Cenjeni italijanski pisatelj Mauro Covacich se je s svojim romanom Mesto v meni (La Citta interiore) vrnil v rodni Trst. Roman z močnim ritmom in izdelano strukturo je napisan s kirurško natančnostjo vojnega analitika ter z radovednostjo raziskovalnega novinarja in je pravzaprav analiza srca in Trsta, ki zrase v njem: raziskuje njegove labirinte, zgodbe in usode. Mauro Covacich je bil z romanom Mesto v meni finalist za nagradi Strega in Campiello, roman je bil v literarnih revijah označen kot eden od književnih vrhuncev leta. Mauro Covacich nam bo prebal odlomek iz romana, ki je zapisan v edinstvenem jeziku z elementi tržaškega dialekta, za prevod bo poskrbljeno.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lastRenderedPageBreak/>
        <w:t>13:00-13:45</w:t>
      </w:r>
      <w:r w:rsidRPr="00B91FD5">
        <w:rPr>
          <w:rFonts w:ascii="Times New Roman"/>
          <w:color w:val="000000"/>
          <w:sz w:val="24"/>
          <w:szCs w:val="24"/>
          <w:lang w:val="sl-SI"/>
        </w:rPr>
        <w:br/>
        <w:t>Koncert Adija Smolarja</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Adi Smolar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Adi Smolar</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koncert</w:t>
      </w:r>
      <w:r w:rsidRPr="00B91FD5">
        <w:rPr>
          <w:rFonts w:ascii="Times New Roman"/>
          <w:color w:val="000000"/>
          <w:sz w:val="24"/>
          <w:szCs w:val="24"/>
          <w:lang w:val="sl-SI"/>
        </w:rPr>
        <w:br/>
        <w:t>Priznan in priljubljen kantavtor, Adi Smolar, bo poskrbel za pesem in glasbo, ki jo mnogi radi poslušamo že desetletja.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13:00-14:00</w:t>
      </w:r>
      <w:r w:rsidRPr="00B91FD5">
        <w:rPr>
          <w:rFonts w:ascii="Times New Roman"/>
          <w:color w:val="000000"/>
          <w:sz w:val="24"/>
          <w:szCs w:val="24"/>
          <w:lang w:val="sl-SI"/>
        </w:rPr>
        <w:br/>
        <w:t>Pogovor z ruskim pisateljem Zaharjem Prilepinom</w:t>
      </w:r>
      <w:r w:rsidRPr="00B91FD5">
        <w:rPr>
          <w:rFonts w:ascii="Times New Roman"/>
          <w:color w:val="000000"/>
          <w:sz w:val="24"/>
          <w:szCs w:val="24"/>
          <w:lang w:val="sl-SI"/>
        </w:rPr>
        <w:br/>
        <w:t>Zahar Prilepin</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Borut Kraševec.</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Mladinska knjiga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Dvorana M1</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Razvpiti ruski pisatelj, publicist in esejist Zahar Prilepin (1975) je sodobni ruski klasik, ki je za svoja dela prejel številne največje nacionalne nagrade, ob tem pa je neizmerno priljubljen tudi med bralci. Roman Samostan, ki je lani izšel pri Cankarjevi založbi, je začel pisati kot predlogo za film, nastalo pa je delo, ki ga imajo mnogi za najboljši ruski roman po letu 2000. Zanj je avtor preučil številno dokumentarno gradivo, nagrajen pa je bil tudi z osrednjo rusko literarno nagrado »velika knjiga«. Gre za taboriščno, zgodovinsko, eksistencialno, celo pikareskno in ljubezensko pripoved, predvsem pa roman o nezlomljivi človeški volji za preživetjem, ki so ga za svojega posvojili tudi slovenski bralci. Z avtorjem se bo pogovarjal prevajalec Samostana Borut Kraševec.</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13:00-14:00</w:t>
      </w:r>
      <w:r w:rsidRPr="00B91FD5">
        <w:rPr>
          <w:rFonts w:ascii="Times New Roman"/>
          <w:color w:val="000000"/>
          <w:sz w:val="24"/>
          <w:szCs w:val="24"/>
          <w:lang w:val="sl-SI"/>
        </w:rPr>
        <w:br/>
        <w:t>Troje novih tržaških jader</w:t>
      </w:r>
      <w:r w:rsidRPr="00B91FD5">
        <w:rPr>
          <w:rFonts w:ascii="Times New Roman"/>
          <w:color w:val="000000"/>
          <w:sz w:val="24"/>
          <w:szCs w:val="24"/>
          <w:lang w:val="sl-SI"/>
        </w:rPr>
        <w:br/>
        <w:t>Troje prvencev</w:t>
      </w:r>
      <w:r w:rsidRPr="00B91FD5">
        <w:rPr>
          <w:rFonts w:ascii="Times New Roman"/>
          <w:color w:val="000000"/>
          <w:sz w:val="24"/>
          <w:szCs w:val="24"/>
          <w:lang w:val="sl-SI"/>
        </w:rPr>
        <w:br/>
      </w:r>
      <w:r w:rsidRPr="00B91FD5">
        <w:rPr>
          <w:rFonts w:ascii="Times New Roman"/>
          <w:b/>
          <w:bCs/>
          <w:color w:val="000000"/>
          <w:sz w:val="24"/>
          <w:szCs w:val="24"/>
          <w:lang w:val="sl-SI"/>
        </w:rPr>
        <w:t>Sodeluje: </w:t>
      </w:r>
      <w:r w:rsidRPr="00B91FD5">
        <w:rPr>
          <w:rFonts w:ascii="Times New Roman"/>
          <w:color w:val="000000"/>
          <w:sz w:val="24"/>
          <w:szCs w:val="24"/>
          <w:lang w:val="sl-SI"/>
        </w:rPr>
        <w:t>Marija Kostnapfel, Sanja Širec Rovis, Primož Sturman (Trst)</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dr. Vladka Tucovič</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Društvo slovenskih pisateljev</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literarni dogodek</w:t>
      </w:r>
      <w:r w:rsidRPr="00B91FD5">
        <w:rPr>
          <w:rFonts w:ascii="Times New Roman"/>
          <w:color w:val="000000"/>
          <w:sz w:val="24"/>
          <w:szCs w:val="24"/>
          <w:lang w:val="sl-SI"/>
        </w:rPr>
        <w:br/>
        <w:t xml:space="preserve">Pesmi Marije Kostnapfel (1959) so nekonvencionalne pesmi z osebno suverenim slogom in lirskimi utrinki, iz katerih izhaja občutek tesnobe in negotovosti, brezizhodnosti, osamelosti, praznine in bolečine izgubljenega. Pesnica se zaveda, da pot nazaj ni več mogoča, ostaja ji le spomin, ki se lahko uresniči samo v pesmi. Tesnoba, ki jo pesnica začuti, je na trenutke tako močna, da se tudi njena pesniška govorica skrči do skrajnosti, da meji skoraj na molk. Sanja Širec (1969) je konec junija tržaški javnosti predstavila pesmi v Hiši razvajenih otrok, ki jih je izdalo ZTT v Trstu. Tudi tu se skozi tematiko nestrpnosti in polaščevalnosti, preko nesporazumov in konfliktualnosti oglaša meja z globinsko prepletenim koreninjem treh nacionalnih identitet: v dobrem in slabem, skozi tri materne jezike in še prek drugih občevalnih izrazil globaliziranega sveta. Primož Sturman (1980), ki mu je prvenec, zbirko </w:t>
      </w:r>
      <w:r w:rsidRPr="00B91FD5">
        <w:rPr>
          <w:rFonts w:ascii="Times New Roman"/>
          <w:color w:val="000000"/>
          <w:sz w:val="24"/>
          <w:szCs w:val="24"/>
          <w:lang w:val="sl-SI"/>
        </w:rPr>
        <w:lastRenderedPageBreak/>
        <w:t>kratke proze Gorica je naša, izdala Litera v Mariboru, se je že prej oglašal v revijah s poezijo, kritiškimi zapisi in prevodi. Tokrat je nastopil s psihološkimi zaznavami nosilcev in zanesenjakov meje in vseh peripetij, ki se človeškemu tkivu na zahodnem stičišču in robu slovenskih tal skozi zadnjih sto let zastavljajo. Izkušnja z meje in literatura, ki odraža avtorjevo okolje in bivanjsko problematiko. Z avtorji se bo pogovarjala slovenistka dr. Vladka Tucovič.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13:00-14:00</w:t>
      </w:r>
      <w:r w:rsidRPr="00B91FD5">
        <w:rPr>
          <w:rFonts w:ascii="Times New Roman"/>
          <w:color w:val="000000"/>
          <w:sz w:val="24"/>
          <w:szCs w:val="24"/>
          <w:lang w:val="sl-SI"/>
        </w:rPr>
        <w:br/>
        <w:t>Znate reči ne?</w:t>
      </w:r>
      <w:r w:rsidR="00B91FD5">
        <w:rPr>
          <w:rFonts w:ascii="Times New Roman"/>
          <w:color w:val="000000"/>
          <w:sz w:val="24"/>
          <w:szCs w:val="24"/>
          <w:lang w:val="sl-SI"/>
        </w:rPr>
        <w:t xml:space="preserve"> </w:t>
      </w:r>
      <w:r w:rsidRPr="00B91FD5">
        <w:rPr>
          <w:rFonts w:ascii="Times New Roman"/>
          <w:color w:val="000000"/>
          <w:sz w:val="24"/>
          <w:szCs w:val="24"/>
          <w:lang w:val="sl-SI"/>
        </w:rPr>
        <w:t>Z asertivnostjo do večje samozavesti</w:t>
      </w:r>
      <w:r w:rsidRPr="00B91FD5">
        <w:rPr>
          <w:rFonts w:ascii="Times New Roman"/>
          <w:color w:val="000000"/>
          <w:sz w:val="24"/>
          <w:szCs w:val="24"/>
          <w:lang w:val="sl-SI"/>
        </w:rPr>
        <w:br/>
      </w:r>
      <w:r w:rsidRPr="00B91FD5">
        <w:rPr>
          <w:rFonts w:ascii="Times New Roman"/>
          <w:b/>
          <w:bCs/>
          <w:color w:val="000000"/>
          <w:sz w:val="24"/>
          <w:szCs w:val="24"/>
          <w:lang w:val="sl-SI"/>
        </w:rPr>
        <w:t>Gost: Povezovalec: </w:t>
      </w:r>
      <w:r w:rsidRPr="00B91FD5">
        <w:rPr>
          <w:rFonts w:ascii="Times New Roman"/>
          <w:color w:val="000000"/>
          <w:sz w:val="24"/>
          <w:szCs w:val="24"/>
          <w:lang w:val="sl-SI"/>
        </w:rPr>
        <w:t>Barbara Pregelj</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Malinc</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Znate postaviti meje in se postaviti zase? Kaj je bistvo asertivnosti? Zakaj je tako težko ravnati asertivno, kljub temu, da vemo, da bi se morali postaviti zase? Kako vemo, da smo asertivni in ne egoistični? Kako konkretno lahko ravnam, da izboljšam svojo samopodobo? O vsem tem ob knjigi Walterja Risa Pravico imaš reči ne s sogovorniki: Karin Eleno Sánchez, Karin Crnek in Branetom Krapežem.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13:00-14:00</w:t>
      </w:r>
      <w:r w:rsidRPr="00B91FD5">
        <w:rPr>
          <w:rFonts w:ascii="Times New Roman"/>
          <w:color w:val="000000"/>
          <w:sz w:val="24"/>
          <w:szCs w:val="24"/>
          <w:lang w:val="sl-SI"/>
        </w:rPr>
        <w:br/>
        <w:t>Byron Katie in štiri vprašanja, ki spreminjajo svet</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Maša Jelušič (prevajalka knjige Potrebujem tvojo ljubezen - je to res?</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Mirela Smajić</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Primus</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Pogovor o Delu Byron Katie in medsebojnih odnosih Ali lahko zagotovo veste, da potrebujete ljubezen partnerja ali staršev? Verjamete, da bi vas šef moral spoštovati, da bi vas otroci morali ubogati in, da vas prijatelji ne bi smeli prizadeti? Kako se počutite, ko ste prepričani, da bi vas kdorkoli moral imeti rad, ali vas spoštovati? … A se to ne zgodi? Ste že ugotovili, da te misli prav nič ne pripomorejo k temu, da bi k sebi privabili ljubezen in spoštovanje? Ste se že kdaj vprašali, kaj bi se zgodilo, če bi preprosto nehali verjeti mislim, ki vam pripovedujejo, kdo vse bi vas moral imeti rad? Morda bi se nehali vmešavati v zadeve in misli drugih ter bi se osredotočili nase. Morda bi opazili, da se ljubezen do bližnjih ne skriva v »on bi moral« ali »ona ne bi smela«, temveč v sprejemanju tega, kar je. Morda bi, bog ne daj, vzljubili nemogočega šefa ali mami podarili objem, ki vam ga sama ni zmogla dati. Morda bi se od srca nasmejali in se sprostili. Morda bi spoznali, da ste vi tisti, ki bi morali ljubiti in spoštovati? Morda bi odkrili sebe – ljubezen &lt;3 .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14:00-14:30</w:t>
      </w:r>
      <w:r w:rsidRPr="00B91FD5">
        <w:rPr>
          <w:rFonts w:ascii="Times New Roman"/>
          <w:color w:val="000000"/>
          <w:sz w:val="24"/>
          <w:szCs w:val="24"/>
          <w:lang w:val="sl-SI"/>
        </w:rPr>
        <w:br/>
        <w:t>Ruski pisatelj Zahar Prilepin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Cankarjeva založba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Velika sprejemna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b/>
          <w:bCs/>
          <w:color w:val="000000"/>
          <w:sz w:val="24"/>
          <w:szCs w:val="24"/>
          <w:lang w:val="sl-SI"/>
        </w:rPr>
        <w:lastRenderedPageBreak/>
        <w:t>14:00-15:00</w:t>
      </w:r>
      <w:r w:rsidRPr="00B91FD5">
        <w:rPr>
          <w:rFonts w:ascii="Times New Roman"/>
          <w:color w:val="000000"/>
          <w:sz w:val="24"/>
          <w:szCs w:val="24"/>
          <w:lang w:val="sl-SI"/>
        </w:rPr>
        <w:br/>
        <w:t>Sapramiška</w:t>
      </w:r>
      <w:r w:rsidRPr="00B91FD5">
        <w:rPr>
          <w:rFonts w:ascii="Times New Roman"/>
          <w:color w:val="000000"/>
          <w:sz w:val="24"/>
          <w:szCs w:val="24"/>
          <w:lang w:val="sl-SI"/>
        </w:rPr>
        <w:br/>
        <w:t>Lutkovna predstava, po knjižni predlogi Svetlane Makarovič</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Center za komunikacijo, sluh in govor Portorož</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Center za komunikacijo, sluh in govor Portorož </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Kosovelova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predstava</w:t>
      </w:r>
      <w:r w:rsidRPr="00B91FD5">
        <w:rPr>
          <w:rFonts w:ascii="Times New Roman"/>
          <w:color w:val="000000"/>
          <w:sz w:val="24"/>
          <w:szCs w:val="24"/>
          <w:lang w:val="sl-SI"/>
        </w:rPr>
        <w:br/>
        <w:t>Sapramiška ima zelo rada lešnike. Toda lešniki so trdi, zato si Sapramiška zlomi zob. V gozdu sreča vrsto prijateljev, ki je želijo, nekateri pa tudi ne, pomagati pri lomljenju lešnikov. Prijateljica Žaba jo odpelje k zobozdravniku, Doktorju Detlu. Ta ji zob pozdravi, a Sapramiška je ostala brez lešnikov. Ker je dobrega srca, ji na pomoč priskoči Strahec Miš, ki jo polnoči odpelje do čudežne leske, ki bogato rodi. Sapramiška si nabere polno lešnikov, se jih dodobra naje in se odloči, da bo najsrečnejša miš na svetu. Produkcija CKSG Portorož Mentorstvo in režija: Gregor Geč Brezplačne vstopnice, zagotovite si jih prek povezave (Nakup).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14:00-15:00</w:t>
      </w:r>
      <w:r w:rsidRPr="00B91FD5">
        <w:rPr>
          <w:rFonts w:ascii="Times New Roman"/>
          <w:color w:val="000000"/>
          <w:sz w:val="24"/>
          <w:szCs w:val="24"/>
          <w:lang w:val="sl-SI"/>
        </w:rPr>
        <w:br/>
        <w:t>Darja Zaviršek, avtorica knjige Skrb kot nasilje </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/*cf.</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Velika sprejemna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14:00-15:00</w:t>
      </w:r>
      <w:r w:rsidRPr="00B91FD5">
        <w:rPr>
          <w:rFonts w:ascii="Times New Roman"/>
          <w:color w:val="000000"/>
          <w:sz w:val="24"/>
          <w:szCs w:val="24"/>
          <w:lang w:val="sl-SI"/>
        </w:rPr>
        <w:br/>
        <w:t>Položaj žensk v fundamentalističnem neoliberalizmu</w:t>
      </w:r>
      <w:r w:rsidRPr="00B91FD5">
        <w:rPr>
          <w:rFonts w:ascii="Times New Roman"/>
          <w:color w:val="000000"/>
          <w:sz w:val="24"/>
          <w:szCs w:val="24"/>
          <w:lang w:val="sl-SI"/>
        </w:rPr>
        <w:br/>
        <w:t>Kooperativa THD na Pisateljskem odru</w:t>
      </w:r>
      <w:r w:rsidRPr="00B91FD5">
        <w:rPr>
          <w:rFonts w:ascii="Times New Roman"/>
          <w:color w:val="000000"/>
          <w:sz w:val="24"/>
          <w:szCs w:val="24"/>
          <w:lang w:val="sl-SI"/>
        </w:rPr>
        <w:br/>
      </w:r>
      <w:r w:rsidRPr="00B91FD5">
        <w:rPr>
          <w:rFonts w:ascii="Times New Roman"/>
          <w:b/>
          <w:bCs/>
          <w:color w:val="000000"/>
          <w:sz w:val="24"/>
          <w:szCs w:val="24"/>
          <w:lang w:val="sl-SI"/>
        </w:rPr>
        <w:t>Sodeluje: </w:t>
      </w:r>
      <w:r w:rsidRPr="00B91FD5">
        <w:rPr>
          <w:rFonts w:ascii="Times New Roman"/>
          <w:color w:val="000000"/>
          <w:sz w:val="24"/>
          <w:szCs w:val="24"/>
          <w:lang w:val="sl-SI"/>
        </w:rPr>
        <w:t>Darja Zaviršek</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Tea Hvala</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/*cf. v sodelovanju z Društvom slovenskih pisateljev</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Skrb se – pogosteje, kot se zdi – spreminja v oblike nasilja, ali pa je nasilna že sama po sebi. Skrb za hendikepirane, ženske, migrante in otroke praviloma predstavlja preplet ideologije skrbi, skrbstvenih praks in nasilne skrbi, ki »nadzoruje« ter ustvarja travme in odvisnosti. V času fundamentalističnega neoliberalizma se nasilna skrb pogosto naslavlja na ženske: ker so vse bolj izobražene in avtonomne, izstopajo iz tradicionalnih vzorcev podredljivosti, a množica nezadovoljnih in prekariziranih moških vztraja, da mora za ženske, ki jih ogrožajo migranti in njihova lastna družbena in kvarna svoboda, skrbeti. Ne izkoriščevalski neoliberalizem – ženske so postale grešni kozel današnjega sveta, zato se nanje tudi usmerja nasilna skrb. Z nami bo knjiga; Darja Zaviršek: Skrb kot nasilje (Založba /*cf.).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14:00-15:00</w:t>
      </w:r>
      <w:r w:rsidRPr="00B91FD5">
        <w:rPr>
          <w:rFonts w:ascii="Times New Roman"/>
          <w:color w:val="000000"/>
          <w:sz w:val="24"/>
          <w:szCs w:val="24"/>
          <w:lang w:val="sl-SI"/>
        </w:rPr>
        <w:br/>
        <w:t>Vzgojarije</w:t>
      </w:r>
      <w:r w:rsidRPr="00B91FD5">
        <w:rPr>
          <w:rFonts w:ascii="Times New Roman"/>
          <w:color w:val="000000"/>
          <w:sz w:val="24"/>
          <w:szCs w:val="24"/>
          <w:lang w:val="sl-SI"/>
        </w:rPr>
        <w:br/>
        <w:t>64 skrivnosti, norosti in radosti vzgajanja</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mag. Katarina Kesič Dimic</w:t>
      </w:r>
      <w:r w:rsidRPr="00B91FD5">
        <w:rPr>
          <w:rFonts w:ascii="Times New Roman"/>
          <w:color w:val="000000"/>
          <w:sz w:val="24"/>
          <w:szCs w:val="24"/>
          <w:lang w:val="sl-SI"/>
        </w:rPr>
        <w:br/>
      </w:r>
      <w:r w:rsidRPr="00B91FD5">
        <w:rPr>
          <w:rFonts w:ascii="Times New Roman"/>
          <w:b/>
          <w:bCs/>
          <w:color w:val="000000"/>
          <w:sz w:val="24"/>
          <w:szCs w:val="24"/>
          <w:lang w:val="sl-SI"/>
        </w:rPr>
        <w:lastRenderedPageBreak/>
        <w:t>Povezovalec: </w:t>
      </w:r>
      <w:r w:rsidRPr="00B91FD5">
        <w:rPr>
          <w:rFonts w:ascii="Times New Roman"/>
          <w:color w:val="000000"/>
          <w:sz w:val="24"/>
          <w:szCs w:val="24"/>
          <w:lang w:val="sl-SI"/>
        </w:rPr>
        <w:t>dr. Tanja Ozvatič</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Celjska Mohorjeva družba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Specialno pedagoginjo, antropologinjo, pisateljico in prekaljeno mamo mag. Katarino Kesič Dimic poznajo že mnogi starši in pedagoški delavci, saj s svojimi neposrednimi strokovnimi usmeritvami in bogatimi izkušnjami svojega poklicnega vsakdanjika obravnava številna učna in vzgojna vprašanja, svetuje in pomaga pri reševanju težav – ne le otrok, ampak predvsem staršev in učiteljev. Tudi s svojo najnovejšo knjigo, priročnikom Vzgojarije, na glavo postavlja lagodnost starševstva in vzgojo predstavi kot najpomembnejšo zaposlitev odraslih. Iskriva sogovornica pa ne razkriva le problemov, ampak vselej nakaže tudi pot do reševanja težave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14:00-15:00</w:t>
      </w:r>
      <w:r w:rsidRPr="00B91FD5">
        <w:rPr>
          <w:rFonts w:ascii="Times New Roman"/>
          <w:color w:val="000000"/>
          <w:sz w:val="24"/>
          <w:szCs w:val="24"/>
          <w:lang w:val="sl-SI"/>
        </w:rPr>
        <w:br/>
        <w:t>Pogovor s Tanjo Lažetić</w:t>
      </w:r>
      <w:r w:rsidRPr="00B91FD5">
        <w:rPr>
          <w:rFonts w:ascii="Times New Roman"/>
          <w:color w:val="000000"/>
          <w:sz w:val="24"/>
          <w:szCs w:val="24"/>
          <w:lang w:val="sl-SI"/>
        </w:rPr>
        <w:br/>
        <w:t>O likovnem izražanju s knjigo</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Polona Lovšin (Riko)</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Galerija Fotografija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Tanja Lažetić je multidisciplinarna umetnica, ki deluje na področju fotografije, videa, performansa, keramike in knjige umetnika / fotoknjige. Razstavlja doma in po svetu. Leta 2015 je prejela bronasto nagrado na Nanjing Festivalu na Kitajskem, leta 2016 Jakopičevo priznanje in je članica skupine ABC (Artist9s Book Cooperative). Objavila je več kot 20 knjig umetnika. Njeno knjigo Whore najdemo v prestižni The Photobook; A History, Volume III, v kateri svetovno znana kustosa Martin Parr in Garry Badger predstavljata najpomembnejše fotografske knjige, objavljene po drugi svetovni vojni. Pogovor s Tanjo Lažetić bo vodila Polona Lovšin, Riko.</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14:00-15:00</w:t>
      </w:r>
      <w:r w:rsidRPr="00B91FD5">
        <w:rPr>
          <w:rFonts w:ascii="Times New Roman"/>
          <w:color w:val="000000"/>
          <w:sz w:val="24"/>
          <w:szCs w:val="24"/>
          <w:lang w:val="sl-SI"/>
        </w:rPr>
        <w:br/>
        <w:t>Predstavitev priljubljenih slikanic Drobižki/poslikava obraza</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Didakta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delavnica</w:t>
      </w:r>
      <w:r w:rsidRPr="00B91FD5">
        <w:rPr>
          <w:rFonts w:ascii="Times New Roman"/>
          <w:color w:val="000000"/>
          <w:sz w:val="24"/>
          <w:szCs w:val="24"/>
          <w:lang w:val="sl-SI"/>
        </w:rPr>
        <w:br/>
        <w:t>Predstavitev štirih novih knjig iz zbirke Drobižki. Drobižki so avtorsko delo Antoona Kringsa, njegova poučna in zabavna zbirka je v mednarodna uspešnica. Pri založbi Didakta je izšlo že 18 knjig, kmalu pa bodo na voljo še štirje novi naslovi: Polh Urh, Polžka Blažka, Stonoga Goga in Regica Julija. Pri predstavitvi bo sodelovala tudi Tina Mežek, ki bo izvajala poslikavo obraza z liki priljubljenih Drobižkov. www.didakta.si/drobizki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14:00-18:00</w:t>
      </w:r>
      <w:r w:rsidRPr="00B91FD5">
        <w:rPr>
          <w:rFonts w:ascii="Times New Roman"/>
          <w:color w:val="000000"/>
          <w:sz w:val="24"/>
          <w:szCs w:val="24"/>
          <w:lang w:val="sl-SI"/>
        </w:rPr>
        <w:br/>
        <w:t>Sašo Radovanovič in Roman Kaučič, knjiga Mariborske ulice nekoč in danes</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Roman</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lastRenderedPageBreak/>
        <w:t>Lokacija: </w:t>
      </w:r>
      <w:r w:rsidRPr="00B91FD5">
        <w:rPr>
          <w:rFonts w:ascii="Times New Roman"/>
          <w:color w:val="000000"/>
          <w:sz w:val="24"/>
          <w:szCs w:val="24"/>
          <w:lang w:val="sl-SI"/>
        </w:rPr>
        <w:t>Drugo preddverje</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15:00-15:30</w:t>
      </w:r>
      <w:r w:rsidRPr="00B91FD5">
        <w:rPr>
          <w:rFonts w:ascii="Times New Roman"/>
          <w:color w:val="000000"/>
          <w:sz w:val="24"/>
          <w:szCs w:val="24"/>
          <w:lang w:val="sl-SI"/>
        </w:rPr>
        <w:br/>
        <w:t>Rajanje s Pikijem Jakobom</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Igralka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Alja Kapun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Mladinska knjiga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predstava</w:t>
      </w:r>
      <w:r w:rsidRPr="00B91FD5">
        <w:rPr>
          <w:rFonts w:ascii="Times New Roman"/>
          <w:color w:val="000000"/>
          <w:sz w:val="24"/>
          <w:szCs w:val="24"/>
          <w:lang w:val="sl-SI"/>
        </w:rPr>
        <w:br/>
        <w:t>Otroci od 2. do 6. leta, pridružite se nam na nepozabni medvedji zabavi s Pikijem Jakobom. Igralka Alja Kapun nam bo povedala nekaj zanimivih medvedjih zgodb, ušpičili pa bomo še kakšno medvedjo in se poveselili. S prijateljem Pikijem se bomo tudi fotografirali. Se vidimo!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15:00-16:00</w:t>
      </w:r>
      <w:r w:rsidRPr="00B91FD5">
        <w:rPr>
          <w:rFonts w:ascii="Times New Roman"/>
          <w:color w:val="000000"/>
          <w:sz w:val="24"/>
          <w:szCs w:val="24"/>
          <w:lang w:val="sl-SI"/>
        </w:rPr>
        <w:br/>
        <w:t>Zakartana ura Vlada Kreslina</w:t>
      </w:r>
      <w:r w:rsidRPr="00B91FD5">
        <w:rPr>
          <w:rFonts w:ascii="Times New Roman"/>
          <w:color w:val="000000"/>
          <w:sz w:val="24"/>
          <w:szCs w:val="24"/>
          <w:lang w:val="sl-SI"/>
        </w:rPr>
        <w:br/>
        <w:t>Poezija v živo</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Vlado Kreslin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Beletrina, zavod za založniško dejavnost v sodelovanju z Društvom slovenskih pisateljev</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Pisateljski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literarni dogodek</w:t>
      </w:r>
      <w:r w:rsidRPr="00B91FD5">
        <w:rPr>
          <w:rFonts w:ascii="Times New Roman"/>
          <w:color w:val="000000"/>
          <w:sz w:val="24"/>
          <w:szCs w:val="24"/>
          <w:lang w:val="sl-SI"/>
        </w:rPr>
        <w:br/>
        <w:t>Vlado Kreslin je podobne vrste pesnik, kot sta Bob Dylan ali Leonard Cohen. Opazuje svet, svoj srčni utrip uglasi z njegovim, se potopi vanj in magmo sveta vedno znova spreminja v pesmi. Ve, da je poezija, čeprav ni otipljiva resničnost, pravzaprav neprestano vsepovsod okrog nas.  V knjigi Vlada Kreslina so pesmi takšne, ki so uglasbene, in tiste, ki (še) niso. Zbirka vsebuje tudi avtorjeve pesmi v rokopisu, ki pokaže proces, kako pesem, ki jo boste kmalu najverjetneje prepevali na pamet, nastaja. Nosi pomenljiv naslov Zakartana ura. To je ura, ki prihaja iz globine časa, se dotika številnih življenj in usod in teče naprej. Kot izvemo iz istoimenske pesmi, je to resnična ura pesnikovega deda. Kot izvemo iz cele pesniške zbirke, je to ura poezije. Ura, na kateri bodo kazalci tekli naprej, tudi ko se bo nekoč čas ustavil. Pridite in prisluhnite Vladovi poeziji v živo na Pisateljskem odru.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15:00-16:00</w:t>
      </w:r>
      <w:r w:rsidRPr="00B91FD5">
        <w:rPr>
          <w:rFonts w:ascii="Times New Roman"/>
          <w:color w:val="000000"/>
          <w:sz w:val="24"/>
          <w:szCs w:val="24"/>
          <w:lang w:val="sl-SI"/>
        </w:rPr>
        <w:br/>
        <w:t>Novi pogled na bolečine </w:t>
      </w:r>
      <w:r w:rsidRPr="00B91FD5">
        <w:rPr>
          <w:rFonts w:ascii="Times New Roman"/>
          <w:color w:val="000000"/>
          <w:sz w:val="24"/>
          <w:szCs w:val="24"/>
          <w:lang w:val="sl-SI"/>
        </w:rPr>
        <w:br/>
        <w:t>Kaj boli - telo ali razum?</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Sanja Lončar</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Mirela Smajić Zuber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Jasno in glasno</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 xml:space="preserve">V zadnjih desetih letih se je poraba analgetikov v Sloveniji povečala za kar 53 %! Med desetimi najbolj pogosto predpisanimi zdravili v letu 2016 je kar 5 protibolečinskih zdravil! </w:t>
      </w:r>
      <w:r w:rsidRPr="00B91FD5">
        <w:rPr>
          <w:rFonts w:ascii="Times New Roman"/>
          <w:color w:val="000000"/>
          <w:sz w:val="24"/>
          <w:szCs w:val="24"/>
          <w:lang w:val="sl-SI"/>
        </w:rPr>
        <w:lastRenderedPageBreak/>
        <w:t>Pa bo naše življenje zato res postalo lažje ali se bomo kmalu znašli v še večjih težavah, ko nam bodo močne učinkovine poškodovale še želodec, jetra in ledvice? Po drugi strani pa najnovejša znanstvena dognanja na področju epigenetike, nevroplastičnosti in psihonevroimunologije dokazujejo, da vsi oblikujemo možgane in telo z mislimi, čustvi, in stanji, ki jih izkusimo. Poslušali boste zanimivo debato povzeto iz knjig Naravne rešitve za bolečine -Sanja Lončar in Placebo ste vi - Joe Dipenza.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15:00-16:00</w:t>
      </w:r>
      <w:r w:rsidRPr="00B91FD5">
        <w:rPr>
          <w:rFonts w:ascii="Times New Roman"/>
          <w:color w:val="000000"/>
          <w:sz w:val="24"/>
          <w:szCs w:val="24"/>
          <w:lang w:val="sl-SI"/>
        </w:rPr>
        <w:br/>
        <w:t>Ustvarjalne zibarije / Gugalnica zavedanja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Estera Burgar, Kelly Avsenik Hanson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Pedagoška fakulteta Ljubljana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delavnica</w:t>
      </w:r>
      <w:r w:rsidRPr="00B91FD5">
        <w:rPr>
          <w:rFonts w:ascii="Times New Roman"/>
          <w:color w:val="000000"/>
          <w:sz w:val="24"/>
          <w:szCs w:val="24"/>
          <w:lang w:val="sl-SI"/>
        </w:rPr>
        <w:br/>
        <w:t>V uvodnem delu se obiskovalce povabi k vodeni vizualizaciji, s katero bi se osredotočili na zavedanje gibalnih dejanj. Temu bi sledila skupinsko odigrana gibalna zgodba, na koncu bi gibanje narisali na velike formate papirja. Risali bi v ležečem položaju na žogah velikankah, med zibanjem in kotaljenjem čez prostor (predšolski in šolski otroci / odrasli).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15:00-16:00</w:t>
      </w:r>
      <w:r w:rsidRPr="00B91FD5">
        <w:rPr>
          <w:rFonts w:ascii="Times New Roman"/>
          <w:color w:val="000000"/>
          <w:sz w:val="24"/>
          <w:szCs w:val="24"/>
          <w:lang w:val="sl-SI"/>
        </w:rPr>
        <w:br/>
        <w:t>Tanja Lažetić</w:t>
      </w:r>
      <w:r w:rsidRPr="00B91FD5">
        <w:rPr>
          <w:rFonts w:ascii="Times New Roman"/>
          <w:color w:val="000000"/>
          <w:sz w:val="24"/>
          <w:szCs w:val="24"/>
          <w:lang w:val="sl-SI"/>
        </w:rPr>
        <w:br/>
      </w:r>
      <w:r w:rsidRPr="00B91FD5">
        <w:rPr>
          <w:rFonts w:ascii="Times New Roman"/>
          <w:b/>
          <w:bCs/>
          <w:color w:val="000000"/>
          <w:sz w:val="24"/>
          <w:szCs w:val="24"/>
          <w:lang w:val="sl-SI"/>
        </w:rPr>
        <w:t>Predava: Povezovalec: </w:t>
      </w:r>
      <w:r w:rsidRPr="00B91FD5">
        <w:rPr>
          <w:rFonts w:ascii="Times New Roman"/>
          <w:color w:val="000000"/>
          <w:sz w:val="24"/>
          <w:szCs w:val="24"/>
          <w:lang w:val="sl-SI"/>
        </w:rPr>
        <w:t>Polona Lovšin (Riko)</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Galerija Fotografija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Fotocona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16:00-16:45</w:t>
      </w:r>
      <w:r w:rsidRPr="00B91FD5">
        <w:rPr>
          <w:rFonts w:ascii="Times New Roman"/>
          <w:color w:val="000000"/>
          <w:sz w:val="24"/>
          <w:szCs w:val="24"/>
          <w:lang w:val="sl-SI"/>
        </w:rPr>
        <w:br/>
        <w:t>Muca Rozalinda in druge zgodbe, Kamišibaj gledališče</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Breda in Darko Kočevar</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Breda in Darko Kočevar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Društvo Kamišibaj Slovenije in Hišo otrok in umetnosti</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predstava</w:t>
      </w:r>
      <w:r w:rsidRPr="00B91FD5">
        <w:rPr>
          <w:rFonts w:ascii="Times New Roman"/>
          <w:color w:val="000000"/>
          <w:sz w:val="24"/>
          <w:szCs w:val="24"/>
          <w:lang w:val="sl-SI"/>
        </w:rPr>
        <w:br/>
        <w:t>Kamišibaj je japonska umetniška oblika pripovedovanja zgodb ob slikah na malem lesenem odru. Pod umetniškim vodstvom društva Zapik Hiša postaja osrednje umetniško in strokovno središče Kamišibaj gledališča pri nas. V Hiši potekajo enkrat mesečno predstave, redna delovna srečanja izvajalcev kamišibaja, seminarji in delavnice. v mesecu maju pa poteka osrednji ljubljanski festival Zmaj kamišibaj z izbranimi novitetami za otroke in odrasle.</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16:00-17:00</w:t>
      </w:r>
      <w:r w:rsidRPr="00B91FD5">
        <w:rPr>
          <w:rFonts w:ascii="Times New Roman"/>
          <w:color w:val="000000"/>
          <w:sz w:val="24"/>
          <w:szCs w:val="24"/>
          <w:lang w:val="sl-SI"/>
        </w:rPr>
        <w:br/>
        <w:t>Drobtine iz mišje doline</w:t>
      </w:r>
      <w:r w:rsidRPr="00B91FD5">
        <w:rPr>
          <w:rFonts w:ascii="Times New Roman"/>
          <w:color w:val="000000"/>
          <w:sz w:val="24"/>
          <w:szCs w:val="24"/>
          <w:lang w:val="sl-SI"/>
        </w:rPr>
        <w:br/>
        <w:t>Recital za glas in bobne za otroke od 4. leta starosti</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Anja Štefan in tolkalec Blaž Celarc </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Mladinska knjiga založba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lastRenderedPageBreak/>
        <w:t>Lokacija: </w:t>
      </w:r>
      <w:r w:rsidRPr="00B91FD5">
        <w:rPr>
          <w:rFonts w:ascii="Times New Roman"/>
          <w:color w:val="000000"/>
          <w:sz w:val="24"/>
          <w:szCs w:val="24"/>
          <w:lang w:val="sl-SI"/>
        </w:rPr>
        <w:t>Kosovelova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predstavitev</w:t>
      </w:r>
      <w:r w:rsidRPr="00B91FD5">
        <w:rPr>
          <w:rFonts w:ascii="Times New Roman"/>
          <w:color w:val="000000"/>
          <w:sz w:val="24"/>
          <w:szCs w:val="24"/>
          <w:lang w:val="sl-SI"/>
        </w:rPr>
        <w:br/>
        <w:t>Izjemna slikanica Drobtine iz mišje doline pesnice Anje Štefan in ilustratorke Alenke Sottler še naprej žanje uspehe. Po lanski nagradi za najlepšo slikanico je letos prejela še nagrado večernica. Da gre za odlično delo, se strinjajo tudi naši najmlajši, ki jim je namenjena prireditev. V igri besede in ritma bosta nastopila Anja Štefan in tolkalec Blaž Celarc – bobnarski »glasnik mišjih novic«. Pod odrskimi lučmi bodo zažarele izvirne ilustracije Alenke Sottler. Po dogodku bosta ustvarjalki podpisovali knjige. Brezplačne vstopnice, zagotovite si jih prek povezave (Nakup).</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16:00-17:00</w:t>
      </w:r>
      <w:r w:rsidRPr="00B91FD5">
        <w:rPr>
          <w:rFonts w:ascii="Times New Roman"/>
          <w:color w:val="000000"/>
          <w:sz w:val="24"/>
          <w:szCs w:val="24"/>
          <w:lang w:val="sl-SI"/>
        </w:rPr>
        <w:br/>
        <w:t>Ko izgubiš .... </w:t>
      </w:r>
      <w:r w:rsidRPr="00B91FD5">
        <w:rPr>
          <w:rFonts w:ascii="Times New Roman"/>
          <w:color w:val="000000"/>
          <w:sz w:val="24"/>
          <w:szCs w:val="24"/>
          <w:lang w:val="sl-SI"/>
        </w:rPr>
        <w:br/>
      </w:r>
      <w:r w:rsidRPr="00B91FD5">
        <w:rPr>
          <w:rFonts w:ascii="Times New Roman"/>
          <w:b/>
          <w:bCs/>
          <w:color w:val="000000"/>
          <w:sz w:val="24"/>
          <w:szCs w:val="24"/>
          <w:lang w:val="sl-SI"/>
        </w:rPr>
        <w:t>Sodeluje: </w:t>
      </w:r>
      <w:r w:rsidRPr="00B91FD5">
        <w:rPr>
          <w:rFonts w:ascii="Times New Roman"/>
          <w:color w:val="000000"/>
          <w:sz w:val="24"/>
          <w:szCs w:val="24"/>
          <w:lang w:val="sl-SI"/>
        </w:rPr>
        <w:t>Anja Klančar, s. Emanuela</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David Ahačič</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Družina d.o.o.</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Debatna kavarna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Anja Klančar je na prvi pogled povsem običajno mlado dekle – radovedno, sproščeno, polno energije. A njeno življenje je odločilno zaznamovala družinska tragedija, oba starša sta si namreč v razmiku nekaj let sama vzela življenje.</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16:00-17:00</w:t>
      </w:r>
      <w:r w:rsidRPr="00B91FD5">
        <w:rPr>
          <w:rFonts w:ascii="Times New Roman"/>
          <w:color w:val="000000"/>
          <w:sz w:val="24"/>
          <w:szCs w:val="24"/>
          <w:lang w:val="sl-SI"/>
        </w:rPr>
        <w:br/>
        <w:t>10 besed</w:t>
      </w:r>
      <w:r w:rsidRPr="00B91FD5">
        <w:rPr>
          <w:rFonts w:ascii="Times New Roman"/>
          <w:color w:val="000000"/>
          <w:sz w:val="24"/>
          <w:szCs w:val="24"/>
          <w:lang w:val="sl-SI"/>
        </w:rPr>
        <w:br/>
      </w:r>
      <w:r w:rsidRPr="00B91FD5">
        <w:rPr>
          <w:rFonts w:ascii="Times New Roman"/>
          <w:b/>
          <w:bCs/>
          <w:color w:val="000000"/>
          <w:sz w:val="24"/>
          <w:szCs w:val="24"/>
          <w:lang w:val="sl-SI"/>
        </w:rPr>
        <w:t>Gost: </w:t>
      </w:r>
      <w:r w:rsidRPr="00B91FD5">
        <w:rPr>
          <w:rFonts w:ascii="Times New Roman"/>
          <w:color w:val="000000"/>
          <w:sz w:val="24"/>
          <w:szCs w:val="24"/>
          <w:lang w:val="sl-SI"/>
        </w:rPr>
        <w:t>Dr. Jože Ramovš</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Janez Zupan</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Novi svet</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pogovor</w:t>
      </w:r>
      <w:r w:rsidRPr="00B91FD5">
        <w:rPr>
          <w:rFonts w:ascii="Times New Roman"/>
          <w:color w:val="000000"/>
          <w:sz w:val="24"/>
          <w:szCs w:val="24"/>
          <w:lang w:val="sl-SI"/>
        </w:rPr>
        <w:br/>
        <w:t>Predstavitev knjige brata Johna iz Taizéja: "Pot k svobodi" in pogovor o novem branju desetih zapovedi.</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16:15-17:00</w:t>
      </w:r>
      <w:r w:rsidRPr="00B91FD5">
        <w:rPr>
          <w:rFonts w:ascii="Times New Roman"/>
          <w:color w:val="000000"/>
          <w:sz w:val="24"/>
          <w:szCs w:val="24"/>
          <w:lang w:val="sl-SI"/>
        </w:rPr>
        <w:br/>
        <w:t>Sanja Lončar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Jasno in glasno, d.o.o.</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Drugo preddverje</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17:00-17:30</w:t>
      </w:r>
      <w:r w:rsidRPr="00B91FD5">
        <w:rPr>
          <w:rFonts w:ascii="Times New Roman"/>
          <w:color w:val="000000"/>
          <w:sz w:val="24"/>
          <w:szCs w:val="24"/>
          <w:lang w:val="sl-SI"/>
        </w:rPr>
        <w:br/>
        <w:t>Pisateljica Anja Štefan in ilustratorka Alenka Sottler</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Mladinska knjiga založba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Velika sprejemna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lastRenderedPageBreak/>
        <w:t>17:00-18:00</w:t>
      </w:r>
      <w:r w:rsidRPr="00B91FD5">
        <w:rPr>
          <w:rFonts w:ascii="Times New Roman"/>
          <w:color w:val="000000"/>
          <w:sz w:val="24"/>
          <w:szCs w:val="24"/>
          <w:lang w:val="sl-SI"/>
        </w:rPr>
        <w:br/>
        <w:t>Martin Mejak</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Založba Muck Blažina</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Prireditve na stojnicah</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Drugo preddverje</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podpisovanje knjig</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17:00-18:00</w:t>
      </w:r>
      <w:r w:rsidRPr="00B91FD5">
        <w:rPr>
          <w:rFonts w:ascii="Times New Roman"/>
          <w:color w:val="000000"/>
          <w:sz w:val="24"/>
          <w:szCs w:val="24"/>
          <w:lang w:val="sl-SI"/>
        </w:rPr>
        <w:br/>
        <w:t>Koncert skupine ROCKnDOL</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OŠ Janka Modra, Dol pri Ljubljani</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Forum</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Forum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koncert</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17:00-18:00</w:t>
      </w:r>
      <w:r w:rsidRPr="00B91FD5">
        <w:rPr>
          <w:rFonts w:ascii="Times New Roman"/>
          <w:color w:val="000000"/>
          <w:sz w:val="24"/>
          <w:szCs w:val="24"/>
          <w:lang w:val="sl-SI"/>
        </w:rPr>
        <w:br/>
        <w:t>Delavnica DO-RE-MI na 1, 2, 3 in Pisana druščina v gozdu</w:t>
      </w:r>
      <w:r w:rsidRPr="00B91FD5">
        <w:rPr>
          <w:rFonts w:ascii="Times New Roman"/>
          <w:color w:val="000000"/>
          <w:sz w:val="24"/>
          <w:szCs w:val="24"/>
          <w:lang w:val="sl-SI"/>
        </w:rPr>
        <w:br/>
        <w:t>Predstavitev pravljično-didaktične knjige</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Jerneja Sojer Smerdu</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DO-RE-MI življenJA v sodelovanju z Zavod Znanje Postojna, OE Ljudska univerza Postojna </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Cicifest</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Cicifest oder</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delavnica</w:t>
      </w:r>
      <w:r w:rsidRPr="00B91FD5">
        <w:rPr>
          <w:rFonts w:ascii="Times New Roman"/>
          <w:color w:val="000000"/>
          <w:sz w:val="24"/>
          <w:szCs w:val="24"/>
          <w:lang w:val="sl-SI"/>
        </w:rPr>
        <w:br/>
        <w:t>Delavnica DO-RE-MI na 1, 2, 3 je namenjena otrokom v različnih starostnih obdobjih. Nad delavnicami DO-RE-MI na 1, 2, 3 so navdušeni otroci, kot tudi starši, vzgojitelji in učitelji. V kotičku DO-RE-MI na 1, 2, 3 se bomo glasbenih elementov in prvin učili na inovativen, preprost in konkreten način, ob spremljavi glasbenih didaktičnih iger in pripomočkov avtorice Jerneje Sojer Smerdu. DO-RE-MI na 1, 2, 3: Pisana druščina v gozdu Pravljična zgodba nas z glavnimi junaki DO, RE in MI popelje v čaroben in čudovit svet raziskovanja gozda skozi celotno koledarsko leto, od januarja do decembra, skozi vse štiri letne čase. Vsebino povezuje z elementi glasbene in gozdne pedagogike na preprost in ustvarjalen način. Knjiga vsebuje 30 didaktičnih iger, 144 igralnih kartic in posebno prilogo »Glasbeni plonk ceglc – DO-RE-MI na 1, 2, 3«. </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18:00-19:30</w:t>
      </w:r>
      <w:r w:rsidRPr="00B91FD5">
        <w:rPr>
          <w:rFonts w:ascii="Times New Roman"/>
          <w:color w:val="000000"/>
          <w:sz w:val="24"/>
          <w:szCs w:val="24"/>
          <w:lang w:val="sl-SI"/>
        </w:rPr>
        <w:br/>
        <w:t>Dečki Pavlove ulice</w:t>
      </w:r>
      <w:r w:rsidRPr="00B91FD5">
        <w:rPr>
          <w:rFonts w:ascii="Times New Roman"/>
          <w:color w:val="000000"/>
          <w:sz w:val="24"/>
          <w:szCs w:val="24"/>
          <w:lang w:val="sl-SI"/>
        </w:rPr>
        <w:br/>
        <w:t>Film po literarni predlogi</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Država v fokusu</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Kosovelova dvorana</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projekcija filma</w:t>
      </w:r>
      <w:r w:rsidRPr="00B91FD5">
        <w:rPr>
          <w:rFonts w:ascii="Times New Roman"/>
          <w:color w:val="000000"/>
          <w:sz w:val="24"/>
          <w:szCs w:val="24"/>
          <w:lang w:val="sl-SI"/>
        </w:rPr>
        <w:br/>
        <w:t xml:space="preserve">Ob omembi imena Ferenc Molnár mnogim pride na misel zgolj roman Dečki Pavlove ulice, čeprav je ta mednarodno priznani klasik mladinskega romana v prvi vrsti ustvarjal za gledališče. Viharno življenje je Ferenca Molnárja (1878–1952) poneslo v Ameriko, kjer je v štiridesetih zaslovel kot pomeben ustvarjalec na Broadwayu. O takšnem uspehu, kot ga je doživel on, si madžarski ustvarjalci tistega časa niso upali niti sanjati. Kot zanimivost naj bo omenjeno, da so ob prelomu stoletja njegova dela uprizarjali tudi v Ljubljani – ob delih Ivana Cankarja. Slovensko občistvo je bilo tako z njegovim imenon dobro seznanjeno že lep čas </w:t>
      </w:r>
      <w:r w:rsidRPr="00B91FD5">
        <w:rPr>
          <w:rFonts w:ascii="Times New Roman"/>
          <w:color w:val="000000"/>
          <w:sz w:val="24"/>
          <w:szCs w:val="24"/>
          <w:lang w:val="sl-SI"/>
        </w:rPr>
        <w:lastRenderedPageBreak/>
        <w:t>pred prvim slovenskim prevodom Dečkov Pavlove ulice, ki je izšel leta 1965. Več kot sto let po prvi izdaji tega romana (1906) šteje gledališka uprizoritev, narejena po njem, za eno najbolj priljubljenih predstav v Budimpešti – zanjo je treba vstopnice kupiti dve leti vnaprej. Na letošnjem knjižnem sejmu bo kultno delo bo po več desetletjih ponovno izšlo. Po zaslugi založbe Beletrina si boste lahko zagotovili svež izvod te brezčasne klasike o prijateljstvu, zvestobi in iskrenosti. vstopnina 3 EUR</w:t>
      </w:r>
      <w:r w:rsidRPr="00B91FD5">
        <w:rPr>
          <w:rFonts w:ascii="Times New Roman"/>
          <w:color w:val="000000"/>
          <w:sz w:val="24"/>
          <w:szCs w:val="24"/>
          <w:lang w:val="sl-SI"/>
        </w:rPr>
        <w:br/>
      </w:r>
      <w:r w:rsidRPr="00B91FD5">
        <w:rPr>
          <w:rFonts w:ascii="Times New Roman"/>
          <w:color w:val="000000"/>
          <w:sz w:val="24"/>
          <w:szCs w:val="24"/>
          <w:lang w:val="sl-SI"/>
        </w:rPr>
        <w:br/>
      </w:r>
      <w:r w:rsidRPr="00B91FD5">
        <w:rPr>
          <w:rFonts w:ascii="Times New Roman"/>
          <w:b/>
          <w:bCs/>
          <w:color w:val="000000"/>
          <w:sz w:val="24"/>
          <w:szCs w:val="24"/>
          <w:lang w:val="sl-SI"/>
        </w:rPr>
        <w:t>19:00-20:00</w:t>
      </w:r>
      <w:r w:rsidRPr="00B91FD5">
        <w:rPr>
          <w:rFonts w:ascii="Times New Roman"/>
          <w:color w:val="000000"/>
          <w:sz w:val="24"/>
          <w:szCs w:val="24"/>
          <w:lang w:val="sl-SI"/>
        </w:rPr>
        <w:br/>
        <w:t>Pogovor med avtorjema in prijateljema, Slobodanom Šnajderjem in Dušanom Jovanovićem</w:t>
      </w:r>
      <w:r w:rsidRPr="00B91FD5">
        <w:rPr>
          <w:rFonts w:ascii="Times New Roman"/>
          <w:color w:val="000000"/>
          <w:sz w:val="24"/>
          <w:szCs w:val="24"/>
          <w:lang w:val="sl-SI"/>
        </w:rPr>
        <w:br/>
      </w:r>
      <w:r w:rsidRPr="00B91FD5">
        <w:rPr>
          <w:rFonts w:ascii="Times New Roman"/>
          <w:b/>
          <w:bCs/>
          <w:color w:val="000000"/>
          <w:sz w:val="24"/>
          <w:szCs w:val="24"/>
          <w:lang w:val="sl-SI"/>
        </w:rPr>
        <w:t>Nastopa: </w:t>
      </w:r>
      <w:r w:rsidRPr="00B91FD5">
        <w:rPr>
          <w:rFonts w:ascii="Times New Roman"/>
          <w:color w:val="000000"/>
          <w:sz w:val="24"/>
          <w:szCs w:val="24"/>
          <w:lang w:val="sl-SI"/>
        </w:rPr>
        <w:t>Sonja Polanec</w:t>
      </w:r>
      <w:r w:rsidRPr="00B91FD5">
        <w:rPr>
          <w:rFonts w:ascii="Times New Roman"/>
          <w:color w:val="000000"/>
          <w:sz w:val="24"/>
          <w:szCs w:val="24"/>
          <w:lang w:val="sl-SI"/>
        </w:rPr>
        <w:br/>
      </w:r>
      <w:r w:rsidRPr="00B91FD5">
        <w:rPr>
          <w:rFonts w:ascii="Times New Roman"/>
          <w:b/>
          <w:bCs/>
          <w:color w:val="000000"/>
          <w:sz w:val="24"/>
          <w:szCs w:val="24"/>
          <w:lang w:val="sl-SI"/>
        </w:rPr>
        <w:t>Povezovalec: </w:t>
      </w:r>
      <w:r w:rsidRPr="00B91FD5">
        <w:rPr>
          <w:rFonts w:ascii="Times New Roman"/>
          <w:color w:val="000000"/>
          <w:sz w:val="24"/>
          <w:szCs w:val="24"/>
          <w:lang w:val="sl-SI"/>
        </w:rPr>
        <w:t>Dušan Jovanović</w:t>
      </w:r>
      <w:r w:rsidRPr="00B91FD5">
        <w:rPr>
          <w:rFonts w:ascii="Times New Roman"/>
          <w:color w:val="000000"/>
          <w:sz w:val="24"/>
          <w:szCs w:val="24"/>
          <w:lang w:val="sl-SI"/>
        </w:rPr>
        <w:br/>
      </w:r>
      <w:r w:rsidRPr="00B91FD5">
        <w:rPr>
          <w:rFonts w:ascii="Times New Roman"/>
          <w:b/>
          <w:bCs/>
          <w:color w:val="000000"/>
          <w:sz w:val="24"/>
          <w:szCs w:val="24"/>
          <w:lang w:val="sl-SI"/>
        </w:rPr>
        <w:t>Prireja: </w:t>
      </w:r>
      <w:r w:rsidRPr="00B91FD5">
        <w:rPr>
          <w:rFonts w:ascii="Times New Roman"/>
          <w:color w:val="000000"/>
          <w:sz w:val="24"/>
          <w:szCs w:val="24"/>
          <w:lang w:val="sl-SI"/>
        </w:rPr>
        <w:t>Traduki, JAK, V. B. Z.</w:t>
      </w:r>
      <w:r w:rsidRPr="00B91FD5">
        <w:rPr>
          <w:rFonts w:ascii="Times New Roman"/>
          <w:color w:val="000000"/>
          <w:sz w:val="24"/>
          <w:szCs w:val="24"/>
          <w:lang w:val="sl-SI"/>
        </w:rPr>
        <w:br/>
      </w:r>
      <w:r w:rsidRPr="00B91FD5">
        <w:rPr>
          <w:rFonts w:ascii="Times New Roman"/>
          <w:b/>
          <w:bCs/>
          <w:color w:val="000000"/>
          <w:sz w:val="24"/>
          <w:szCs w:val="24"/>
          <w:lang w:val="sl-SI"/>
        </w:rPr>
        <w:t>Sklop: </w:t>
      </w:r>
      <w:r w:rsidRPr="00B91FD5">
        <w:rPr>
          <w:rFonts w:ascii="Times New Roman"/>
          <w:color w:val="000000"/>
          <w:sz w:val="24"/>
          <w:szCs w:val="24"/>
          <w:lang w:val="sl-SI"/>
        </w:rPr>
        <w:t>Druge prireditve</w:t>
      </w:r>
      <w:r w:rsidRPr="00B91FD5">
        <w:rPr>
          <w:rFonts w:ascii="Times New Roman"/>
          <w:color w:val="000000"/>
          <w:sz w:val="24"/>
          <w:szCs w:val="24"/>
          <w:lang w:val="sl-SI"/>
        </w:rPr>
        <w:br/>
      </w:r>
      <w:r w:rsidRPr="00B91FD5">
        <w:rPr>
          <w:rFonts w:ascii="Times New Roman"/>
          <w:b/>
          <w:bCs/>
          <w:color w:val="000000"/>
          <w:sz w:val="24"/>
          <w:szCs w:val="24"/>
          <w:lang w:val="sl-SI"/>
        </w:rPr>
        <w:t>Lokacija: </w:t>
      </w:r>
      <w:r w:rsidRPr="00B91FD5">
        <w:rPr>
          <w:rFonts w:ascii="Times New Roman"/>
          <w:color w:val="000000"/>
          <w:sz w:val="24"/>
          <w:szCs w:val="24"/>
          <w:lang w:val="sl-SI"/>
        </w:rPr>
        <w:t>Klub CD</w:t>
      </w:r>
      <w:r w:rsidRPr="00B91FD5">
        <w:rPr>
          <w:rFonts w:ascii="Times New Roman"/>
          <w:color w:val="000000"/>
          <w:sz w:val="24"/>
          <w:szCs w:val="24"/>
          <w:lang w:val="sl-SI"/>
        </w:rPr>
        <w:br/>
      </w:r>
      <w:r w:rsidRPr="00B91FD5">
        <w:rPr>
          <w:rFonts w:ascii="Times New Roman"/>
          <w:b/>
          <w:bCs/>
          <w:color w:val="000000"/>
          <w:sz w:val="24"/>
          <w:szCs w:val="24"/>
          <w:lang w:val="sl-SI"/>
        </w:rPr>
        <w:t>Tip dogodka: </w:t>
      </w:r>
      <w:r w:rsidRPr="00B91FD5">
        <w:rPr>
          <w:rFonts w:ascii="Times New Roman"/>
          <w:color w:val="000000"/>
          <w:sz w:val="24"/>
          <w:szCs w:val="24"/>
          <w:lang w:val="sl-SI"/>
        </w:rPr>
        <w:t>literarni dogodek</w:t>
      </w:r>
      <w:r w:rsidRPr="00B91FD5">
        <w:rPr>
          <w:rFonts w:ascii="Times New Roman"/>
          <w:color w:val="000000"/>
          <w:sz w:val="24"/>
          <w:szCs w:val="24"/>
          <w:lang w:val="sl-SI"/>
        </w:rPr>
        <w:br/>
        <w:t>10 let mreže Traduki, katere ustanovna članica je tudi Slovenija, praznujemo z literarnim dogodkom – pogovorom med avtorjema in prijateljema, Slobodanom Šnajderjem in Dušanom Jovanovićem. Po predstavitvi romana Doba brona (Slobodan Šnajder, prevod Sonja Polanc, založba VBZ, 2018) vas vabimo na druženje, kjer bomo skupaj nazdravili obletnici Tradukija, a tudi 10-letnici Javne agencije za knjigo, ter se poslovili od Slovenskega knjižnega sejma 2018. Slobodan Šnajder (1948) sodi med najvidnejše sodobne hrvaške pisatelje. Čeprav že nekaj let piše izključno prozo, je v slovenščini poznan predvsem po svojih dramskih besedilih. Zaslovel je s Hrvaškim Faustom, kontroverzno dramo iz leta 1981, ki v samostojni Hrvaški še nikoli ni bila izvedena. 2015 je v hrvaščini izšel njegov roman Doba brona, ki ga kritiki in bralci soglasno ocenjujejo za mojstrovino in za najpomembnejše delo hrvaške književnosti v zadnjih nekaj letih. Doba brona nam v čudovitem jeziku in pripovednem slogu razkriva svojo družinsko zgodbo, ki se bere kot fikcija. Bralec sledi mlademu Georgu Kempfu, folksdojčerju, ki je bil prisilno prostovoljno mobiliziran v enoto Waffen SS in poslan na Poljsko za boj na vzhodni fronti. Bo kljub nenaklonjenim okoliščinam srečal hrvaško partizanko Vero, s katero bosta postala starša pripovedovalcu tega evropskega romana? V slovenščino je roman prevedla Sonja Polanc, ki bo brala odlomke iz Šnajderjevega romana. Z avtorjem se bo pogovarjal Dušan Jovanović, ki je prevedel Hrvaškega Fausta v slovenščino. Traduki je evropska mreža za literaturo in knjige. V 10 letih obstoja mreže je s podporo Tradukija izšlo že več kot 800 prevodov literarnih del, med drugim je Traduki podprl 84 knjižnih prevodov v slovenščino in 46 prevodov del slovenskih avtorjev v tuje jezike. Eno od teh del je tudi knjiga Doba brona Slobodana Šnajderja. Predstavitev knjige je tako hkrati obeležitev desetletnice delovanja mreže Traduki, pa tudi desetletnice ustanovitve Javne agencije za knjigo. Zato vas v sodelovanju z JAK in ljubljansko založbo V. B. Z. vabimo, da po dogodku z nami nazdravite na prvih deset let. Jezik: slovenski / hrvaški (s simultanim tolmačenjem v slovenščino) Brezplačne vstopnice, zagotovite si jih prek povezave (Nakup).</w:t>
      </w:r>
    </w:p>
    <w:sectPr w:rsidR="0084444E" w:rsidRPr="00B91FD5" w:rsidSect="00782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73"/>
    <w:rsid w:val="002373CE"/>
    <w:rsid w:val="00782DE2"/>
    <w:rsid w:val="0084444E"/>
    <w:rsid w:val="00863BCB"/>
    <w:rsid w:val="00B91FD5"/>
    <w:rsid w:val="00FD3773"/>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C281"/>
  <w15:chartTrackingRefBased/>
  <w15:docId w15:val="{4116D81B-0FBD-4BD1-BAA7-594D47A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114</Pages>
  <Words>39156</Words>
  <Characters>223190</Characters>
  <Application>Microsoft Office Word</Application>
  <DocSecurity>4</DocSecurity>
  <Lines>1859</Lines>
  <Paragraphs>523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 Možina</dc:creator>
  <cp:keywords/>
  <dc:description/>
  <cp:lastModifiedBy>Vidergar Maja</cp:lastModifiedBy>
  <cp:revision>2</cp:revision>
  <dcterms:created xsi:type="dcterms:W3CDTF">2018-11-08T09:01:00Z</dcterms:created>
  <dcterms:modified xsi:type="dcterms:W3CDTF">2018-11-08T09:01:00Z</dcterms:modified>
</cp:coreProperties>
</file>