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A9FFF" w14:textId="3188E349" w:rsidR="00F001DC" w:rsidRPr="00EC3C35" w:rsidRDefault="005C3544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b/>
          <w:sz w:val="24"/>
          <w:szCs w:val="24"/>
          <w:lang w:val="sl-SI"/>
        </w:rPr>
        <w:t>Pridržujemo si pravico do spremembe programa.</w:t>
      </w:r>
      <w:r w:rsidRPr="00EC3C35">
        <w:rPr>
          <w:rFonts w:ascii="Times New Roman"/>
          <w:sz w:val="24"/>
          <w:szCs w:val="24"/>
          <w:lang w:val="sl-SI"/>
        </w:rPr>
        <w:t xml:space="preserve"> </w:t>
      </w:r>
    </w:p>
    <w:p w14:paraId="596C4686" w14:textId="48645701" w:rsidR="005C3544" w:rsidRPr="00EC3C35" w:rsidRDefault="005C3544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Vse spremembe sproti objavljamo na www.</w:t>
      </w:r>
      <w:r w:rsidR="00F001DC" w:rsidRPr="00EC3C35">
        <w:rPr>
          <w:rFonts w:ascii="Times New Roman"/>
          <w:sz w:val="24"/>
          <w:szCs w:val="24"/>
          <w:lang w:val="sl-SI"/>
        </w:rPr>
        <w:t>knjiznisejem.si</w:t>
      </w:r>
    </w:p>
    <w:p w14:paraId="39A345E9" w14:textId="690DD3BC" w:rsidR="005C3544" w:rsidRDefault="005C3544" w:rsidP="00050D56">
      <w:pPr>
        <w:spacing w:after="0" w:line="240" w:lineRule="auto"/>
        <w:rPr>
          <w:rFonts w:ascii="Times New Roman"/>
          <w:b/>
          <w:sz w:val="24"/>
          <w:szCs w:val="24"/>
          <w:u w:val="single"/>
          <w:lang w:val="sl-SI"/>
        </w:rPr>
      </w:pPr>
    </w:p>
    <w:p w14:paraId="5280C257" w14:textId="77777777" w:rsidR="00103827" w:rsidRPr="00EC3C35" w:rsidRDefault="00103827" w:rsidP="00050D56">
      <w:pPr>
        <w:spacing w:after="0" w:line="240" w:lineRule="auto"/>
        <w:rPr>
          <w:rFonts w:ascii="Times New Roman"/>
          <w:b/>
          <w:sz w:val="24"/>
          <w:szCs w:val="24"/>
          <w:u w:val="single"/>
          <w:lang w:val="sl-SI"/>
        </w:rPr>
      </w:pPr>
    </w:p>
    <w:p w14:paraId="75DE32A2" w14:textId="4EEDE5AA" w:rsidR="00B62C37" w:rsidRPr="00EC3C35" w:rsidRDefault="00690037" w:rsidP="00050D56">
      <w:pPr>
        <w:spacing w:after="0" w:line="240" w:lineRule="auto"/>
        <w:rPr>
          <w:rFonts w:ascii="Times New Roman"/>
          <w:b/>
          <w:sz w:val="24"/>
          <w:szCs w:val="24"/>
          <w:u w:val="single"/>
          <w:lang w:val="sl-SI"/>
        </w:rPr>
      </w:pPr>
      <w:r w:rsidRPr="00EC3C35">
        <w:rPr>
          <w:rFonts w:ascii="Times New Roman"/>
          <w:b/>
          <w:sz w:val="24"/>
          <w:szCs w:val="24"/>
          <w:u w:val="single"/>
          <w:lang w:val="sl-SI"/>
        </w:rPr>
        <w:t>T</w:t>
      </w:r>
      <w:r w:rsidR="00DF5D98">
        <w:rPr>
          <w:rFonts w:ascii="Times New Roman"/>
          <w:b/>
          <w:sz w:val="24"/>
          <w:szCs w:val="24"/>
          <w:u w:val="single"/>
          <w:lang w:val="sl-SI"/>
        </w:rPr>
        <w:t>O</w:t>
      </w:r>
      <w:r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, </w:t>
      </w:r>
      <w:r w:rsidR="00B62C37" w:rsidRPr="00EC3C35">
        <w:rPr>
          <w:rFonts w:ascii="Times New Roman"/>
          <w:b/>
          <w:sz w:val="24"/>
          <w:szCs w:val="24"/>
          <w:u w:val="single"/>
          <w:lang w:val="sl-SI"/>
        </w:rPr>
        <w:t>20.</w:t>
      </w:r>
      <w:r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 </w:t>
      </w:r>
      <w:r w:rsidR="00B62C37" w:rsidRPr="00EC3C35">
        <w:rPr>
          <w:rFonts w:ascii="Times New Roman"/>
          <w:b/>
          <w:sz w:val="24"/>
          <w:szCs w:val="24"/>
          <w:u w:val="single"/>
          <w:lang w:val="sl-SI"/>
        </w:rPr>
        <w:t>11.</w:t>
      </w:r>
    </w:p>
    <w:p w14:paraId="68495A93" w14:textId="77777777" w:rsidR="00690037" w:rsidRPr="00EC3C35" w:rsidRDefault="006900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</w:p>
    <w:p w14:paraId="61249EA1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8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Klub CD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Knjige kot kulturna dediščina in kulturna dediščina v knjigah</w:t>
      </w:r>
      <w:r w:rsidR="0069003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simpozij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Bralna značka Slovenije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4E66F89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Desa Muck</w:t>
      </w:r>
      <w:r w:rsidR="0069003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751CDF0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Jurij Pivka</w:t>
      </w:r>
      <w:r w:rsidR="00690037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Roman Kaučič</w:t>
      </w:r>
      <w:r w:rsidR="00690037" w:rsidRPr="00EC3C35">
        <w:rPr>
          <w:rFonts w:ascii="Times New Roman"/>
          <w:b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Pohorje, nazaj k naravi</w:t>
      </w:r>
      <w:r w:rsidR="00692F3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8562AA3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17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Martin Mejak</w:t>
      </w:r>
      <w:r w:rsidR="00CA65F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CAE5666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18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Linhartova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Odprtje 34. Slovenskega knjižnega sejma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735872E" w14:textId="39F0AB29" w:rsidR="00B62C37" w:rsidRPr="00EC3C35" w:rsidRDefault="00E540EC" w:rsidP="00050D56">
      <w:pPr>
        <w:spacing w:after="0" w:line="240" w:lineRule="auto"/>
        <w:rPr>
          <w:rFonts w:ascii="Times New Roman"/>
          <w:b/>
          <w:sz w:val="24"/>
          <w:szCs w:val="24"/>
          <w:u w:val="single"/>
          <w:lang w:val="sl-SI"/>
        </w:rPr>
      </w:pPr>
      <w:r w:rsidRPr="00EC3C35">
        <w:rPr>
          <w:rFonts w:ascii="Times New Roman"/>
          <w:b/>
          <w:sz w:val="24"/>
          <w:szCs w:val="24"/>
          <w:u w:val="single"/>
          <w:lang w:val="sl-SI"/>
        </w:rPr>
        <w:t>S</w:t>
      </w:r>
      <w:r w:rsidR="00DF5D98">
        <w:rPr>
          <w:rFonts w:ascii="Times New Roman"/>
          <w:b/>
          <w:sz w:val="24"/>
          <w:szCs w:val="24"/>
          <w:u w:val="single"/>
          <w:lang w:val="sl-SI"/>
        </w:rPr>
        <w:t>R</w:t>
      </w:r>
      <w:r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, </w:t>
      </w:r>
      <w:r w:rsidR="00B62C37" w:rsidRPr="00EC3C35">
        <w:rPr>
          <w:rFonts w:ascii="Times New Roman"/>
          <w:b/>
          <w:sz w:val="24"/>
          <w:szCs w:val="24"/>
          <w:u w:val="single"/>
          <w:lang w:val="sl-SI"/>
        </w:rPr>
        <w:t>21.</w:t>
      </w:r>
      <w:r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 </w:t>
      </w:r>
      <w:r w:rsidR="00B62C37" w:rsidRPr="00EC3C35">
        <w:rPr>
          <w:rFonts w:ascii="Times New Roman"/>
          <w:b/>
          <w:sz w:val="24"/>
          <w:szCs w:val="24"/>
          <w:u w:val="single"/>
          <w:lang w:val="sl-SI"/>
        </w:rPr>
        <w:t>11.</w:t>
      </w:r>
    </w:p>
    <w:p w14:paraId="5B8FE0ED" w14:textId="77777777" w:rsidR="00E540EC" w:rsidRPr="00EC3C35" w:rsidRDefault="00E540EC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</w:p>
    <w:p w14:paraId="799E3469" w14:textId="7EF89A45" w:rsidR="005419AB" w:rsidRPr="006B64A6" w:rsidRDefault="005419AB" w:rsidP="00050D56">
      <w:pPr>
        <w:spacing w:after="0" w:line="240" w:lineRule="auto"/>
        <w:rPr>
          <w:rStyle w:val="Strong"/>
          <w:rFonts w:ascii="Times New Roman"/>
          <w:b w:val="0"/>
          <w:color w:val="FF0000"/>
          <w:sz w:val="24"/>
          <w:szCs w:val="24"/>
          <w:lang w:val="sl-SI"/>
        </w:rPr>
      </w:pPr>
      <w:r w:rsidRPr="006B64A6">
        <w:rPr>
          <w:rStyle w:val="Strong"/>
          <w:rFonts w:ascii="Times New Roman"/>
          <w:b w:val="0"/>
          <w:color w:val="FF0000"/>
          <w:sz w:val="24"/>
          <w:szCs w:val="24"/>
          <w:lang w:val="sl-SI"/>
        </w:rPr>
        <w:t>8.30</w:t>
      </w:r>
    </w:p>
    <w:p w14:paraId="454D88D2" w14:textId="77777777" w:rsidR="005419AB" w:rsidRPr="006B64A6" w:rsidRDefault="005419AB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  <w:t>Štihova dvorana</w:t>
      </w:r>
    </w:p>
    <w:p w14:paraId="4A86B0B0" w14:textId="77777777" w:rsidR="005419AB" w:rsidRPr="006B64A6" w:rsidRDefault="006B64A6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  <w:hyperlink r:id="rId4" w:history="1">
        <w:r w:rsidR="005419AB" w:rsidRPr="006B64A6">
          <w:rPr>
            <w:rStyle w:val="Strong"/>
            <w:rFonts w:ascii="Times New Roman"/>
            <w:color w:val="000000"/>
            <w:sz w:val="24"/>
            <w:szCs w:val="24"/>
            <w:lang w:val="sl-SI"/>
          </w:rPr>
          <w:t>Martin in Gregor ali od junaka do bedaka</w:t>
        </w:r>
      </w:hyperlink>
      <w:r w:rsidR="005419AB" w:rsidRPr="006B64A6">
        <w:rPr>
          <w:rFonts w:ascii="Times New Roman"/>
          <w:color w:val="000000"/>
          <w:sz w:val="24"/>
          <w:szCs w:val="24"/>
          <w:lang w:val="sl-SI"/>
        </w:rPr>
        <w:t>, z</w:t>
      </w:r>
      <w:r w:rsidR="005419AB" w:rsidRPr="006B64A6">
        <w:rPr>
          <w:rFonts w:ascii="Times New Roman"/>
          <w:color w:val="222222"/>
          <w:sz w:val="24"/>
          <w:szCs w:val="24"/>
          <w:lang w:val="sl-SI"/>
        </w:rPr>
        <w:t>a šolarje druge in tretje triade ter dijake</w:t>
      </w:r>
      <w:r w:rsidR="005419AB" w:rsidRPr="006B64A6">
        <w:rPr>
          <w:rFonts w:ascii="Times New Roman"/>
          <w:color w:val="222222"/>
          <w:sz w:val="24"/>
          <w:szCs w:val="24"/>
          <w:lang w:val="sl-SI"/>
        </w:rPr>
        <w:br/>
      </w:r>
    </w:p>
    <w:p w14:paraId="39B4CF9F" w14:textId="47B7076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9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Klub CD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Glasbena hiša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opera za otroke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>, od 3. leta</w:t>
      </w:r>
      <w:bookmarkStart w:id="0" w:name="_Hlk529374316"/>
      <w:r w:rsidRPr="00EC3C35">
        <w:rPr>
          <w:rFonts w:ascii="Times New Roman"/>
          <w:sz w:val="24"/>
          <w:szCs w:val="24"/>
          <w:lang w:val="sl-SI"/>
        </w:rPr>
        <w:br/>
      </w:r>
      <w:bookmarkEnd w:id="0"/>
      <w:r w:rsidRPr="00EC3C35">
        <w:rPr>
          <w:rFonts w:ascii="Times New Roman"/>
          <w:noProof/>
          <w:sz w:val="24"/>
          <w:szCs w:val="24"/>
          <w:lang w:val="sl-SI"/>
        </w:rPr>
        <w:t>Povez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>uje</w:t>
      </w:r>
      <w:r w:rsidRPr="00EC3C35">
        <w:rPr>
          <w:rFonts w:ascii="Times New Roman"/>
          <w:noProof/>
          <w:sz w:val="24"/>
          <w:szCs w:val="24"/>
          <w:lang w:val="sl-SI"/>
        </w:rPr>
        <w:t>: Aleksandra Naumovski Potisk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Cona 8 v koprodukciji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 xml:space="preserve"> s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SNG Opera in balet Maribor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 xml:space="preserve"> in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Slovensk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>o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filharmonij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>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88DD356" w14:textId="3C30073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Knjige, ki spreminjajo življenje: poezija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E540EC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Aiko Zakrajšek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Najs(t)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3F17C83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Dvorana M3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noProof/>
          <w:sz w:val="24"/>
          <w:szCs w:val="24"/>
          <w:lang w:val="sl-SI"/>
        </w:rPr>
        <w:t>4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Plesi babic in dedkov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predstava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Prireja: Založba Rokus Klett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B358925" w14:textId="77777777" w:rsidR="005419AB" w:rsidRPr="006B64A6" w:rsidRDefault="00B62C37" w:rsidP="00050D56">
      <w:pPr>
        <w:spacing w:after="0" w:line="240" w:lineRule="auto"/>
        <w:rPr>
          <w:rStyle w:val="Strong"/>
          <w:rFonts w:ascii="Times New Roman"/>
          <w:b w:val="0"/>
          <w:color w:val="FF0000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Skok v srednji vek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Prigode in nezgode iz srednjeveške Ljubljane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E540EC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A86ECA" w:rsidRPr="00EC3C35">
        <w:rPr>
          <w:rFonts w:ascii="Times New Roman"/>
          <w:noProof/>
          <w:sz w:val="24"/>
          <w:szCs w:val="24"/>
          <w:lang w:val="sl-SI"/>
        </w:rPr>
        <w:t xml:space="preserve">vitez </w:t>
      </w:r>
      <w:r w:rsidRPr="00EC3C35">
        <w:rPr>
          <w:rFonts w:ascii="Times New Roman"/>
          <w:noProof/>
          <w:sz w:val="24"/>
          <w:szCs w:val="24"/>
          <w:lang w:val="sl-SI"/>
        </w:rPr>
        <w:t>Jurij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MGML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04FFE47" w14:textId="11D749C3" w:rsidR="005419AB" w:rsidRPr="006B64A6" w:rsidRDefault="005419AB" w:rsidP="00050D56">
      <w:pPr>
        <w:spacing w:after="0" w:line="240" w:lineRule="auto"/>
        <w:rPr>
          <w:rStyle w:val="Strong"/>
          <w:rFonts w:ascii="Times New Roman"/>
          <w:b w:val="0"/>
          <w:color w:val="FF0000"/>
          <w:sz w:val="24"/>
          <w:szCs w:val="24"/>
          <w:lang w:val="it-IT"/>
        </w:rPr>
      </w:pPr>
      <w:r w:rsidRPr="006B64A6">
        <w:rPr>
          <w:rStyle w:val="Strong"/>
          <w:rFonts w:ascii="Times New Roman"/>
          <w:b w:val="0"/>
          <w:color w:val="FF0000"/>
          <w:sz w:val="24"/>
          <w:szCs w:val="24"/>
          <w:lang w:val="it-IT"/>
        </w:rPr>
        <w:t>9.30</w:t>
      </w:r>
    </w:p>
    <w:p w14:paraId="27DAD983" w14:textId="77777777" w:rsidR="005419AB" w:rsidRPr="006B64A6" w:rsidRDefault="005419AB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it-IT"/>
        </w:rPr>
      </w:pP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Linhartova</w:t>
      </w:r>
      <w:proofErr w:type="spellEnd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dvorana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br/>
      </w:r>
      <w:hyperlink r:id="rId5" w:history="1"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Cankar</w:t>
        </w:r>
        <w:proofErr w:type="spellEnd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 xml:space="preserve"> strip</w:t>
        </w:r>
      </w:hyperlink>
      <w:r w:rsidRPr="006B64A6">
        <w:rPr>
          <w:rStyle w:val="Strong"/>
          <w:rFonts w:ascii="Times New Roman"/>
          <w:b w:val="0"/>
          <w:color w:val="000000"/>
          <w:sz w:val="24"/>
          <w:szCs w:val="24"/>
          <w:lang w:val="it-IT"/>
        </w:rPr>
        <w:t>, z</w:t>
      </w:r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a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šolarje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tretje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triade in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dijake</w:t>
      </w:r>
      <w:proofErr w:type="spellEnd"/>
    </w:p>
    <w:p w14:paraId="02426125" w14:textId="2820AE6D" w:rsidR="00E540EC" w:rsidRPr="00EC3C35" w:rsidRDefault="00E540EC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</w:p>
    <w:p w14:paraId="47957AB8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10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Camino</w:t>
      </w:r>
      <w:r w:rsidR="00E540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p</w:t>
      </w:r>
      <w:r w:rsidRPr="00EC3C35">
        <w:rPr>
          <w:rFonts w:ascii="Times New Roman"/>
          <w:noProof/>
          <w:sz w:val="24"/>
          <w:szCs w:val="24"/>
          <w:lang w:val="sl-SI"/>
        </w:rPr>
        <w:t>ot ozdravljenja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Gost</w:t>
      </w:r>
      <w:r w:rsidRPr="00EC3C35">
        <w:rPr>
          <w:rFonts w:ascii="Times New Roman"/>
          <w:noProof/>
          <w:sz w:val="24"/>
          <w:szCs w:val="24"/>
          <w:lang w:val="sl-SI"/>
        </w:rPr>
        <w:t>: Brendan McManus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 xml:space="preserve">; povezuje: </w:t>
      </w:r>
      <w:r w:rsidRPr="00EC3C35">
        <w:rPr>
          <w:rFonts w:ascii="Times New Roman"/>
          <w:noProof/>
          <w:sz w:val="24"/>
          <w:szCs w:val="24"/>
          <w:lang w:val="sl-SI"/>
        </w:rPr>
        <w:t>Miran Žvanut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Dravlje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C91BA1D" w14:textId="6C728E36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b/>
          <w:noProof/>
          <w:sz w:val="24"/>
          <w:szCs w:val="24"/>
          <w:lang w:val="sl-SI"/>
        </w:rPr>
        <w:t>Mančkarada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z Marjanom Mančkom</w:t>
      </w:r>
      <w:r w:rsidR="00FB517C" w:rsidRPr="00EC3C35">
        <w:rPr>
          <w:rFonts w:ascii="Times New Roman"/>
          <w:sz w:val="24"/>
          <w:szCs w:val="24"/>
          <w:lang w:val="sl-SI"/>
        </w:rPr>
        <w:t>,</w:t>
      </w:r>
      <w:r w:rsidR="00FB517C" w:rsidRPr="00EC3C35">
        <w:rPr>
          <w:rFonts w:ascii="Times New Roman"/>
          <w:b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Gost: </w:t>
      </w:r>
      <w:r w:rsidR="00743B3D">
        <w:rPr>
          <w:rFonts w:ascii="Times New Roman"/>
          <w:noProof/>
          <w:sz w:val="24"/>
          <w:szCs w:val="24"/>
          <w:lang w:val="sl-SI"/>
        </w:rPr>
        <w:t>i</w:t>
      </w:r>
      <w:r w:rsidRPr="00EC3C35">
        <w:rPr>
          <w:rFonts w:ascii="Times New Roman"/>
          <w:noProof/>
          <w:sz w:val="24"/>
          <w:szCs w:val="24"/>
          <w:lang w:val="sl-SI"/>
        </w:rPr>
        <w:t>lustrator Marjan Manček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; p</w:t>
      </w:r>
      <w:r w:rsidRPr="00EC3C35">
        <w:rPr>
          <w:rFonts w:ascii="Times New Roman"/>
          <w:noProof/>
          <w:sz w:val="24"/>
          <w:szCs w:val="24"/>
          <w:lang w:val="sl-SI"/>
        </w:rPr>
        <w:t>ovez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uje</w:t>
      </w:r>
      <w:r w:rsidRPr="00EC3C35">
        <w:rPr>
          <w:rFonts w:ascii="Times New Roman"/>
          <w:noProof/>
          <w:sz w:val="24"/>
          <w:szCs w:val="24"/>
          <w:lang w:val="sl-SI"/>
        </w:rPr>
        <w:t>: Ca</w:t>
      </w:r>
      <w:r w:rsidR="00743B3D">
        <w:rPr>
          <w:rFonts w:ascii="Times New Roman"/>
          <w:noProof/>
          <w:sz w:val="24"/>
          <w:szCs w:val="24"/>
          <w:lang w:val="sl-SI"/>
        </w:rPr>
        <w:t>r</w:t>
      </w:r>
      <w:r w:rsidRPr="00EC3C35">
        <w:rPr>
          <w:rFonts w:ascii="Times New Roman"/>
          <w:noProof/>
          <w:sz w:val="24"/>
          <w:szCs w:val="24"/>
          <w:lang w:val="sl-SI"/>
        </w:rPr>
        <w:t>men L. Oven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D9DD024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50 knjig, ki so nas napisale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smo Slovenci Martini Krpani ali Kekci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 xml:space="preserve">Gosta: </w:t>
      </w:r>
      <w:r w:rsidRPr="00EC3C35">
        <w:rPr>
          <w:rFonts w:ascii="Times New Roman"/>
          <w:noProof/>
          <w:sz w:val="24"/>
          <w:szCs w:val="24"/>
          <w:lang w:val="sl-SI"/>
        </w:rPr>
        <w:t>Bojan Grobovšek, Luka Novak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; povezuje</w:t>
      </w:r>
      <w:r w:rsidRPr="00EC3C35">
        <w:rPr>
          <w:rFonts w:ascii="Times New Roman"/>
          <w:noProof/>
          <w:sz w:val="24"/>
          <w:szCs w:val="24"/>
          <w:lang w:val="sl-SI"/>
        </w:rPr>
        <w:t>: Bojana Leskovar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Totaliteta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8D5F799" w14:textId="77777777" w:rsidR="005419AB" w:rsidRPr="006B64A6" w:rsidRDefault="00B62C37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Posredovanje literarnih prevodov med manjšimi evropskimi jeziki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Predava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Ondrej Vimr, Univerza v Bristolu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Miha Kovač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9D1EB28" w14:textId="77777777" w:rsidR="005419AB" w:rsidRPr="006B64A6" w:rsidRDefault="005419AB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  <w:t xml:space="preserve">Štihova dvorana </w:t>
      </w:r>
    </w:p>
    <w:p w14:paraId="55371893" w14:textId="77777777" w:rsidR="005419AB" w:rsidRPr="006B64A6" w:rsidRDefault="006B64A6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  <w:hyperlink r:id="rId6" w:history="1">
        <w:r w:rsidR="005419AB" w:rsidRPr="006B64A6">
          <w:rPr>
            <w:rStyle w:val="Strong"/>
            <w:rFonts w:ascii="Times New Roman"/>
            <w:color w:val="000000"/>
            <w:sz w:val="24"/>
            <w:szCs w:val="24"/>
            <w:lang w:val="sl-SI"/>
          </w:rPr>
          <w:t>Martin in Gregor ali od junaka do bedaka</w:t>
        </w:r>
      </w:hyperlink>
      <w:r w:rsidR="005419AB" w:rsidRPr="006B64A6">
        <w:rPr>
          <w:rFonts w:ascii="Times New Roman"/>
          <w:color w:val="000000"/>
          <w:sz w:val="24"/>
          <w:szCs w:val="24"/>
          <w:lang w:val="sl-SI"/>
        </w:rPr>
        <w:t>, z</w:t>
      </w:r>
      <w:r w:rsidR="005419AB" w:rsidRPr="006B64A6">
        <w:rPr>
          <w:rFonts w:ascii="Times New Roman"/>
          <w:color w:val="222222"/>
          <w:sz w:val="24"/>
          <w:szCs w:val="24"/>
          <w:lang w:val="sl-SI"/>
        </w:rPr>
        <w:t>a šolarje druge in tretje triade ter dijake</w:t>
      </w:r>
      <w:r w:rsidR="005419AB" w:rsidRPr="006B64A6">
        <w:rPr>
          <w:rFonts w:ascii="Times New Roman"/>
          <w:color w:val="222222"/>
          <w:sz w:val="24"/>
          <w:szCs w:val="24"/>
          <w:lang w:val="sl-SI"/>
        </w:rPr>
        <w:br/>
      </w:r>
    </w:p>
    <w:p w14:paraId="057D8D16" w14:textId="24D424D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Jurij Pivka</w:t>
      </w:r>
      <w:r w:rsidR="00A52FAC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Roman Kaučič</w:t>
      </w:r>
      <w:r w:rsidR="00A52FAC" w:rsidRPr="00EC3C35">
        <w:rPr>
          <w:rFonts w:ascii="Times New Roman"/>
          <w:b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Slovenija, dežela navdiha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FA580DA" w14:textId="77777777" w:rsidR="00F017E7" w:rsidRPr="006B64A6" w:rsidRDefault="00B62C37" w:rsidP="00050D56">
      <w:pPr>
        <w:spacing w:after="0" w:line="240" w:lineRule="auto"/>
        <w:rPr>
          <w:noProof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10</w:t>
      </w:r>
      <w:r w:rsidR="00FB517C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OŠ Prežihovega Voranca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Sejem gre v mesto: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Saša Pavček: Rumi in kapitan</w:t>
      </w:r>
      <w:r w:rsidRPr="00EC3C35">
        <w:rPr>
          <w:rFonts w:ascii="Times New Roman"/>
          <w:noProof/>
          <w:sz w:val="24"/>
          <w:szCs w:val="24"/>
          <w:lang w:val="sl-SI"/>
        </w:rPr>
        <w:t>, ilustracije Ejti Štih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literarni dogodek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MIŠ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4CE15C0" w14:textId="710FFDC4" w:rsidR="00B62C37" w:rsidRPr="00F017E7" w:rsidRDefault="00F017E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6B64A6">
        <w:rPr>
          <w:rFonts w:ascii="Times New Roman"/>
          <w:noProof/>
          <w:color w:val="FF0000"/>
          <w:sz w:val="24"/>
          <w:szCs w:val="24"/>
          <w:lang w:val="sl-SI"/>
        </w:rPr>
        <w:t>10.45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 w:eastAsia="Calibri"/>
          <w:b/>
          <w:sz w:val="24"/>
          <w:szCs w:val="24"/>
          <w:lang w:val="sl-SI"/>
        </w:rPr>
        <w:t>Marjan Manček</w:t>
      </w:r>
      <w:r w:rsidRPr="006B64A6">
        <w:rPr>
          <w:rFonts w:ascii="Times New Roman" w:eastAsia="Calibri"/>
          <w:sz w:val="24"/>
          <w:szCs w:val="24"/>
          <w:lang w:val="sl-SI"/>
        </w:rPr>
        <w:t xml:space="preserve">, </w:t>
      </w:r>
      <w:r w:rsidRPr="006B64A6">
        <w:rPr>
          <w:rFonts w:ascii="Times New Roman"/>
          <w:noProof/>
          <w:sz w:val="24"/>
          <w:szCs w:val="24"/>
          <w:lang w:val="sl-SI"/>
        </w:rPr>
        <w:t>podpisovanje knjig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>Prireja: Mladinska knjiga Založba</w:t>
      </w:r>
    </w:p>
    <w:p w14:paraId="1836E372" w14:textId="77777777" w:rsidR="00F017E7" w:rsidRDefault="00F017E7" w:rsidP="00050D56">
      <w:pPr>
        <w:spacing w:after="0" w:line="240" w:lineRule="auto"/>
        <w:rPr>
          <w:rFonts w:ascii="Times New Roman"/>
          <w:noProof/>
          <w:color w:val="FF0000"/>
          <w:sz w:val="24"/>
          <w:szCs w:val="24"/>
          <w:lang w:val="sl-SI"/>
        </w:rPr>
      </w:pPr>
    </w:p>
    <w:p w14:paraId="71251DF8" w14:textId="0D873CD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lastRenderedPageBreak/>
        <w:t>11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Ko talent pride v prave roke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rojekt Vključujemo in aktiviramo kot možnost za samostojno literarno ustvarjanje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A52FAC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Nevenka Lekan, Cvetka Bevc, Brigita Krek, Žiga Valetič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Mojca Bergant Dražetić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Javna agencija za knjigo RS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7FBAE47" w14:textId="671F8D6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Čebela na cvetu in v svetu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Čebela v slovenski kulturni zgodovini in gospodarstvu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ddr. Marija Stanonik, Ivan Esenko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Ignacija Fridl Jarc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Društvo Slovenska matica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Založba Družina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319B8E0" w14:textId="75FB7FA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S Trkajem po zabavo na </w:t>
      </w:r>
      <w:r w:rsidR="00A52FAC" w:rsidRPr="00EC3C35">
        <w:rPr>
          <w:rFonts w:ascii="Times New Roman"/>
          <w:b/>
          <w:noProof/>
          <w:sz w:val="24"/>
          <w:szCs w:val="24"/>
          <w:lang w:val="sl-SI"/>
        </w:rPr>
        <w:t>www.ucimse.com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, od 8.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CD61E81" w14:textId="0214E9B0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Kuharske delavnice </w:t>
      </w:r>
      <w:r w:rsidR="00A52FAC" w:rsidRPr="00EC3C35">
        <w:rPr>
          <w:rFonts w:ascii="Times New Roman"/>
          <w:b/>
          <w:noProof/>
          <w:sz w:val="24"/>
          <w:szCs w:val="24"/>
          <w:lang w:val="sl-SI"/>
        </w:rPr>
        <w:t>Tasty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za mlade s priljubljenimi blogerji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Lepa Vida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3D04848" w14:textId="77777777" w:rsidR="005419AB" w:rsidRPr="006B64A6" w:rsidRDefault="00B62C37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Praznik zlatih hrušk</w:t>
      </w:r>
      <w:r w:rsidR="008562C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literarni dogodek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Pionirska </w:t>
      </w:r>
      <w:r w:rsidR="008562C2" w:rsidRPr="00EC3C35">
        <w:rPr>
          <w:rFonts w:ascii="Times New Roman"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Center</w:t>
      </w:r>
      <w:r w:rsidR="008562C2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za mladinsko književnost in knjižničarstvo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5E369CE" w14:textId="10687EAC" w:rsidR="005419AB" w:rsidRPr="006B64A6" w:rsidRDefault="005419AB" w:rsidP="00050D56">
      <w:pPr>
        <w:spacing w:after="0" w:line="240" w:lineRule="auto"/>
        <w:rPr>
          <w:rStyle w:val="Strong"/>
          <w:rFonts w:ascii="Times New Roman"/>
          <w:b w:val="0"/>
          <w:color w:val="FF0000"/>
          <w:sz w:val="24"/>
          <w:szCs w:val="24"/>
          <w:lang w:val="sl-SI"/>
        </w:rPr>
      </w:pPr>
      <w:r w:rsidRPr="006B64A6">
        <w:rPr>
          <w:rStyle w:val="Strong"/>
          <w:rFonts w:ascii="Times New Roman"/>
          <w:b w:val="0"/>
          <w:color w:val="FF0000"/>
          <w:sz w:val="24"/>
          <w:szCs w:val="24"/>
          <w:lang w:val="sl-SI"/>
        </w:rPr>
        <w:t>11.30</w:t>
      </w:r>
    </w:p>
    <w:p w14:paraId="0D5CE607" w14:textId="3871A3AF" w:rsidR="00B62C37" w:rsidRPr="00EC3C35" w:rsidRDefault="005419AB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  <w:t>Štihova dvorana</w:t>
      </w:r>
      <w:r w:rsidRPr="006B64A6">
        <w:rPr>
          <w:rFonts w:ascii="Times New Roman"/>
          <w:color w:val="222222"/>
          <w:sz w:val="24"/>
          <w:szCs w:val="24"/>
          <w:lang w:val="sl-SI"/>
        </w:rPr>
        <w:br/>
      </w:r>
      <w:hyperlink r:id="rId7" w:history="1">
        <w:r w:rsidRPr="006B64A6">
          <w:rPr>
            <w:rStyle w:val="Strong"/>
            <w:rFonts w:ascii="Times New Roman"/>
            <w:color w:val="000000"/>
            <w:sz w:val="24"/>
            <w:szCs w:val="24"/>
            <w:lang w:val="sl-SI"/>
          </w:rPr>
          <w:t>Martin in Gregor ali od junaka do bedaka</w:t>
        </w:r>
      </w:hyperlink>
      <w:r w:rsidRPr="006B64A6">
        <w:rPr>
          <w:rFonts w:ascii="Times New Roman"/>
          <w:color w:val="000000"/>
          <w:sz w:val="24"/>
          <w:szCs w:val="24"/>
          <w:lang w:val="sl-SI"/>
        </w:rPr>
        <w:t>, z</w:t>
      </w:r>
      <w:r w:rsidRPr="006B64A6">
        <w:rPr>
          <w:rFonts w:ascii="Times New Roman"/>
          <w:color w:val="222222"/>
          <w:sz w:val="24"/>
          <w:szCs w:val="24"/>
          <w:lang w:val="sl-SI"/>
        </w:rPr>
        <w:t>a šolarje druge in tretje triade ter dijake</w:t>
      </w:r>
      <w:r w:rsidRPr="006B64A6">
        <w:rPr>
          <w:rFonts w:ascii="Times New Roman"/>
          <w:color w:val="222222"/>
          <w:sz w:val="24"/>
          <w:szCs w:val="24"/>
          <w:lang w:val="sl-SI"/>
        </w:rPr>
        <w:br/>
      </w:r>
    </w:p>
    <w:p w14:paraId="3FF156A0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12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="008562C2" w:rsidRPr="00EC3C35">
        <w:rPr>
          <w:rFonts w:ascii="Times New Roman"/>
          <w:b/>
          <w:noProof/>
          <w:sz w:val="24"/>
          <w:szCs w:val="24"/>
          <w:lang w:val="sl-SI"/>
        </w:rPr>
        <w:t>S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lovensk</w:t>
      </w:r>
      <w:r w:rsidR="008562C2" w:rsidRPr="00EC3C35">
        <w:rPr>
          <w:rFonts w:ascii="Times New Roman"/>
          <w:b/>
          <w:noProof/>
          <w:sz w:val="24"/>
          <w:szCs w:val="24"/>
          <w:lang w:val="sl-SI"/>
        </w:rPr>
        <w:t>e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založb</w:t>
      </w:r>
      <w:r w:rsidR="008562C2" w:rsidRPr="00EC3C35">
        <w:rPr>
          <w:rFonts w:ascii="Times New Roman"/>
          <w:b/>
          <w:noProof/>
          <w:sz w:val="24"/>
          <w:szCs w:val="24"/>
          <w:lang w:val="sl-SI"/>
        </w:rPr>
        <w:t>e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v Italiji</w:t>
      </w:r>
      <w:r w:rsidR="008562C2" w:rsidRPr="00EC3C35">
        <w:rPr>
          <w:rFonts w:ascii="Times New Roman"/>
          <w:noProof/>
          <w:sz w:val="24"/>
          <w:szCs w:val="24"/>
          <w:lang w:val="sl-SI"/>
        </w:rPr>
        <w:t>, novinarska konferenca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Goriška Mohorjeva družba, Mladika Trst, Založništvo tržaškega tiska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8951CA5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8562C2" w:rsidRPr="00EC3C35">
        <w:rPr>
          <w:rFonts w:ascii="Times New Roman"/>
          <w:b/>
          <w:noProof/>
          <w:sz w:val="24"/>
          <w:szCs w:val="24"/>
          <w:lang w:val="sl-SI"/>
        </w:rPr>
        <w:t>Stanislava Crobáko</w:t>
      </w:r>
      <w:r w:rsidR="005D3961" w:rsidRPr="00EC3C35">
        <w:rPr>
          <w:rFonts w:ascii="Times New Roman"/>
          <w:b/>
          <w:noProof/>
          <w:sz w:val="24"/>
          <w:szCs w:val="24"/>
          <w:lang w:val="sl-SI"/>
        </w:rPr>
        <w:t>va</w:t>
      </w:r>
      <w:r w:rsidR="008562C2" w:rsidRPr="00EC3C35">
        <w:rPr>
          <w:rFonts w:ascii="Times New Roman"/>
          <w:b/>
          <w:noProof/>
          <w:sz w:val="24"/>
          <w:szCs w:val="24"/>
          <w:lang w:val="sl-SI"/>
        </w:rPr>
        <w:t xml:space="preserve"> Repar: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Iniciacije</w:t>
      </w:r>
      <w:r w:rsidR="008562C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Književnost onkraj videnega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 xml:space="preserve"> knjige</w:t>
      </w:r>
      <w:r w:rsidRPr="00EC3C35">
        <w:rPr>
          <w:rFonts w:ascii="Times New Roman"/>
          <w:sz w:val="24"/>
          <w:szCs w:val="24"/>
          <w:lang w:val="sl-SI"/>
        </w:rPr>
        <w:br/>
      </w:r>
      <w:r w:rsidR="005D3961" w:rsidRPr="00EC3C35">
        <w:rPr>
          <w:rFonts w:ascii="Times New Roman"/>
          <w:noProof/>
          <w:sz w:val="24"/>
          <w:szCs w:val="24"/>
          <w:lang w:val="sl-SI"/>
        </w:rPr>
        <w:t>Gostja</w:t>
      </w:r>
      <w:r w:rsidRPr="00EC3C35">
        <w:rPr>
          <w:rFonts w:ascii="Times New Roman"/>
          <w:noProof/>
          <w:sz w:val="24"/>
          <w:szCs w:val="24"/>
          <w:lang w:val="sl-SI"/>
        </w:rPr>
        <w:t>: Stanislava Crobákova Repar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; po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vezuje</w:t>
      </w:r>
      <w:r w:rsidRPr="00EC3C35">
        <w:rPr>
          <w:rFonts w:ascii="Times New Roman"/>
          <w:noProof/>
          <w:sz w:val="24"/>
          <w:szCs w:val="24"/>
          <w:lang w:val="sl-SI"/>
        </w:rPr>
        <w:t>: Meta Kušar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B789FEF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Madžarščina ni težka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5D3961" w:rsidRPr="00EC3C35">
        <w:rPr>
          <w:rFonts w:ascii="Times New Roman"/>
          <w:noProof/>
          <w:sz w:val="24"/>
          <w:szCs w:val="24"/>
          <w:lang w:val="sl-SI"/>
        </w:rPr>
        <w:t xml:space="preserve">Gostje: </w:t>
      </w:r>
      <w:r w:rsidRPr="00EC3C35">
        <w:rPr>
          <w:rFonts w:ascii="Times New Roman"/>
          <w:noProof/>
          <w:sz w:val="24"/>
          <w:szCs w:val="24"/>
          <w:lang w:val="sl-SI"/>
        </w:rPr>
        <w:t>Éva Schwetter, Miha Sušnik, Blaž Božič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dr. Tatjana Marvin</w:t>
      </w:r>
      <w:r w:rsidRPr="00EC3C35">
        <w:rPr>
          <w:rFonts w:ascii="Times New Roman"/>
          <w:sz w:val="24"/>
          <w:szCs w:val="24"/>
          <w:lang w:val="sl-SI"/>
        </w:rPr>
        <w:br/>
      </w:r>
      <w:r w:rsidR="005D3961" w:rsidRPr="00EC3C35">
        <w:rPr>
          <w:rFonts w:ascii="Times New Roman"/>
          <w:noProof/>
          <w:sz w:val="24"/>
          <w:szCs w:val="24"/>
          <w:lang w:val="sl-SI"/>
        </w:rPr>
        <w:t>Prirejata: Univerza v Ljubljani, Znanstvena založba FF</w:t>
      </w:r>
      <w:r w:rsidR="005D3961" w:rsidRPr="00EC3C35">
        <w:rPr>
          <w:rFonts w:ascii="Times New Roman"/>
          <w:sz w:val="24"/>
          <w:szCs w:val="24"/>
          <w:lang w:val="sl-SI"/>
        </w:rPr>
        <w:br/>
      </w:r>
    </w:p>
    <w:p w14:paraId="5D9C844A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Kapljica Bibi spoznava Ptuj</w:t>
      </w:r>
      <w:r w:rsidR="005D3961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predstava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, od 8.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jo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d</w:t>
      </w:r>
      <w:r w:rsidRPr="00EC3C35">
        <w:rPr>
          <w:rFonts w:ascii="Times New Roman"/>
          <w:noProof/>
          <w:sz w:val="24"/>
          <w:szCs w:val="24"/>
          <w:lang w:val="sl-SI"/>
        </w:rPr>
        <w:t>ijaki Gimnazije Ptuj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Kreativna PiKA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88BFD72" w14:textId="031E10C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lastRenderedPageBreak/>
        <w:t>13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DF5D98">
        <w:rPr>
          <w:rFonts w:ascii="Times New Roman"/>
          <w:b/>
          <w:noProof/>
          <w:sz w:val="24"/>
          <w:szCs w:val="24"/>
          <w:lang w:val="sl-SI"/>
        </w:rPr>
        <w:t>Knjigovanje</w:t>
      </w:r>
      <w:r w:rsidR="00A52FAC" w:rsidRPr="00DF5D98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DF5D98">
        <w:rPr>
          <w:rFonts w:ascii="Times New Roman"/>
          <w:b/>
          <w:noProof/>
          <w:sz w:val="24"/>
          <w:szCs w:val="24"/>
          <w:lang w:val="sl-SI"/>
        </w:rPr>
        <w:t>Moj najljubši slovenski književni lik</w:t>
      </w:r>
      <w:r w:rsidRPr="00EC3C35">
        <w:rPr>
          <w:rFonts w:ascii="Times New Roman"/>
          <w:sz w:val="24"/>
          <w:szCs w:val="24"/>
          <w:lang w:val="sl-SI"/>
        </w:rPr>
        <w:br/>
      </w:r>
      <w:r w:rsidR="00A52FAC" w:rsidRPr="00EC3C35">
        <w:rPr>
          <w:rFonts w:ascii="Times New Roman"/>
          <w:noProof/>
          <w:sz w:val="24"/>
          <w:szCs w:val="24"/>
          <w:lang w:val="sl-SI"/>
        </w:rPr>
        <w:t>Sodelujejo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DF5D98">
        <w:rPr>
          <w:rFonts w:ascii="Times New Roman"/>
          <w:noProof/>
          <w:sz w:val="24"/>
          <w:szCs w:val="24"/>
          <w:lang w:val="sl-SI"/>
        </w:rPr>
        <w:t>m</w:t>
      </w:r>
      <w:r w:rsidRPr="00EC3C35">
        <w:rPr>
          <w:rFonts w:ascii="Times New Roman"/>
          <w:noProof/>
          <w:sz w:val="24"/>
          <w:szCs w:val="24"/>
          <w:lang w:val="sl-SI"/>
        </w:rPr>
        <w:t>ladi bralci in lutkarji ter njihovi mentorji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Nataša Konc Lorenzutti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D86F434" w14:textId="5DCC5CF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Jezikovna učljivost za angleščino pri slovenskih petošolcih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Predava: izr. prof. dr. Karmen Pižorn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Pedagoška fakulteta Ljubljana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D53370D" w14:textId="57F1511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Od gole nade do čebele rekrutk</w:t>
      </w:r>
      <w:r w:rsidR="00743B3D">
        <w:rPr>
          <w:rFonts w:ascii="Times New Roman"/>
          <w:b/>
          <w:noProof/>
          <w:sz w:val="24"/>
          <w:szCs w:val="24"/>
          <w:lang w:val="sl-SI"/>
        </w:rPr>
        <w:t>e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kako se sporazumeva stroka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dr. Mateja Jemec Tomazin, dr. Simon Atelšek</w:t>
      </w:r>
      <w:r w:rsidR="00A52FA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Agata Tomažič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ZRC SAZU, Založba ZRC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C739E20" w14:textId="480CF5B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Zmajeva deklica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redstavitev knjige</w:t>
      </w:r>
      <w:r w:rsidRPr="00EC3C35">
        <w:rPr>
          <w:rFonts w:ascii="Times New Roman"/>
          <w:sz w:val="24"/>
          <w:szCs w:val="24"/>
          <w:lang w:val="sl-SI"/>
        </w:rPr>
        <w:br/>
      </w:r>
      <w:r w:rsidR="001C3A8B" w:rsidRPr="00EC3C35">
        <w:rPr>
          <w:rFonts w:ascii="Times New Roman"/>
          <w:noProof/>
          <w:sz w:val="24"/>
          <w:szCs w:val="24"/>
          <w:lang w:val="sl-SI"/>
        </w:rPr>
        <w:t>Gosta</w:t>
      </w:r>
      <w:r w:rsidRPr="00EC3C35">
        <w:rPr>
          <w:rFonts w:ascii="Times New Roman"/>
          <w:noProof/>
          <w:sz w:val="24"/>
          <w:szCs w:val="24"/>
          <w:lang w:val="sl-SI"/>
        </w:rPr>
        <w:t>: Mateja Hana Hočevar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Hai Ottenheim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Mirela Smajić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Primus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566CF66" w14:textId="5476E9C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DF5D98">
        <w:rPr>
          <w:rFonts w:ascii="Times New Roman"/>
          <w:b/>
          <w:noProof/>
          <w:sz w:val="24"/>
          <w:szCs w:val="24"/>
          <w:lang w:val="sl-SI"/>
        </w:rPr>
        <w:t>Knjigovanje</w:t>
      </w:r>
      <w:r w:rsidR="001C3A8B" w:rsidRPr="00DF5D98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DF5D98">
        <w:rPr>
          <w:rFonts w:ascii="Times New Roman"/>
          <w:b/>
          <w:noProof/>
          <w:sz w:val="24"/>
          <w:szCs w:val="24"/>
          <w:lang w:val="sl-SI"/>
        </w:rPr>
        <w:t>Ko slovenski otroški literarni liki oživijo kot lutke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1C3A8B" w:rsidRPr="00EC3C35">
        <w:rPr>
          <w:rFonts w:ascii="Times New Roman"/>
          <w:noProof/>
          <w:sz w:val="24"/>
          <w:szCs w:val="24"/>
          <w:lang w:val="sl-SI"/>
        </w:rPr>
        <w:t>Gostja</w:t>
      </w:r>
      <w:r w:rsidRPr="00EC3C35">
        <w:rPr>
          <w:rFonts w:ascii="Times New Roman"/>
          <w:noProof/>
          <w:sz w:val="24"/>
          <w:szCs w:val="24"/>
          <w:lang w:val="sl-SI"/>
        </w:rPr>
        <w:t>: Jana Kolarič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Nataša Konc Lorenzutti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42F6148" w14:textId="1DC4C8D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14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Smisel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743B3D">
        <w:rPr>
          <w:rFonts w:ascii="Times New Roman"/>
          <w:noProof/>
          <w:sz w:val="24"/>
          <w:szCs w:val="24"/>
          <w:lang w:val="sl-SI"/>
        </w:rPr>
        <w:t>d</w:t>
      </w:r>
      <w:r w:rsidRPr="00EC3C35">
        <w:rPr>
          <w:rFonts w:ascii="Times New Roman"/>
          <w:noProof/>
          <w:sz w:val="24"/>
          <w:szCs w:val="24"/>
          <w:lang w:val="sl-SI"/>
        </w:rPr>
        <w:t>r. Jože Ramovš, Janko Jeromen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Janez Zupan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Novi svet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8B3F036" w14:textId="7117BD0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Prepričanja vzgojiteljev o rabi slikanice brez besedila v vrtcu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Predava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FD64EB">
        <w:rPr>
          <w:rFonts w:ascii="Times New Roman"/>
          <w:noProof/>
          <w:sz w:val="24"/>
          <w:szCs w:val="24"/>
          <w:lang w:val="sl-SI"/>
        </w:rPr>
        <w:t>d</w:t>
      </w:r>
      <w:r w:rsidRPr="00EC3C35">
        <w:rPr>
          <w:rFonts w:ascii="Times New Roman"/>
          <w:noProof/>
          <w:sz w:val="24"/>
          <w:szCs w:val="24"/>
          <w:lang w:val="sl-SI"/>
        </w:rPr>
        <w:t>r. Darija Skubic, dr. Uršula Podobnik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Pedagoška fakulteta Ljubljana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A12EE0D" w14:textId="6CE657C6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Religija in jezik nasilja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, o</w:t>
      </w:r>
      <w:r w:rsidRPr="00EC3C35">
        <w:rPr>
          <w:rFonts w:ascii="Times New Roman"/>
          <w:noProof/>
          <w:sz w:val="24"/>
          <w:szCs w:val="24"/>
          <w:lang w:val="sl-SI"/>
        </w:rPr>
        <w:t>b izidu knjige Totalna religija</w:t>
      </w:r>
      <w:r w:rsidR="00FD64EB" w:rsidRPr="00FD64EB">
        <w:rPr>
          <w:rFonts w:ascii="Times New Roman"/>
          <w:noProof/>
          <w:sz w:val="24"/>
          <w:szCs w:val="24"/>
          <w:lang w:val="sl-SI"/>
        </w:rPr>
        <w:t xml:space="preserve"> </w:t>
      </w:r>
      <w:r w:rsidR="00FD64EB" w:rsidRPr="00EC3C35">
        <w:rPr>
          <w:rFonts w:ascii="Times New Roman"/>
          <w:noProof/>
          <w:sz w:val="24"/>
          <w:szCs w:val="24"/>
          <w:lang w:val="sl-SI"/>
        </w:rPr>
        <w:t>Jana Assmanna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akad. prof. dr. Tine Hribar, dr. Iztok Simoniti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Ignacija Fridl Jarc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Slovenska matica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3436FE5" w14:textId="0220927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Za življenje sveta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1C3A8B" w:rsidRPr="00EC3C35">
        <w:rPr>
          <w:rFonts w:ascii="Times New Roman"/>
          <w:noProof/>
          <w:sz w:val="24"/>
          <w:szCs w:val="24"/>
          <w:lang w:val="sl-SI"/>
        </w:rPr>
        <w:t>Gosta</w:t>
      </w:r>
      <w:r w:rsidRPr="00EC3C35">
        <w:rPr>
          <w:rFonts w:ascii="Times New Roman"/>
          <w:noProof/>
          <w:sz w:val="24"/>
          <w:szCs w:val="24"/>
          <w:lang w:val="sl-SI"/>
        </w:rPr>
        <w:t>: p. David Bresciani, Tina Osterman</w:t>
      </w:r>
      <w:r w:rsidR="001C3A8B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Ksenja Hočevar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Družina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D2871BF" w14:textId="54A973D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Fižol na</w:t>
      </w:r>
      <w:r w:rsidR="00043CD4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žlico, v solati, kot glavna jed in kot sladica</w:t>
      </w:r>
      <w:r w:rsidR="00043CD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043CD4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Andreja Škrabec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Prireja: Coknpok, Zavod za okolje in kulturo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B24225A" w14:textId="645E0237" w:rsidR="00F017E7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Dvorana M3,4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Srečanje s slovenskimi založniki</w:t>
      </w:r>
      <w:r w:rsidR="00043CD4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14</w:t>
      </w:r>
      <w:r w:rsidR="00FB517C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05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F017E7">
        <w:rPr>
          <w:rFonts w:ascii="Times New Roman"/>
          <w:b/>
          <w:noProof/>
          <w:sz w:val="24"/>
          <w:szCs w:val="24"/>
          <w:lang w:val="sl-SI"/>
        </w:rPr>
        <w:t>Glasovi svetov: Kaj se zgodi z literaturo, ko pero zamenja računalniška tipkovnica</w:t>
      </w:r>
      <w:r w:rsidR="00043CD4" w:rsidRPr="00EC3C35">
        <w:rPr>
          <w:rFonts w:ascii="Times New Roman"/>
          <w:noProof/>
          <w:sz w:val="24"/>
          <w:szCs w:val="24"/>
          <w:lang w:val="sl-SI"/>
        </w:rPr>
        <w:t>, pogovor</w:t>
      </w:r>
      <w:r w:rsidR="00F017E7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neposredn</w:t>
      </w:r>
      <w:r w:rsidR="00F017E7">
        <w:rPr>
          <w:rFonts w:ascii="Times New Roman"/>
          <w:noProof/>
          <w:sz w:val="24"/>
          <w:szCs w:val="24"/>
          <w:lang w:val="sl-SI"/>
        </w:rPr>
        <w:t>i</w:t>
      </w:r>
      <w:r w:rsidR="001E11E5">
        <w:rPr>
          <w:rFonts w:ascii="Times New Roman"/>
          <w:noProof/>
          <w:sz w:val="24"/>
          <w:szCs w:val="24"/>
          <w:lang w:val="sl-SI"/>
        </w:rPr>
        <w:t xml:space="preserve"> </w:t>
      </w:r>
      <w:r w:rsidR="00F017E7">
        <w:rPr>
          <w:rFonts w:ascii="Times New Roman"/>
          <w:noProof/>
          <w:sz w:val="24"/>
          <w:szCs w:val="24"/>
          <w:lang w:val="sl-SI"/>
        </w:rPr>
        <w:t xml:space="preserve">prenos </w:t>
      </w:r>
    </w:p>
    <w:p w14:paraId="63A05FC9" w14:textId="430753BC" w:rsidR="00B62C37" w:rsidRPr="00EC3C35" w:rsidRDefault="00FB517C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>: Goran Dekleva</w:t>
      </w:r>
      <w:r w:rsidR="00B62C37" w:rsidRPr="00EC3C35">
        <w:rPr>
          <w:rFonts w:ascii="Times New Roman"/>
          <w:sz w:val="24"/>
          <w:szCs w:val="24"/>
          <w:lang w:val="sl-SI"/>
        </w:rPr>
        <w:br/>
      </w:r>
      <w:r w:rsidR="00B62C37" w:rsidRPr="00F017E7">
        <w:rPr>
          <w:rFonts w:ascii="Times New Roman"/>
          <w:noProof/>
          <w:sz w:val="24"/>
          <w:szCs w:val="24"/>
          <w:lang w:val="sl-SI"/>
        </w:rPr>
        <w:t>Prireja: Radio Slovenija, Tretji program – program Ars, v sodelovanju z Društvom slovenskih pisateljev</w:t>
      </w:r>
      <w:r w:rsidR="00B62C37" w:rsidRPr="00EC3C35">
        <w:rPr>
          <w:rFonts w:ascii="Times New Roman"/>
          <w:sz w:val="24"/>
          <w:szCs w:val="24"/>
          <w:lang w:val="sl-SI"/>
        </w:rPr>
        <w:br/>
      </w:r>
    </w:p>
    <w:p w14:paraId="1A879317" w14:textId="6A8A9F6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Utopije danes</w:t>
      </w:r>
      <w:r w:rsidR="00043CD4"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Kooperativa THD na Pisateljskem odru</w:t>
      </w:r>
      <w:r w:rsidR="00043CD4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043CD4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Tanja Rener, Primož Krašovec</w:t>
      </w:r>
      <w:r w:rsidR="00043CD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Marko Hočevar</w:t>
      </w:r>
      <w:r w:rsidR="00043CD4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Marko Bauer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043CD4" w:rsidRPr="00EC3C35">
        <w:rPr>
          <w:rFonts w:ascii="Times New Roman"/>
          <w:noProof/>
          <w:sz w:val="24"/>
          <w:szCs w:val="24"/>
          <w:lang w:val="sl-SI"/>
        </w:rPr>
        <w:t>Kooperativa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THD, konzorcij humanističnih založb Založba /*cf., DTP Analecta, Krtina, Sophia, Studia humanitatis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E229080" w14:textId="0C59CCF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Nova Gorica, mesto, ki naj bi sijalo prek meje – vizija ali utopija</w:t>
      </w:r>
      <w:r w:rsidR="00043CD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043CD4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dr. Pavel Gantar, Boštjan Vuga, Boštjan Kenda, Tomaž Vuga</w:t>
      </w:r>
      <w:r w:rsidR="00043CD4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dr. Blaž Kosovel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ZRC SAZU, Založba ZRC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F0E72B6" w14:textId="242AD93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Slovanska književnost kot dejavnik razvoja mentalne ekologije v svetu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03AFD" w:rsidRPr="00EC3C35">
        <w:rPr>
          <w:rFonts w:ascii="Times New Roman"/>
          <w:noProof/>
          <w:sz w:val="24"/>
          <w:szCs w:val="24"/>
          <w:lang w:val="sl-SI"/>
        </w:rPr>
        <w:t>Vabljeni gosti</w:t>
      </w:r>
      <w:r w:rsidRPr="00EC3C35">
        <w:rPr>
          <w:rFonts w:ascii="Times New Roman"/>
          <w:noProof/>
          <w:sz w:val="24"/>
          <w:szCs w:val="24"/>
          <w:lang w:val="sl-SI"/>
        </w:rPr>
        <w:t>: znani ruski in slovenski literati in kulturni delavci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Julija A. Sozina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Forum slovanskih kultur; Inštitut za prevajanje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Moskva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853A5C2" w14:textId="737A3F9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Barbara Štefančič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C0ABDD8" w14:textId="6A9C511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Sijaj</w:t>
      </w:r>
      <w:r w:rsidR="00F03AFD" w:rsidRPr="00EC3C35">
        <w:rPr>
          <w:rFonts w:ascii="Times New Roman"/>
          <w:b/>
          <w:noProof/>
          <w:sz w:val="24"/>
          <w:szCs w:val="24"/>
          <w:lang w:val="sl-SI"/>
        </w:rPr>
        <w:t>, s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prehrano do naravno čudovite kože</w:t>
      </w:r>
      <w:r w:rsidR="00F03AFD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 xml:space="preserve"> z </w:t>
      </w:r>
      <w:r w:rsidRPr="00EC3C35">
        <w:rPr>
          <w:rFonts w:ascii="Times New Roman"/>
          <w:noProof/>
          <w:sz w:val="24"/>
          <w:szCs w:val="24"/>
          <w:lang w:val="sl-SI"/>
        </w:rPr>
        <w:t>nutricionist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>om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Družina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321F46B" w14:textId="6E4967C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="00FB517C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Matjaž Rušt</w:t>
      </w:r>
      <w:r w:rsidR="00F03AFD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Robert Marin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>, a</w:t>
      </w:r>
      <w:r w:rsidRPr="00EC3C35">
        <w:rPr>
          <w:rFonts w:ascii="Times New Roman"/>
          <w:noProof/>
          <w:sz w:val="24"/>
          <w:szCs w:val="24"/>
          <w:lang w:val="sl-SI"/>
        </w:rPr>
        <w:t>d hoc dražba zadnjega izvoda knjige Najlepše mesto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8AA6464" w14:textId="254AEA0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Andreja Blažič Klemenc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Fran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BDA4105" w14:textId="49BE177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In memoriam Andrej Capuder in Alojz Rebula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Dnevi odhajajo, jaz ostajam, trajam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03AFD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mag. Igor Senčar, dr. Miha Pintarič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dr. Anton Stres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dr. Edvard Kovač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Mohorjeva Celovec, Celjska Mohorjeva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EFD3DDA" w14:textId="146F04A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Vloga posameznika v kolesju zgodovine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FD64EB">
        <w:rPr>
          <w:rFonts w:ascii="Times New Roman"/>
          <w:noProof/>
          <w:sz w:val="24"/>
          <w:szCs w:val="24"/>
          <w:lang w:val="sl-SI"/>
        </w:rPr>
        <w:t>sto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let od konca prve svetovne vojne in boja za slovensko severno mejo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03AFD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dr. Mihael Glavan, Alenka Puhar, dr. Gregor Antoličič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Tine Logar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Cankarjeva založba in </w:t>
      </w:r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43A905D" w14:textId="007E533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Studia diplomatica slovenica</w:t>
      </w:r>
      <w:r w:rsidR="00F03AFD" w:rsidRPr="00EC3C35">
        <w:rPr>
          <w:rFonts w:ascii="Times New Roman"/>
          <w:b/>
          <w:noProof/>
          <w:sz w:val="24"/>
          <w:szCs w:val="24"/>
          <w:lang w:val="sl-SI"/>
        </w:rPr>
        <w:t>: m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ed Kakanijo in Wilsonio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03AFD" w:rsidRPr="00EC3C35">
        <w:rPr>
          <w:rFonts w:ascii="Times New Roman"/>
          <w:noProof/>
          <w:sz w:val="24"/>
          <w:szCs w:val="24"/>
          <w:lang w:val="sl-SI"/>
        </w:rPr>
        <w:t>Gost</w:t>
      </w:r>
      <w:r w:rsidRPr="00EC3C35">
        <w:rPr>
          <w:rFonts w:ascii="Times New Roman"/>
          <w:noProof/>
          <w:sz w:val="24"/>
          <w:szCs w:val="24"/>
          <w:lang w:val="sl-SI"/>
        </w:rPr>
        <w:t>: dr. Andrej Rahten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Mohorjeva Celovec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5C11428" w14:textId="630B97AD" w:rsidR="00FB517C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03AFD" w:rsidRPr="00EC3C35">
        <w:rPr>
          <w:rFonts w:ascii="Times New Roman"/>
          <w:b/>
          <w:noProof/>
          <w:sz w:val="24"/>
          <w:szCs w:val="24"/>
          <w:lang w:val="sl-SI"/>
        </w:rPr>
        <w:t>M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ednarodna knjižna promocija v Sloveniji in na Madžarskem</w:t>
      </w:r>
      <w:r w:rsidR="00F03AFD" w:rsidRPr="00EC3C35">
        <w:rPr>
          <w:rFonts w:ascii="Times New Roman"/>
          <w:noProof/>
          <w:sz w:val="24"/>
          <w:szCs w:val="24"/>
          <w:lang w:val="sl-SI"/>
        </w:rPr>
        <w:t>, okrogla miza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B2F0A3D" w14:textId="17937DF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Jurij Pivka</w:t>
      </w:r>
      <w:r w:rsidR="002D7E79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Roman Kaučič</w:t>
      </w:r>
      <w:r w:rsidR="002D7E79" w:rsidRPr="00EC3C35">
        <w:rPr>
          <w:rFonts w:ascii="Times New Roman"/>
          <w:b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Slovenija, dežela navdiha</w:t>
      </w:r>
      <w:r w:rsidR="002D7E79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6A8997B" w14:textId="7326847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FB517C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2D7E79" w:rsidRPr="00EC3C35">
        <w:rPr>
          <w:rFonts w:ascii="Times New Roman"/>
          <w:b/>
          <w:noProof/>
          <w:sz w:val="24"/>
          <w:szCs w:val="24"/>
          <w:lang w:val="sl-SI"/>
        </w:rPr>
        <w:t xml:space="preserve">Boris Gaberščik: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Von dieser welt</w:t>
      </w:r>
      <w:r w:rsidR="002D7E79" w:rsidRPr="00EC3C35">
        <w:rPr>
          <w:rFonts w:ascii="Times New Roman"/>
          <w:noProof/>
          <w:sz w:val="24"/>
          <w:szCs w:val="24"/>
          <w:lang w:val="sl-SI"/>
        </w:rPr>
        <w:t>,</w:t>
      </w:r>
      <w:r w:rsidR="00743B3D">
        <w:rPr>
          <w:rFonts w:ascii="Times New Roman"/>
          <w:noProof/>
          <w:sz w:val="24"/>
          <w:szCs w:val="24"/>
          <w:lang w:val="sl-SI"/>
        </w:rPr>
        <w:t xml:space="preserve"> </w:t>
      </w:r>
      <w:r w:rsidR="002D7E79" w:rsidRPr="00EC3C35">
        <w:rPr>
          <w:rFonts w:ascii="Times New Roman"/>
          <w:noProof/>
          <w:sz w:val="24"/>
          <w:szCs w:val="24"/>
          <w:lang w:val="sl-SI"/>
        </w:rPr>
        <w:t>odprtje razstave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17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Prvo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Boris A. Novak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Goga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46C3063" w14:textId="19358D1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La fontainove basni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>, baletna predstava,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>, prireja</w:t>
      </w:r>
      <w:r w:rsidRPr="00EC3C35">
        <w:rPr>
          <w:rFonts w:ascii="Times New Roman"/>
          <w:noProof/>
          <w:sz w:val="24"/>
          <w:szCs w:val="24"/>
          <w:lang w:val="sl-SI"/>
        </w:rPr>
        <w:t>: Društvo Cona 8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7B5BD98" w14:textId="1183FB7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Fantek na oblaku in druge zgodbe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predstava gledališča </w:t>
      </w:r>
      <w:r w:rsidRPr="00EC3C35">
        <w:rPr>
          <w:rFonts w:ascii="Times New Roman"/>
          <w:noProof/>
          <w:sz w:val="24"/>
          <w:szCs w:val="24"/>
          <w:lang w:val="sl-SI"/>
        </w:rPr>
        <w:t>Kamišibaj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Irena Rajh, Simona Kavčič</w:t>
      </w:r>
      <w:r w:rsidR="00452564" w:rsidRPr="00EC3C35">
        <w:rPr>
          <w:rFonts w:ascii="Times New Roman"/>
          <w:sz w:val="24"/>
          <w:szCs w:val="24"/>
          <w:lang w:val="sl-SI"/>
        </w:rPr>
        <w:t xml:space="preserve">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Društvo Kamišibaj Slovenije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Hiš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otrok in umetnosti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2375825" w14:textId="0F15126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Martin Mejak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03D5ACE" w14:textId="63D6E01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Mitja Zupančič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Osminka</w:t>
      </w:r>
      <w:r w:rsidR="00FD64EB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&amp;</w:t>
      </w:r>
      <w:r w:rsidR="00FD64EB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co.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CD18919" w14:textId="763D5D96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5D3961" w:rsidRPr="00EC3C35">
        <w:rPr>
          <w:rFonts w:ascii="Times New Roman"/>
          <w:b/>
          <w:noProof/>
          <w:sz w:val="24"/>
          <w:szCs w:val="24"/>
          <w:lang w:val="sl-SI"/>
        </w:rPr>
        <w:t>Najdeno v prevodu –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Italija</w:t>
      </w:r>
      <w:r w:rsidR="00452564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Cankar dvakrat v italijanščini: aktualno in intimno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lastRenderedPageBreak/>
        <w:t>p</w:t>
      </w:r>
      <w:r w:rsidRPr="00EC3C35">
        <w:rPr>
          <w:rFonts w:ascii="Times New Roman"/>
          <w:noProof/>
          <w:sz w:val="24"/>
          <w:szCs w:val="24"/>
          <w:lang w:val="sl-SI"/>
        </w:rPr>
        <w:t>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5D3961" w:rsidRPr="00EC3C35">
        <w:rPr>
          <w:rFonts w:ascii="Times New Roman"/>
          <w:noProof/>
          <w:sz w:val="24"/>
          <w:szCs w:val="24"/>
          <w:lang w:val="sl-SI"/>
        </w:rPr>
        <w:t>Gostji</w:t>
      </w:r>
      <w:r w:rsidRPr="00EC3C35">
        <w:rPr>
          <w:rFonts w:ascii="Times New Roman"/>
          <w:noProof/>
          <w:sz w:val="24"/>
          <w:szCs w:val="24"/>
          <w:lang w:val="sl-SI"/>
        </w:rPr>
        <w:t>: Marija Mitrovič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Darja Betocchi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743B3D">
        <w:rPr>
          <w:rFonts w:ascii="Times New Roman"/>
          <w:noProof/>
          <w:sz w:val="24"/>
          <w:szCs w:val="24"/>
          <w:lang w:val="sl-SI"/>
        </w:rPr>
        <w:t>p</w:t>
      </w:r>
      <w:r w:rsidRPr="00EC3C35">
        <w:rPr>
          <w:rFonts w:ascii="Times New Roman"/>
          <w:noProof/>
          <w:sz w:val="24"/>
          <w:szCs w:val="24"/>
          <w:lang w:val="sl-SI"/>
        </w:rPr>
        <w:t>esnik Marko Kravos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 v sodelovanju z Založništvom tržaškega tiska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D854C02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Mami, oči spet bere mojo slikanico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literarni dogodek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Darja Lavrenčič Vrabec, Peter Škerl, Jože Zupan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Gaja Kos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Miš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DC1F750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Leksikon filozofije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dr. Anton Stres, dr. Janko Kos, dr. Robert Petkovšek, dr. Bojan Žalec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Cvetka Rezar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Celjska Mohorjeva družba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539AB61" w14:textId="09D2F3F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Čar vina</w:t>
      </w:r>
      <w:r w:rsidR="005D396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452564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Jože Rozman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Beletrina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07070B1" w14:textId="4D3192F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Ukrajinski center pri zavodu Rokavička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Sejem gre v mesto: Modrost naroda, ujeta v knjigah</w:t>
      </w:r>
      <w:r w:rsidR="00452564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Myroslav Dochynets</w:t>
      </w:r>
      <w:r w:rsidR="00452564" w:rsidRPr="00EC3C35">
        <w:rPr>
          <w:rFonts w:ascii="Times New Roman"/>
          <w:b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Opazovalec sveta, vključno s svetom ljudi</w:t>
      </w:r>
      <w:r w:rsidR="00452564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Myroslav Dochynets, Ukrajina, Zakarpatska regija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Andrej Tomažin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Zavod Rokavička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4A028F1" w14:textId="77777777" w:rsidR="00F103C9" w:rsidRPr="00EC3C35" w:rsidRDefault="00F103C9" w:rsidP="00050D56">
      <w:pPr>
        <w:spacing w:after="0" w:line="240" w:lineRule="auto"/>
        <w:rPr>
          <w:rFonts w:ascii="Times New Roman"/>
          <w:noProof/>
          <w:color w:val="FF0000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18.00</w:t>
      </w:r>
    </w:p>
    <w:p w14:paraId="1F4F7BF2" w14:textId="722DB36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Prvo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Miha Mazzini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Goga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752B6F3" w14:textId="091CFB8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Budimpešta Noir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452564"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743B3D">
        <w:rPr>
          <w:rFonts w:ascii="Times New Roman"/>
          <w:noProof/>
          <w:sz w:val="24"/>
          <w:szCs w:val="24"/>
          <w:lang w:val="sl-SI"/>
        </w:rPr>
        <w:t>: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="00743B3D">
        <w:rPr>
          <w:rFonts w:ascii="Times New Roman"/>
          <w:noProof/>
          <w:sz w:val="24"/>
          <w:szCs w:val="24"/>
          <w:lang w:val="sl-SI"/>
        </w:rPr>
        <w:t>d</w:t>
      </w:r>
      <w:r w:rsidRPr="00EC3C35">
        <w:rPr>
          <w:rFonts w:ascii="Times New Roman"/>
          <w:noProof/>
          <w:sz w:val="24"/>
          <w:szCs w:val="24"/>
          <w:lang w:val="sl-SI"/>
        </w:rPr>
        <w:t>r. Tibor Bárány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2B0600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Založba Didakta in Balassijev center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3FB8112" w14:textId="77777777" w:rsidR="00452564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452564" w:rsidRPr="00EC3C35">
        <w:rPr>
          <w:rFonts w:ascii="Times New Roman"/>
          <w:b/>
          <w:noProof/>
          <w:sz w:val="24"/>
          <w:szCs w:val="24"/>
          <w:lang w:val="sl-SI"/>
        </w:rPr>
        <w:t>Čez meje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, pogovor </w:t>
      </w:r>
    </w:p>
    <w:p w14:paraId="4B415F6B" w14:textId="39A9FEE8" w:rsidR="00B62C37" w:rsidRPr="00EC3C35" w:rsidRDefault="00452564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 xml:space="preserve">Gost: 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>Dejan Koban</w:t>
      </w:r>
      <w:r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>: Nina Dragičević</w:t>
      </w:r>
      <w:r w:rsidR="00B62C37" w:rsidRPr="00EC3C35">
        <w:rPr>
          <w:rFonts w:ascii="Times New Roman"/>
          <w:sz w:val="24"/>
          <w:szCs w:val="24"/>
          <w:lang w:val="sl-SI"/>
        </w:rPr>
        <w:br/>
      </w:r>
      <w:r w:rsidR="00B62C37"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="00B62C37" w:rsidRPr="00EC3C35">
        <w:rPr>
          <w:rFonts w:ascii="Times New Roman"/>
          <w:sz w:val="24"/>
          <w:szCs w:val="24"/>
          <w:lang w:val="sl-SI"/>
        </w:rPr>
        <w:br/>
      </w:r>
    </w:p>
    <w:p w14:paraId="25F66F3A" w14:textId="22FD0AD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Preveč Ljubljane, premalo Trsta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, pogovor o </w:t>
      </w:r>
      <w:r w:rsidRPr="00EC3C35">
        <w:rPr>
          <w:rFonts w:ascii="Times New Roman"/>
          <w:noProof/>
          <w:sz w:val="24"/>
          <w:szCs w:val="24"/>
          <w:lang w:val="sl-SI"/>
        </w:rPr>
        <w:t>decentralizaciji slovenske kulture</w:t>
      </w:r>
      <w:r w:rsidRPr="00EC3C35">
        <w:rPr>
          <w:rFonts w:ascii="Times New Roman"/>
          <w:sz w:val="24"/>
          <w:szCs w:val="24"/>
          <w:lang w:val="sl-SI"/>
        </w:rPr>
        <w:br/>
      </w:r>
      <w:r w:rsidR="00452564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Marij Čuk, Ivan Dobnik, Primož Sturman, Ivan Verč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; </w:t>
      </w:r>
      <w:r w:rsidR="00743B3D">
        <w:rPr>
          <w:rFonts w:ascii="Times New Roman"/>
          <w:noProof/>
          <w:sz w:val="24"/>
          <w:szCs w:val="24"/>
          <w:lang w:val="sl-SI"/>
        </w:rPr>
        <w:t>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Nadia Roncelli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Mladika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A15D85D" w14:textId="6814764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Slovenska ilustracija doma in v tujini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Sodeluje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>jo</w:t>
      </w:r>
      <w:r w:rsidRPr="00EC3C35">
        <w:rPr>
          <w:rFonts w:ascii="Times New Roman"/>
          <w:noProof/>
          <w:sz w:val="24"/>
          <w:szCs w:val="24"/>
          <w:lang w:val="sl-SI"/>
        </w:rPr>
        <w:t>: Katja Stergar, Maja Kastelic, Polona Lovšin, Pavle Učakar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Prireja: Ilustratorski kot v sodelovanju z JAK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31A4EE3" w14:textId="0F7EC31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Odpleši pravljico / Gibaj zgodbo</w:t>
      </w:r>
      <w:r w:rsidR="00452564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452564" w:rsidRPr="00EC3C35">
        <w:rPr>
          <w:rFonts w:ascii="Times New Roman"/>
          <w:noProof/>
          <w:sz w:val="24"/>
          <w:szCs w:val="24"/>
          <w:lang w:val="sl-SI"/>
        </w:rPr>
        <w:t>Vodijo</w:t>
      </w:r>
      <w:r w:rsidRPr="00EC3C35">
        <w:rPr>
          <w:rFonts w:ascii="Times New Roman"/>
          <w:noProof/>
          <w:sz w:val="24"/>
          <w:szCs w:val="24"/>
          <w:lang w:val="sl-SI"/>
        </w:rPr>
        <w:t>: Alenka Vidrih, Urška Španja, Ana Sitar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Pedagoška fakulteta Ljubljana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35131E9" w14:textId="5F1E7850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Linhartova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Marie N</w:t>
      </w:r>
      <w:r w:rsidR="00602682" w:rsidRPr="00EC3C35">
        <w:rPr>
          <w:rFonts w:ascii="Times New Roman"/>
          <w:b/>
          <w:noProof/>
          <w:sz w:val="24"/>
          <w:szCs w:val="24"/>
          <w:lang w:val="sl-SI"/>
        </w:rPr>
        <w:t>d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iaye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>, l</w:t>
      </w:r>
      <w:r w:rsidRPr="00EC3C35">
        <w:rPr>
          <w:rFonts w:ascii="Times New Roman"/>
          <w:noProof/>
          <w:sz w:val="24"/>
          <w:szCs w:val="24"/>
          <w:lang w:val="sl-SI"/>
        </w:rPr>
        <w:t>iterarni 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>ja</w:t>
      </w:r>
      <w:r w:rsidRPr="00EC3C35">
        <w:rPr>
          <w:rFonts w:ascii="Times New Roman"/>
          <w:noProof/>
          <w:sz w:val="24"/>
          <w:szCs w:val="24"/>
          <w:lang w:val="sl-SI"/>
        </w:rPr>
        <w:t>: Marie N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>d</w:t>
      </w:r>
      <w:r w:rsidRPr="00EC3C35">
        <w:rPr>
          <w:rFonts w:ascii="Times New Roman"/>
          <w:noProof/>
          <w:sz w:val="24"/>
          <w:szCs w:val="24"/>
          <w:lang w:val="sl-SI"/>
        </w:rPr>
        <w:t>iaye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Luka Novak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Francoski inštitut v Sloveniji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CF46A26" w14:textId="5248A5C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18</w:t>
      </w:r>
      <w:r w:rsidR="00FB517C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05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Prvo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Ilustratorja Peter Škerl</w:t>
      </w:r>
      <w:r w:rsidR="00602682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Skodelica kave, O kravi, ki je lajala v luno in Damijan Stepančič</w:t>
      </w:r>
      <w:r w:rsidR="00602682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Krst pri Savici in druge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Miš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798F79E" w14:textId="4097E90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19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602682" w:rsidRPr="00EC3C35">
        <w:rPr>
          <w:rFonts w:ascii="Times New Roman"/>
          <w:b/>
          <w:noProof/>
          <w:sz w:val="24"/>
          <w:szCs w:val="24"/>
          <w:lang w:val="sl-SI"/>
        </w:rPr>
        <w:t>Ki zmeraj lepše siješ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anorama sodobne madžarske poezije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literarni dogodek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Roland Orcsik, Ottó Tolnai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István Vörös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FD64EB">
        <w:rPr>
          <w:rFonts w:ascii="Times New Roman"/>
          <w:noProof/>
          <w:sz w:val="24"/>
          <w:szCs w:val="24"/>
          <w:lang w:val="sl-SI"/>
        </w:rPr>
        <w:t>p</w:t>
      </w:r>
      <w:r w:rsidRPr="00EC3C35">
        <w:rPr>
          <w:rFonts w:ascii="Times New Roman"/>
          <w:noProof/>
          <w:sz w:val="24"/>
          <w:szCs w:val="24"/>
          <w:lang w:val="sl-SI"/>
        </w:rPr>
        <w:t>revajalka Gabriella Gaal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>jo</w:t>
      </w:r>
      <w:r w:rsidRPr="00EC3C35">
        <w:rPr>
          <w:rFonts w:ascii="Times New Roman"/>
          <w:noProof/>
          <w:sz w:val="24"/>
          <w:szCs w:val="24"/>
          <w:lang w:val="sl-SI"/>
        </w:rPr>
        <w:t>: Balassijev inštitut, Beletrina, zavod za založniško dejavnost,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2602AA4" w14:textId="0706FB9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Poslednji kristjani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dr. Ivan Štuhec</w:t>
      </w:r>
      <w:r w:rsidR="00602682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Tadeja Petrovčič Jerina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Celjska Mohorjeva družba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E507892" w14:textId="62EC03A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Hvalnica počasnosti</w:t>
      </w:r>
      <w:r w:rsidR="00C947EC" w:rsidRPr="00EC3C35">
        <w:rPr>
          <w:rFonts w:ascii="Times New Roman"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rojekt 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Ustavi.se,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947EC" w:rsidRPr="00EC3C35">
        <w:rPr>
          <w:rFonts w:ascii="Times New Roman"/>
          <w:noProof/>
          <w:sz w:val="24"/>
          <w:szCs w:val="24"/>
          <w:lang w:val="sl-SI"/>
        </w:rPr>
        <w:t>Gosta</w:t>
      </w:r>
      <w:r w:rsidRPr="00EC3C35">
        <w:rPr>
          <w:rFonts w:ascii="Times New Roman"/>
          <w:noProof/>
          <w:sz w:val="24"/>
          <w:szCs w:val="24"/>
          <w:lang w:val="sl-SI"/>
        </w:rPr>
        <w:t>: Zoran Predin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Andreja Verovšek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Manca Košir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Primus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B2E95EB" w14:textId="17C49A35" w:rsidR="00B62C37" w:rsidRPr="00EC3C35" w:rsidRDefault="00B62C37" w:rsidP="00050D56">
      <w:pPr>
        <w:spacing w:after="0" w:line="240" w:lineRule="auto"/>
        <w:rPr>
          <w:rFonts w:ascii="Times New Roman"/>
          <w:b/>
          <w:sz w:val="24"/>
          <w:szCs w:val="24"/>
          <w:u w:val="single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Budimpešta noir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rojekcija filma po literarni predlogi Vilmosa Kondorja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20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Klub CD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Miklós Lukács in Cimbioza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>, koncert tria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cimbalista Miklósa Lukácsa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ČE, </w:t>
      </w:r>
      <w:r w:rsidRPr="00EC3C35">
        <w:rPr>
          <w:rFonts w:ascii="Times New Roman"/>
          <w:b/>
          <w:sz w:val="24"/>
          <w:szCs w:val="24"/>
          <w:u w:val="single"/>
          <w:lang w:val="sl-SI"/>
        </w:rPr>
        <w:t>22.</w:t>
      </w:r>
      <w:r w:rsidR="00FB517C"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 </w:t>
      </w:r>
      <w:r w:rsidRPr="00EC3C35">
        <w:rPr>
          <w:rFonts w:ascii="Times New Roman"/>
          <w:b/>
          <w:sz w:val="24"/>
          <w:szCs w:val="24"/>
          <w:u w:val="single"/>
          <w:lang w:val="sl-SI"/>
        </w:rPr>
        <w:t>11.</w:t>
      </w:r>
    </w:p>
    <w:p w14:paraId="47C74162" w14:textId="77777777" w:rsidR="00C53EA9" w:rsidRPr="006B64A6" w:rsidRDefault="00C53EA9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</w:p>
    <w:p w14:paraId="6C30BC74" w14:textId="154A4CA7" w:rsidR="00B62C37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9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Prvo preddverje</w:t>
      </w:r>
    </w:p>
    <w:p w14:paraId="24BAADAC" w14:textId="3FBA8A8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Boštjan Gorenc </w:t>
      </w:r>
      <w:r w:rsidR="008B253F">
        <w:rPr>
          <w:rFonts w:ascii="Times New Roman"/>
          <w:b/>
          <w:noProof/>
          <w:sz w:val="24"/>
          <w:szCs w:val="24"/>
          <w:lang w:val="sl-SI"/>
        </w:rPr>
        <w:t>-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Pižama, prevajalec serije Čudo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Ocean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A526EB1" w14:textId="02E8362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Martin Krpan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opera za otroke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Kulturno umetniško društvo Cona 8 v koprodukciji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 s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Slovenski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>m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kulturni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>m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centr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>om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Berlin (Veleposlaništvo RS v Berlinu),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Literaturforum im Brechthaus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Berlin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76D6546" w14:textId="4812844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O knjigah, ki rušijo spolne stereotipe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947EC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Kristina Kranjc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Najs(t)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AD31AA0" w14:textId="7F66110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Preproga pravljičnih junakov</w:t>
      </w:r>
      <w:r w:rsidR="00C947EC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Tapiserija misli in citatov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947EC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Lavra Ambrož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Pedagoška fakulteta Ljubljana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3DC23A7" w14:textId="77777777" w:rsidR="00C53EA9" w:rsidRPr="006B64A6" w:rsidRDefault="00C53EA9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it-IT"/>
        </w:rPr>
      </w:pP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Štihova</w:t>
      </w:r>
      <w:proofErr w:type="spellEnd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dvorana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br/>
      </w:r>
      <w:hyperlink r:id="rId8" w:history="1"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i</w:t>
        </w:r>
      </w:hyperlink>
      <w:hyperlink r:id="rId9" w:history="1"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Cankar</w:t>
        </w:r>
        <w:proofErr w:type="spellEnd"/>
      </w:hyperlink>
      <w:r w:rsidRPr="006B64A6">
        <w:rPr>
          <w:rStyle w:val="Strong"/>
          <w:rFonts w:ascii="Times New Roman"/>
          <w:b w:val="0"/>
          <w:color w:val="000000"/>
          <w:sz w:val="24"/>
          <w:szCs w:val="24"/>
          <w:lang w:val="it-IT"/>
        </w:rPr>
        <w:t>, z</w:t>
      </w:r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a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šolarje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druge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tretje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triade ter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dijake</w:t>
      </w:r>
      <w:proofErr w:type="spellEnd"/>
    </w:p>
    <w:p w14:paraId="5782E6C6" w14:textId="77777777" w:rsidR="00C53EA9" w:rsidRDefault="00C53EA9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</w:p>
    <w:p w14:paraId="4FB1510E" w14:textId="7276ED8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Dvorana M3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noProof/>
          <w:sz w:val="24"/>
          <w:szCs w:val="24"/>
          <w:lang w:val="sl-SI"/>
        </w:rPr>
        <w:t>4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Plesi babic in dedkov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predstava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Rokus Klett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FAA0EA1" w14:textId="2B8D83F0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10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Moja prva opera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Petra Vrh Vrezec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9FFEF70" w14:textId="0974C2A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947EC" w:rsidRPr="00EC3C35">
        <w:rPr>
          <w:rFonts w:ascii="Times New Roman"/>
          <w:b/>
          <w:noProof/>
          <w:sz w:val="24"/>
          <w:szCs w:val="24"/>
          <w:lang w:val="sl-SI"/>
        </w:rPr>
        <w:t>Najdeno v prevodu –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Belorusija</w:t>
      </w:r>
      <w:r w:rsidR="00C947EC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Sanjavi bard beloruskih obzorij</w:t>
      </w:r>
      <w:r w:rsidR="00C947E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947EC" w:rsidRPr="00EC3C35">
        <w:rPr>
          <w:rFonts w:ascii="Times New Roman"/>
          <w:noProof/>
          <w:sz w:val="24"/>
          <w:szCs w:val="24"/>
          <w:lang w:val="sl-SI"/>
        </w:rPr>
        <w:t>Gosta</w:t>
      </w:r>
      <w:r w:rsidRPr="00EC3C35">
        <w:rPr>
          <w:rFonts w:ascii="Times New Roman"/>
          <w:noProof/>
          <w:sz w:val="24"/>
          <w:szCs w:val="24"/>
          <w:lang w:val="sl-SI"/>
        </w:rPr>
        <w:t>: Ivan Dobnik, Anjuša Belehar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Zoran Pevec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A9150F6" w14:textId="1DB231F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Madžarska poezija manjšine v Sloveniji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Laszlo Göncz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Balassijev inštitut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AE92761" w14:textId="77777777" w:rsidR="00C53EA9" w:rsidRPr="006B64A6" w:rsidRDefault="00B62C37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Veselošolski kviz z Boštjanom Gorencem </w:t>
      </w:r>
      <w:r w:rsidR="008B253F">
        <w:rPr>
          <w:rFonts w:ascii="Times New Roman"/>
          <w:b/>
          <w:noProof/>
          <w:sz w:val="24"/>
          <w:szCs w:val="24"/>
          <w:lang w:val="sl-SI"/>
        </w:rPr>
        <w:t>-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Pižamo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od 8.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B7CF170" w14:textId="0834568D" w:rsidR="00C53EA9" w:rsidRPr="006B64A6" w:rsidRDefault="00C53EA9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it-IT"/>
        </w:rPr>
      </w:pP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Linhartova</w:t>
      </w:r>
      <w:proofErr w:type="spellEnd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dvorana</w:t>
      </w:r>
      <w:proofErr w:type="spellEnd"/>
    </w:p>
    <w:p w14:paraId="73470FC1" w14:textId="77777777" w:rsidR="00C53EA9" w:rsidRPr="006B64A6" w:rsidRDefault="006B64A6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it-IT"/>
        </w:rPr>
      </w:pPr>
      <w:hyperlink r:id="rId10" w:history="1">
        <w:proofErr w:type="spellStart"/>
        <w:r w:rsidR="00C53EA9"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Trubar</w:t>
        </w:r>
        <w:proofErr w:type="spellEnd"/>
        <w:r w:rsidR="00C53EA9"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 xml:space="preserve"> in </w:t>
        </w:r>
        <w:proofErr w:type="spellStart"/>
        <w:r w:rsidR="00C53EA9"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drugi</w:t>
        </w:r>
        <w:proofErr w:type="spellEnd"/>
        <w:r w:rsidR="00C53EA9"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 xml:space="preserve"> </w:t>
        </w:r>
        <w:proofErr w:type="spellStart"/>
        <w:r w:rsidR="00C53EA9"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trubadurji</w:t>
        </w:r>
        <w:proofErr w:type="spellEnd"/>
        <w:r w:rsidR="00C53EA9"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 xml:space="preserve"> </w:t>
        </w:r>
        <w:proofErr w:type="spellStart"/>
        <w:r w:rsidR="00C53EA9"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slovenske</w:t>
        </w:r>
        <w:proofErr w:type="spellEnd"/>
        <w:r w:rsidR="00C53EA9"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 xml:space="preserve"> </w:t>
        </w:r>
        <w:proofErr w:type="spellStart"/>
        <w:r w:rsidR="00C53EA9"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kulture</w:t>
        </w:r>
        <w:proofErr w:type="spellEnd"/>
      </w:hyperlink>
      <w:r w:rsidR="00C53EA9" w:rsidRPr="006B64A6">
        <w:rPr>
          <w:rStyle w:val="Strong"/>
          <w:rFonts w:ascii="Times New Roman"/>
          <w:b w:val="0"/>
          <w:color w:val="000000"/>
          <w:sz w:val="24"/>
          <w:szCs w:val="24"/>
          <w:lang w:val="it-IT"/>
        </w:rPr>
        <w:t>, z</w:t>
      </w:r>
      <w:r w:rsidR="00C53EA9" w:rsidRPr="006B64A6">
        <w:rPr>
          <w:rFonts w:ascii="Times New Roman"/>
          <w:color w:val="222222"/>
          <w:sz w:val="24"/>
          <w:szCs w:val="24"/>
          <w:lang w:val="it-IT"/>
        </w:rPr>
        <w:t xml:space="preserve">a </w:t>
      </w:r>
      <w:proofErr w:type="spellStart"/>
      <w:r w:rsidR="00C53EA9" w:rsidRPr="006B64A6">
        <w:rPr>
          <w:rFonts w:ascii="Times New Roman"/>
          <w:color w:val="222222"/>
          <w:sz w:val="24"/>
          <w:szCs w:val="24"/>
          <w:lang w:val="it-IT"/>
        </w:rPr>
        <w:t>šolarje</w:t>
      </w:r>
      <w:proofErr w:type="spellEnd"/>
      <w:r w:rsidR="00C53EA9"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="00C53EA9" w:rsidRPr="006B64A6">
        <w:rPr>
          <w:rFonts w:ascii="Times New Roman"/>
          <w:color w:val="222222"/>
          <w:sz w:val="24"/>
          <w:szCs w:val="24"/>
          <w:lang w:val="it-IT"/>
        </w:rPr>
        <w:t>druge</w:t>
      </w:r>
      <w:proofErr w:type="spellEnd"/>
      <w:r w:rsidR="00C53EA9" w:rsidRPr="006B64A6">
        <w:rPr>
          <w:rFonts w:ascii="Times New Roman"/>
          <w:color w:val="222222"/>
          <w:sz w:val="24"/>
          <w:szCs w:val="24"/>
          <w:lang w:val="it-IT"/>
        </w:rPr>
        <w:t xml:space="preserve"> in </w:t>
      </w:r>
      <w:proofErr w:type="spellStart"/>
      <w:r w:rsidR="00C53EA9" w:rsidRPr="006B64A6">
        <w:rPr>
          <w:rFonts w:ascii="Times New Roman"/>
          <w:color w:val="222222"/>
          <w:sz w:val="24"/>
          <w:szCs w:val="24"/>
          <w:lang w:val="it-IT"/>
        </w:rPr>
        <w:t>tretje</w:t>
      </w:r>
      <w:proofErr w:type="spellEnd"/>
      <w:r w:rsidR="00C53EA9" w:rsidRPr="006B64A6">
        <w:rPr>
          <w:rFonts w:ascii="Times New Roman"/>
          <w:color w:val="222222"/>
          <w:sz w:val="24"/>
          <w:szCs w:val="24"/>
          <w:lang w:val="it-IT"/>
        </w:rPr>
        <w:t xml:space="preserve"> triade ter </w:t>
      </w:r>
      <w:proofErr w:type="spellStart"/>
      <w:r w:rsidR="00C53EA9" w:rsidRPr="006B64A6">
        <w:rPr>
          <w:rFonts w:ascii="Times New Roman"/>
          <w:color w:val="222222"/>
          <w:sz w:val="24"/>
          <w:szCs w:val="24"/>
          <w:lang w:val="it-IT"/>
        </w:rPr>
        <w:t>dijake</w:t>
      </w:r>
      <w:proofErr w:type="spellEnd"/>
    </w:p>
    <w:p w14:paraId="524DA43A" w14:textId="341F58B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7126E6B6" w14:textId="0DA7F55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Trio Golaznikus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koncert,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Sodeluje: </w:t>
      </w:r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založba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Špela Frlic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Vodnikova domačija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C6DC688" w14:textId="4581EB1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Ralf Schweikart</w:t>
      </w:r>
      <w:r w:rsidR="000D376E" w:rsidRPr="00EC3C35">
        <w:rPr>
          <w:rFonts w:ascii="Times New Roman"/>
          <w:b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Nemška nagrada za mladinsko književnos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redavanje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Jurij Pivka</w:t>
      </w:r>
      <w:r w:rsidR="000D376E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Roman Kaučič</w:t>
      </w:r>
      <w:r w:rsidR="000D376E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Slovenija v 7 dneh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E658F52" w14:textId="2F41A77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10</w:t>
      </w:r>
      <w:r w:rsidR="00F103C9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La fontainove basni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baletna predstava,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prireja</w:t>
      </w:r>
      <w:r w:rsidRPr="00EC3C35">
        <w:rPr>
          <w:rFonts w:ascii="Times New Roman"/>
          <w:noProof/>
          <w:sz w:val="24"/>
          <w:szCs w:val="24"/>
          <w:lang w:val="sl-SI"/>
        </w:rPr>
        <w:t>: Društvo Cona 8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151ACA8" w14:textId="562C0559" w:rsidR="00F017E7" w:rsidRPr="006B64A6" w:rsidRDefault="00F017E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6B64A6">
        <w:rPr>
          <w:rFonts w:ascii="Times New Roman"/>
          <w:noProof/>
          <w:color w:val="FF0000"/>
          <w:sz w:val="24"/>
          <w:szCs w:val="24"/>
          <w:lang w:val="sl-SI"/>
        </w:rPr>
        <w:t>10.45</w:t>
      </w:r>
      <w:r w:rsidRPr="006B64A6">
        <w:rPr>
          <w:rFonts w:ascii="Times New Roman"/>
          <w:color w:val="FF0000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 w:eastAsia="Calibri"/>
          <w:b/>
          <w:sz w:val="24"/>
          <w:szCs w:val="24"/>
          <w:lang w:val="sl-SI"/>
        </w:rPr>
        <w:t>Andrej E. Skubic, Tanja Komadina</w:t>
      </w:r>
      <w:r w:rsidRPr="006B64A6">
        <w:rPr>
          <w:rFonts w:ascii="Times New Roman" w:eastAsia="Calibri"/>
          <w:sz w:val="24"/>
          <w:szCs w:val="24"/>
          <w:lang w:val="sl-SI"/>
        </w:rPr>
        <w:t xml:space="preserve">, </w:t>
      </w:r>
      <w:r w:rsidRPr="006B64A6">
        <w:rPr>
          <w:rFonts w:ascii="Times New Roman"/>
          <w:noProof/>
          <w:sz w:val="24"/>
          <w:szCs w:val="24"/>
          <w:lang w:val="sl-SI"/>
        </w:rPr>
        <w:t>podpisovanje knjig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 xml:space="preserve">Prireja: Mladinska knjiga Založba </w:t>
      </w:r>
    </w:p>
    <w:p w14:paraId="4503E414" w14:textId="77777777" w:rsidR="00F017E7" w:rsidRDefault="00F017E7" w:rsidP="00050D56">
      <w:pPr>
        <w:spacing w:after="0" w:line="240" w:lineRule="auto"/>
        <w:rPr>
          <w:rFonts w:ascii="Times New Roman"/>
          <w:noProof/>
          <w:color w:val="FF0000"/>
          <w:sz w:val="24"/>
          <w:szCs w:val="24"/>
          <w:lang w:val="sl-SI"/>
        </w:rPr>
      </w:pPr>
    </w:p>
    <w:p w14:paraId="793815A7" w14:textId="59C0658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11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Bibliografija v knjigi</w:t>
      </w:r>
      <w:r w:rsidR="000D376E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70 let Slovenske bibliografije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Gost: Martin Grum, 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m</w:t>
      </w:r>
      <w:r w:rsidRPr="00EC3C35">
        <w:rPr>
          <w:rFonts w:ascii="Times New Roman"/>
          <w:noProof/>
          <w:sz w:val="24"/>
          <w:szCs w:val="24"/>
          <w:lang w:val="sl-SI"/>
        </w:rPr>
        <w:t>ag. Apolonija Marolt Zupan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Matjaž Hočevar, Andrej Ilc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Boris Rifl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Narodna in univerzitetna knjižnica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7A391D7" w14:textId="5E939DB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Slam poezija</w:t>
      </w:r>
      <w:r w:rsidR="000D376E" w:rsidRPr="00EC3C35">
        <w:rPr>
          <w:rFonts w:ascii="Times New Roman"/>
          <w:b/>
          <w:noProof/>
          <w:sz w:val="24"/>
          <w:szCs w:val="24"/>
          <w:lang w:val="sl-SI"/>
        </w:rPr>
        <w:t>, r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elevantna pesniška oblika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0D376E" w:rsidRPr="00EC3C35">
        <w:rPr>
          <w:rFonts w:ascii="Times New Roman"/>
          <w:noProof/>
          <w:sz w:val="24"/>
          <w:szCs w:val="24"/>
          <w:lang w:val="sl-SI"/>
        </w:rPr>
        <w:t>Gost</w:t>
      </w:r>
      <w:r w:rsidRPr="00EC3C35">
        <w:rPr>
          <w:rFonts w:ascii="Times New Roman"/>
          <w:noProof/>
          <w:sz w:val="24"/>
          <w:szCs w:val="24"/>
          <w:lang w:val="sl-SI"/>
        </w:rPr>
        <w:t>je: Peter Semolič, Nina Medved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István Pion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Kristian Koželj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91ECDC7" w14:textId="30156AA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Cankarjeva pot od novega življenja do Novega življenja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o</w:t>
      </w:r>
      <w:r w:rsidRPr="00EC3C35">
        <w:rPr>
          <w:rFonts w:ascii="Times New Roman"/>
          <w:noProof/>
          <w:sz w:val="24"/>
          <w:szCs w:val="24"/>
          <w:lang w:val="sl-SI"/>
        </w:rPr>
        <w:t>b ponatisu romana Novo življenje po 110 letih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dr. Vesna Mikolič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Ignacija Fridl Jarc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Slovenska matica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DC9420F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Abecedni detektivi</w:t>
      </w:r>
      <w:r w:rsidR="00F103C9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kviz</w:t>
      </w:r>
      <w:r w:rsidR="00F103C9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Sodeluje</w:t>
      </w:r>
      <w:r w:rsidR="00F103C9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Žiga X. Gombač, Ivan Mitrevski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Miš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200CC56" w14:textId="17BE4C20" w:rsidR="00C53EA9" w:rsidRPr="006B64A6" w:rsidRDefault="00B62C37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Kuharske delavnice </w:t>
      </w:r>
      <w:r w:rsidR="000D376E" w:rsidRPr="00EC3C35">
        <w:rPr>
          <w:rFonts w:ascii="Times New Roman"/>
          <w:b/>
          <w:noProof/>
          <w:sz w:val="24"/>
          <w:szCs w:val="24"/>
          <w:lang w:val="sl-SI"/>
        </w:rPr>
        <w:t>Tasty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za mlade s priljubljenimi blogerji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Lepa Vida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3ABBA70" w14:textId="77777777" w:rsidR="00C53EA9" w:rsidRPr="006B64A6" w:rsidRDefault="00C53EA9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it-IT"/>
        </w:rPr>
      </w:pP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Štihova</w:t>
      </w:r>
      <w:proofErr w:type="spellEnd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dvorana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br/>
      </w:r>
      <w:hyperlink r:id="rId11" w:history="1"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i</w:t>
        </w:r>
      </w:hyperlink>
      <w:hyperlink r:id="rId12" w:history="1"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Cankar</w:t>
        </w:r>
        <w:proofErr w:type="spellEnd"/>
      </w:hyperlink>
      <w:r w:rsidRPr="006B64A6">
        <w:rPr>
          <w:rStyle w:val="Strong"/>
          <w:rFonts w:ascii="Times New Roman"/>
          <w:b w:val="0"/>
          <w:color w:val="000000"/>
          <w:sz w:val="24"/>
          <w:szCs w:val="24"/>
          <w:lang w:val="it-IT"/>
        </w:rPr>
        <w:t>, z</w:t>
      </w:r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a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šolarje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druge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tretje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triade ter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dijake</w:t>
      </w:r>
      <w:proofErr w:type="spellEnd"/>
    </w:p>
    <w:p w14:paraId="3E1C2132" w14:textId="77777777" w:rsidR="00C53EA9" w:rsidRPr="006B64A6" w:rsidRDefault="00C53EA9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</w:pPr>
    </w:p>
    <w:p w14:paraId="621FE5EC" w14:textId="6329DF51" w:rsidR="00C53EA9" w:rsidRPr="006B64A6" w:rsidRDefault="00C53EA9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it-IT"/>
        </w:rPr>
      </w:pP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Klub</w:t>
      </w:r>
      <w:proofErr w:type="spellEnd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 xml:space="preserve"> CD</w:t>
      </w:r>
      <w:r w:rsidRPr="006B64A6">
        <w:rPr>
          <w:rFonts w:ascii="Times New Roman"/>
          <w:color w:val="222222"/>
          <w:sz w:val="24"/>
          <w:szCs w:val="24"/>
          <w:lang w:val="it-IT"/>
        </w:rPr>
        <w:br/>
      </w:r>
      <w:hyperlink r:id="rId13" w:history="1"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sLOLvenski</w:t>
        </w:r>
        <w:proofErr w:type="spellEnd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 xml:space="preserve"> </w:t>
        </w:r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klasiki</w:t>
        </w:r>
        <w:proofErr w:type="spellEnd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 xml:space="preserve"> v </w:t>
        </w:r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živo</w:t>
        </w:r>
        <w:proofErr w:type="spellEnd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 xml:space="preserve">, </w:t>
        </w:r>
        <w:proofErr w:type="spellStart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>neresno</w:t>
        </w:r>
        <w:proofErr w:type="spellEnd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 xml:space="preserve"> </w:t>
        </w:r>
        <w:proofErr w:type="spellStart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>predavanje</w:t>
        </w:r>
        <w:proofErr w:type="spellEnd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 xml:space="preserve"> o </w:t>
        </w:r>
        <w:proofErr w:type="spellStart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>resni</w:t>
        </w:r>
        <w:proofErr w:type="spellEnd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 xml:space="preserve"> </w:t>
        </w:r>
        <w:proofErr w:type="spellStart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>literaturi</w:t>
        </w:r>
        <w:proofErr w:type="spellEnd"/>
      </w:hyperlink>
      <w:r w:rsidRPr="006B64A6">
        <w:rPr>
          <w:rStyle w:val="Strong"/>
          <w:rFonts w:ascii="Times New Roman"/>
          <w:b w:val="0"/>
          <w:color w:val="000000"/>
          <w:sz w:val="24"/>
          <w:szCs w:val="24"/>
          <w:lang w:val="it-IT"/>
        </w:rPr>
        <w:t xml:space="preserve">, </w:t>
      </w:r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za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šolarje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tretje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triade in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dijake</w:t>
      </w:r>
      <w:proofErr w:type="spellEnd"/>
    </w:p>
    <w:p w14:paraId="4DB6785D" w14:textId="4743379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59475E7D" w14:textId="77777777" w:rsidR="00C53EA9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103827">
        <w:rPr>
          <w:rFonts w:ascii="Times New Roman"/>
          <w:b/>
          <w:noProof/>
          <w:sz w:val="24"/>
          <w:szCs w:val="24"/>
          <w:lang w:val="sl-SI"/>
        </w:rPr>
        <w:t>Skok v srednji vek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Prigode in nezgode iz srednjeveške Ljubljane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0D376E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vitez Jurij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MGML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C647319" w14:textId="44A06B76" w:rsidR="00C53EA9" w:rsidRPr="00EC3C35" w:rsidRDefault="00C53EA9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Prvo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103827">
        <w:rPr>
          <w:rFonts w:ascii="Times New Roman"/>
          <w:b/>
          <w:noProof/>
          <w:sz w:val="24"/>
          <w:szCs w:val="24"/>
          <w:lang w:val="sl-SI"/>
        </w:rPr>
        <w:t>Igor Saksida</w:t>
      </w:r>
      <w:r w:rsidRPr="00EC3C35">
        <w:rPr>
          <w:rFonts w:ascii="Times New Roman"/>
          <w:noProof/>
          <w:sz w:val="24"/>
          <w:szCs w:val="24"/>
          <w:lang w:val="sl-SI"/>
        </w:rPr>
        <w:t>, 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Nastopa: raper Drill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Beletrina, zavod za založniško dejavnost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DE91421" w14:textId="50C60DF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12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Slavistika in slovenščina na tujih univerzah in inštitutih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Hommage </w:t>
      </w:r>
      <w:r w:rsidR="000E418A">
        <w:rPr>
          <w:rFonts w:ascii="Times New Roman"/>
          <w:b/>
          <w:noProof/>
          <w:sz w:val="24"/>
          <w:szCs w:val="24"/>
          <w:lang w:val="sl-SI"/>
        </w:rPr>
        <w:t>»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francoski</w:t>
      </w:r>
      <w:r w:rsidR="001A43DF">
        <w:rPr>
          <w:rFonts w:ascii="Times New Roman"/>
          <w:b/>
          <w:noProof/>
          <w:sz w:val="24"/>
          <w:szCs w:val="24"/>
          <w:lang w:val="sl-SI"/>
        </w:rPr>
        <w:t>«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slavistki Antonii Bernard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dr. Mojca Nidorfer</w:t>
      </w:r>
      <w:r w:rsidR="001A43DF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Šiškovič, mag. Jelka Kernev Štrajn, mag</w:t>
      </w:r>
      <w:r w:rsidR="001A43DF">
        <w:rPr>
          <w:rFonts w:ascii="Times New Roman"/>
          <w:noProof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Franc Verovnik, dr. med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Ignacija Fridl Jarc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Slovenska matica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1B61EAA" w14:textId="7B75E936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Vključujemo in aktiviramo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ogovor z mentorji in udeleženci projekta ViA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Orlando Uršič, Boris Karlovšek, Ciril Horjak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Sabina Zupan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Javna agencija za knjigo RS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51B448C" w14:textId="308259A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Miška osedlana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 pesniške zbirke za otroke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jo</w:t>
      </w:r>
      <w:r w:rsidRPr="00EC3C35">
        <w:rPr>
          <w:rFonts w:ascii="Times New Roman"/>
          <w:noProof/>
          <w:sz w:val="24"/>
          <w:szCs w:val="24"/>
          <w:lang w:val="sl-SI"/>
        </w:rPr>
        <w:t>: učenci OŠ Virgil Šček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Založništvo tržaškega tiska v sodelovanju z OŠ Virgil Šček iz Nabrežine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E886A1D" w14:textId="5614406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Ledeni junak in kosmate tačke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DZS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25BC2FC" w14:textId="5CB5EBB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12</w:t>
      </w:r>
      <w:r w:rsidR="00F103C9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Prava čokolada</w:t>
      </w:r>
      <w:r w:rsidR="000D376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Italijanski kulturni inštitut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Družina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5541F53" w14:textId="5315ECC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13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Zakaj in kako spodbujati nadarjenega otroka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Predava: 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>d</w:t>
      </w:r>
      <w:r w:rsidRPr="00EC3C35">
        <w:rPr>
          <w:rFonts w:ascii="Times New Roman"/>
          <w:noProof/>
          <w:sz w:val="24"/>
          <w:szCs w:val="24"/>
          <w:lang w:val="sl-SI"/>
        </w:rPr>
        <w:t>r. Mojca Juriševič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Pedagoška fakulteta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742B4EE" w14:textId="2F509EA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Zgodbe beguncev </w:t>
      </w:r>
      <w:r w:rsidR="001E211A" w:rsidRPr="00EC3C35">
        <w:rPr>
          <w:rFonts w:ascii="Times New Roman"/>
          <w:b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realnost in fikcija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1E211A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Janja Vidmar, Boštjan Videmšek, Franci Jazbec, Sara Bevc Jonan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Kristina Božič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1D0A53">
        <w:rPr>
          <w:rFonts w:ascii="Times New Roman"/>
          <w:noProof/>
          <w:sz w:val="24"/>
          <w:szCs w:val="24"/>
          <w:lang w:val="sl-SI"/>
        </w:rPr>
        <w:lastRenderedPageBreak/>
        <w:t xml:space="preserve">Prireja: </w:t>
      </w:r>
      <w:r w:rsidR="006D51F0" w:rsidRPr="001D0A53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523D904" w14:textId="0F89EE9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Cerkev na prepihu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Bojan M. Ravbar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Janez Zupan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Novi svet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B493E08" w14:textId="67719B4B" w:rsidR="00B62C37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13</w:t>
      </w:r>
      <w:r w:rsidR="00F103C9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05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103827">
        <w:rPr>
          <w:rFonts w:ascii="Times New Roman"/>
          <w:b/>
          <w:noProof/>
          <w:sz w:val="24"/>
          <w:szCs w:val="24"/>
          <w:lang w:val="sl-SI"/>
        </w:rPr>
        <w:t>Razgledi in razmisleki, Performans-kritika</w:t>
      </w:r>
      <w:r w:rsidR="001D0A53">
        <w:rPr>
          <w:rFonts w:ascii="Times New Roman"/>
          <w:noProof/>
          <w:sz w:val="24"/>
          <w:szCs w:val="24"/>
          <w:lang w:val="sl-SI"/>
        </w:rPr>
        <w:t>, neposredni prenos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Petra Tanko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Radio Slovenija, Tretji program – program Ars,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3DD68A2" w14:textId="6AFAE14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14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Primož Suhodolčan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DZS, založništvo in trgovina, d.d.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00403BD" w14:textId="649AE98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Sodelovanje na področju bralne kulture kot priložnost za gospodarstvo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rimeri dobre prakse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Slavko Pregl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Samo Rugelj, Zdravko Kafol, Marko Drobnič</w:t>
      </w:r>
      <w:r w:rsidR="001E211A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Orlando Uršič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L</w:t>
      </w:r>
      <w:r w:rsidR="001A43DF">
        <w:rPr>
          <w:rFonts w:ascii="Times New Roman"/>
          <w:noProof/>
          <w:sz w:val="24"/>
          <w:szCs w:val="24"/>
          <w:lang w:val="sl-SI"/>
        </w:rPr>
        <w:t>i</w:t>
      </w:r>
      <w:r w:rsidRPr="00EC3C35">
        <w:rPr>
          <w:rFonts w:ascii="Times New Roman"/>
          <w:noProof/>
          <w:sz w:val="24"/>
          <w:szCs w:val="24"/>
          <w:lang w:val="sl-SI"/>
        </w:rPr>
        <w:t>tera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5105148" w14:textId="0B6EB7A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Menažerija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, n</w:t>
      </w:r>
      <w:r w:rsidRPr="00EC3C35">
        <w:rPr>
          <w:rFonts w:ascii="Times New Roman"/>
          <w:noProof/>
          <w:sz w:val="24"/>
          <w:szCs w:val="24"/>
          <w:lang w:val="sl-SI"/>
        </w:rPr>
        <w:t>agrajena zbirka kratkih zgodb Eve Markun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ja</w:t>
      </w:r>
      <w:r w:rsidRPr="00EC3C35">
        <w:rPr>
          <w:rFonts w:ascii="Times New Roman"/>
          <w:noProof/>
          <w:sz w:val="24"/>
          <w:szCs w:val="24"/>
          <w:lang w:val="sl-SI"/>
        </w:rPr>
        <w:t>: Eva Markun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Aljoša Harlamov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JSKD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E0B3F61" w14:textId="1943C82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Naravne rešitve za bolečine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8662BA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Sanja Lončar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Jasno in glasno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9A456C2" w14:textId="77777777" w:rsidR="0005614E" w:rsidRPr="006B64A6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Uporaba obogatene resničnosti za nadgradnjo učnih gradiv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rimer učbenika za biologijo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8662BA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1A43DF">
        <w:rPr>
          <w:rFonts w:ascii="Times New Roman"/>
          <w:noProof/>
          <w:sz w:val="24"/>
          <w:szCs w:val="24"/>
          <w:lang w:val="sl-SI"/>
        </w:rPr>
        <w:t>d</w:t>
      </w:r>
      <w:r w:rsidRPr="00EC3C35">
        <w:rPr>
          <w:rFonts w:ascii="Times New Roman"/>
          <w:noProof/>
          <w:sz w:val="24"/>
          <w:szCs w:val="24"/>
          <w:lang w:val="sl-SI"/>
        </w:rPr>
        <w:t>r. Gregor Torkar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Pedagoška fakulteta Ljubljana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ABF8DAB" w14:textId="4EE4BE8D" w:rsidR="0005614E" w:rsidRPr="006B64A6" w:rsidRDefault="0005614E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6B64A6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 w:eastAsia="Calibri"/>
          <w:b/>
          <w:sz w:val="24"/>
          <w:szCs w:val="24"/>
          <w:lang w:val="sl-SI"/>
        </w:rPr>
        <w:t>Janja Vidmar</w:t>
      </w:r>
      <w:r w:rsidRPr="006B64A6">
        <w:rPr>
          <w:rFonts w:ascii="Times New Roman" w:eastAsia="Calibri"/>
          <w:sz w:val="24"/>
          <w:szCs w:val="24"/>
          <w:lang w:val="sl-SI"/>
        </w:rPr>
        <w:t xml:space="preserve">, </w:t>
      </w:r>
      <w:r w:rsidRPr="006B64A6">
        <w:rPr>
          <w:rFonts w:ascii="Times New Roman"/>
          <w:noProof/>
          <w:sz w:val="24"/>
          <w:szCs w:val="24"/>
          <w:lang w:val="sl-SI"/>
        </w:rPr>
        <w:t>podpisovanje knjig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 xml:space="preserve">Prireja: Mladinska knjiga Založba </w:t>
      </w:r>
    </w:p>
    <w:p w14:paraId="01AAB117" w14:textId="77777777" w:rsidR="0005614E" w:rsidRPr="006B64A6" w:rsidRDefault="0005614E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</w:p>
    <w:p w14:paraId="5599F226" w14:textId="49A2DBD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14</w:t>
      </w:r>
      <w:r w:rsidR="00F103C9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05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Arsov forum</w:t>
      </w:r>
      <w:r w:rsidR="008662BA" w:rsidRPr="00EC3C35">
        <w:rPr>
          <w:rFonts w:ascii="Times New Roman"/>
          <w:b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O slovenskih literatih mlajše generacije v Italiji in Avstriji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, pogovor</w:t>
      </w:r>
      <w:r w:rsidR="0005614E">
        <w:rPr>
          <w:rFonts w:ascii="Times New Roman"/>
          <w:noProof/>
          <w:sz w:val="24"/>
          <w:szCs w:val="24"/>
          <w:lang w:val="sl-SI"/>
        </w:rPr>
        <w:t>, neposredni prenos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Alen Jelen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Prireja: Radio Slovenija, Tretji program – program Ars,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DEB89E1" w14:textId="506AB0C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Marksizem za današnjo rabo: ob dvestoletnici rojstva Karla Marxa in stoletnici rojstva Louisa Althusserja</w:t>
      </w:r>
      <w:r w:rsidR="008662BA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8662BA" w:rsidRPr="00EC3C35">
        <w:rPr>
          <w:rFonts w:ascii="Times New Roman"/>
          <w:noProof/>
          <w:sz w:val="24"/>
          <w:szCs w:val="24"/>
          <w:lang w:val="sl-SI"/>
        </w:rPr>
        <w:t>Gosta</w:t>
      </w:r>
      <w:r w:rsidRPr="00EC3C35">
        <w:rPr>
          <w:rFonts w:ascii="Times New Roman"/>
          <w:noProof/>
          <w:sz w:val="24"/>
          <w:szCs w:val="24"/>
          <w:lang w:val="sl-SI"/>
        </w:rPr>
        <w:t>: Marko Kržan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Gorazd Kovačič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Jože Vogrinc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Kooperativa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THD, konzorcij humanističnih založb Založba /*cf., DTP Analecta, Krtina, Sophia, Studia humanitatis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01529B3" w14:textId="53FF0A9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Zgodovinski roman med dejstvi in literarno fikcijo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, o</w:t>
      </w:r>
      <w:r w:rsidRPr="00EC3C35">
        <w:rPr>
          <w:rFonts w:ascii="Times New Roman"/>
          <w:noProof/>
          <w:sz w:val="24"/>
          <w:szCs w:val="24"/>
          <w:lang w:val="sl-SI"/>
        </w:rPr>
        <w:t>b prvem prevodu Angionijevega dela Toledski plameni v slovenščino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dr. Miran Košuta, Vasja Bratina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Ignacija Fridl Jarc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Slovenska matica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6ED6AE7" w14:textId="58A4CA8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Ko bralec začne pisati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, l</w:t>
      </w:r>
      <w:r w:rsidRPr="00EC3C35">
        <w:rPr>
          <w:rFonts w:ascii="Times New Roman"/>
          <w:noProof/>
          <w:sz w:val="24"/>
          <w:szCs w:val="24"/>
          <w:lang w:val="sl-SI"/>
        </w:rPr>
        <w:t>iterarni prispevki udeležencev projekta Vključujemo in aktiviramo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, 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8662BA" w:rsidRPr="00EC3C35">
        <w:rPr>
          <w:rFonts w:ascii="Times New Roman"/>
          <w:noProof/>
          <w:sz w:val="24"/>
          <w:szCs w:val="24"/>
          <w:lang w:val="sl-SI"/>
        </w:rPr>
        <w:t>Sodelujejo</w:t>
      </w:r>
      <w:r w:rsidRPr="00EC3C35">
        <w:rPr>
          <w:rFonts w:ascii="Times New Roman"/>
          <w:noProof/>
          <w:sz w:val="24"/>
          <w:szCs w:val="24"/>
          <w:lang w:val="sl-SI"/>
        </w:rPr>
        <w:t>: mentorji in udeleženci projekta ViA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Mojca Bergant Dražetić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Javna agencija za knjigo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D2B0692" w14:textId="111FB44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Manca Juvan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6A7E309" w14:textId="0DB1E0C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="00F103C9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Barbara Štefančič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1BD9B7F" w14:textId="7B2A88C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Zdravilna moč začimb za otroke</w:t>
      </w:r>
      <w:r w:rsidR="008662BA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Skodelica kave za bistrejše možgane</w:t>
      </w:r>
      <w:r w:rsidR="008662B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8662BA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Sabina Topolovec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Jasno in glasno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2033F10" w14:textId="250D149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Izzivi sodobne vzgoje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redava</w:t>
      </w:r>
      <w:r w:rsidRPr="00EC3C35">
        <w:rPr>
          <w:rFonts w:ascii="Times New Roman"/>
          <w:noProof/>
          <w:sz w:val="24"/>
          <w:szCs w:val="24"/>
          <w:lang w:val="sl-SI"/>
        </w:rPr>
        <w:t>: Eva Hrovat Kuhar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Miš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B538BAE" w14:textId="2FED5FF4" w:rsidR="00F825F5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825F5" w:rsidRPr="00EC3C35">
        <w:rPr>
          <w:rFonts w:ascii="Times New Roman"/>
          <w:b/>
          <w:noProof/>
          <w:sz w:val="24"/>
          <w:szCs w:val="24"/>
          <w:lang w:val="sl-SI"/>
        </w:rPr>
        <w:t>Čez meje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,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 pogovor </w:t>
      </w:r>
    </w:p>
    <w:p w14:paraId="1197202F" w14:textId="721063D4" w:rsidR="00B62C37" w:rsidRPr="00EC3C35" w:rsidRDefault="00F825F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 xml:space="preserve">Gostji: 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>Barbara Korun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>Maja Vidmar</w:t>
      </w:r>
      <w:r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>: Nina Dragičević</w:t>
      </w:r>
      <w:r w:rsidR="00B62C37" w:rsidRPr="00EC3C35">
        <w:rPr>
          <w:rFonts w:ascii="Times New Roman"/>
          <w:sz w:val="24"/>
          <w:szCs w:val="24"/>
          <w:lang w:val="sl-SI"/>
        </w:rPr>
        <w:br/>
      </w:r>
      <w:r w:rsidR="00B62C37"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="00B62C37" w:rsidRPr="00EC3C35">
        <w:rPr>
          <w:rFonts w:ascii="Times New Roman"/>
          <w:sz w:val="24"/>
          <w:szCs w:val="24"/>
          <w:lang w:val="sl-SI"/>
        </w:rPr>
        <w:br/>
      </w:r>
    </w:p>
    <w:p w14:paraId="6DBA569B" w14:textId="2ED6266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Franc Merkač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Prireja: Založba Fran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099669B" w14:textId="34837CA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Prof. dr. Janez Bogataj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Hart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8020A2C" w14:textId="120BC4E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Zakaj potrebujemo Belo knjigo o prevajanju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Barbara Pregelj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književnih prevajalcev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14D06DC" w14:textId="28FDF3B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Jurij Pivka</w:t>
      </w:r>
      <w:r w:rsidR="00F825F5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Roman Kaučič</w:t>
      </w:r>
      <w:r w:rsidR="00F825F5" w:rsidRPr="00EC3C35">
        <w:rPr>
          <w:rFonts w:ascii="Times New Roman"/>
          <w:b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Slovenija v 7 dneh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30D0DB3" w14:textId="42AA7B9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103C9" w:rsidRPr="00EC3C35">
        <w:rPr>
          <w:rFonts w:ascii="Times New Roman"/>
          <w:b/>
          <w:noProof/>
          <w:sz w:val="24"/>
          <w:szCs w:val="24"/>
          <w:lang w:val="sl-SI"/>
        </w:rPr>
        <w:t>Bojan Brec</w:t>
      </w:r>
      <w:r w:rsidR="001A43DF" w:rsidRPr="00EC3C35">
        <w:rPr>
          <w:rFonts w:ascii="Times New Roman"/>
          <w:b/>
          <w:noProof/>
          <w:sz w:val="24"/>
          <w:szCs w:val="24"/>
          <w:lang w:val="sl-SI"/>
        </w:rPr>
        <w:t>e</w:t>
      </w:r>
      <w:r w:rsidR="00F103C9" w:rsidRPr="00EC3C35">
        <w:rPr>
          <w:rFonts w:ascii="Times New Roman"/>
          <w:b/>
          <w:noProof/>
          <w:sz w:val="24"/>
          <w:szCs w:val="24"/>
          <w:lang w:val="sl-SI"/>
        </w:rPr>
        <w:t xml:space="preserve">lj: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Selfish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, fotografski projekt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F103C9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103827">
        <w:rPr>
          <w:rFonts w:ascii="Times New Roman"/>
          <w:b/>
          <w:noProof/>
          <w:sz w:val="24"/>
          <w:szCs w:val="24"/>
          <w:lang w:val="sl-SI"/>
        </w:rPr>
        <w:t>Sanja Lončar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Jasno in glasno,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6D35574" w14:textId="41B5173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F103C9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Kdo vam danes krade čas in pozornost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, k</w:t>
      </w:r>
      <w:r w:rsidRPr="00EC3C35">
        <w:rPr>
          <w:rFonts w:ascii="Times New Roman"/>
          <w:noProof/>
          <w:sz w:val="24"/>
          <w:szCs w:val="24"/>
          <w:lang w:val="sl-SI"/>
        </w:rPr>
        <w:t>ako v času digitalnih distrakcij ohranjati pozornost na sebi in svojih ciljih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predavanje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Predava: Meta Grošelj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48243A4" w14:textId="3B7F0A1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17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Izšlo je: Andrej Blatnik: Izdati in obstati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, pogovor</w:t>
      </w:r>
      <w:r w:rsidR="0005614E">
        <w:rPr>
          <w:rFonts w:ascii="Times New Roman"/>
          <w:noProof/>
          <w:sz w:val="24"/>
          <w:szCs w:val="24"/>
          <w:lang w:val="sl-SI"/>
        </w:rPr>
        <w:t>, neposredni prenos</w:t>
      </w:r>
      <w:r w:rsidR="00F825F5"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Andrej Blatnik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Marko Golja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Radio Slovenija, Tretji program – program Ars,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B950C89" w14:textId="0A9ED3F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05614E">
        <w:rPr>
          <w:rFonts w:ascii="Times New Roman"/>
          <w:b/>
          <w:noProof/>
          <w:sz w:val="24"/>
          <w:szCs w:val="24"/>
          <w:lang w:val="sl-SI"/>
        </w:rPr>
        <w:t>Martin Krpan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opera za otroke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Kulturno umetniško društvo Cona 8 v koprodukciji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 s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Slovenski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m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kulturni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m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centr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om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Berlin (Veleposlaništvo RS v Berlinu),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Literaturforum im Brechthaus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Berlin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00E8D21" w14:textId="7386C1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Ovčka Olga in druge zgodbe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predstava gledališča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Kamišibaj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Nastopa: Jerca Cvetko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Društvo Kamišibaj Slovenije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Hiš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otrok in umetnosti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2D1F92E" w14:textId="2435BBF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Martin Mejak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C50FC67" w14:textId="01351D9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Slovenija </w:t>
      </w:r>
      <w:r w:rsidR="00F825F5" w:rsidRPr="00EC3C35">
        <w:rPr>
          <w:rFonts w:ascii="Times New Roman"/>
          <w:b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Kulturna</w:t>
      </w:r>
      <w:r w:rsidR="00F825F5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dediščina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na stičišču Alp, Mediterana, Panonske nižine in Balkana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825F5" w:rsidRPr="00EC3C35">
        <w:rPr>
          <w:rFonts w:ascii="Times New Roman"/>
          <w:noProof/>
          <w:sz w:val="24"/>
          <w:szCs w:val="24"/>
          <w:lang w:val="sl-SI"/>
        </w:rPr>
        <w:t>Gost</w:t>
      </w:r>
      <w:r w:rsidRPr="00EC3C35">
        <w:rPr>
          <w:rFonts w:ascii="Times New Roman"/>
          <w:noProof/>
          <w:sz w:val="24"/>
          <w:szCs w:val="24"/>
          <w:lang w:val="sl-SI"/>
        </w:rPr>
        <w:t>: prof. dr. Janez Bogataj</w:t>
      </w:r>
      <w:r w:rsidR="00F825F5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Maja Jug Hartman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Hart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9EFD914" w14:textId="3A99716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Pripoved o življenju in delu Miroslava Vilharja</w:t>
      </w:r>
      <w:r w:rsidR="003D75CE" w:rsidRPr="00EC3C35">
        <w:rPr>
          <w:rFonts w:ascii="Times New Roman"/>
          <w:noProof/>
          <w:sz w:val="24"/>
          <w:szCs w:val="24"/>
          <w:lang w:val="sl-SI"/>
        </w:rPr>
        <w:t>, pr</w:t>
      </w:r>
      <w:r w:rsidRPr="00EC3C35">
        <w:rPr>
          <w:rFonts w:ascii="Times New Roman"/>
          <w:noProof/>
          <w:sz w:val="24"/>
          <w:szCs w:val="24"/>
          <w:lang w:val="sl-SI"/>
        </w:rPr>
        <w:t>edstavitev monografije z besedo glasbo in sliko</w:t>
      </w:r>
      <w:r w:rsidR="003D75CE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="003D75CE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Brigita Tornič Milharčič</w:t>
      </w:r>
      <w:r w:rsidR="003D75CE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Sidonija Zega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3D75CE" w:rsidRPr="00EC3C35">
        <w:rPr>
          <w:rFonts w:ascii="Times New Roman"/>
          <w:noProof/>
          <w:sz w:val="24"/>
          <w:szCs w:val="24"/>
          <w:lang w:val="sl-SI"/>
        </w:rPr>
        <w:t>Prireja: Občina Postojna</w:t>
      </w:r>
      <w:r w:rsidR="003D75CE"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Mini delavnica peke z drožmi z Anito Šumer</w:t>
      </w:r>
      <w:r w:rsidR="003D75CE" w:rsidRPr="00EC3C35">
        <w:rPr>
          <w:rFonts w:ascii="Times New Roman"/>
          <w:b/>
          <w:noProof/>
          <w:sz w:val="24"/>
          <w:szCs w:val="24"/>
          <w:lang w:val="sl-SI"/>
        </w:rPr>
        <w:t xml:space="preserve"> in sodelavci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Ars Verbi, Anita Šumer s.p.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167C70E" w14:textId="08532CE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Emina Djukić</w:t>
      </w:r>
      <w:r w:rsidR="00F103C9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54C486A" w14:textId="709120A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17</w:t>
      </w:r>
      <w:r w:rsidR="00F103C9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3D75CE" w:rsidRPr="00EC3C35">
        <w:rPr>
          <w:rFonts w:ascii="Times New Roman"/>
          <w:b/>
          <w:noProof/>
          <w:sz w:val="24"/>
          <w:szCs w:val="24"/>
          <w:lang w:val="sl-SI"/>
        </w:rPr>
        <w:t>Najdeno v prevodu –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Irska</w:t>
      </w:r>
      <w:r w:rsidR="003D75CE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Roddy Doyle iz Dublina </w:t>
      </w:r>
      <w:r w:rsidR="003D75CE" w:rsidRPr="00EC3C35">
        <w:rPr>
          <w:rFonts w:ascii="Times New Roman"/>
          <w:b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Super</w:t>
      </w:r>
      <w:r w:rsidR="003D75CE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Gost: </w:t>
      </w:r>
      <w:r w:rsidR="00480561">
        <w:rPr>
          <w:rFonts w:ascii="Times New Roman"/>
          <w:noProof/>
          <w:sz w:val="24"/>
          <w:szCs w:val="24"/>
          <w:lang w:val="sl-SI"/>
        </w:rPr>
        <w:t>p</w:t>
      </w:r>
      <w:r w:rsidRPr="00EC3C35">
        <w:rPr>
          <w:rFonts w:ascii="Times New Roman"/>
          <w:noProof/>
          <w:sz w:val="24"/>
          <w:szCs w:val="24"/>
          <w:lang w:val="sl-SI"/>
        </w:rPr>
        <w:t>isatelj Roddy Doyle</w:t>
      </w:r>
      <w:r w:rsidR="003D75CE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1A43DF">
        <w:rPr>
          <w:rFonts w:ascii="Times New Roman"/>
          <w:noProof/>
          <w:sz w:val="24"/>
          <w:szCs w:val="24"/>
          <w:lang w:val="sl-SI"/>
        </w:rPr>
        <w:t>p</w:t>
      </w:r>
      <w:r w:rsidRPr="00EC3C35">
        <w:rPr>
          <w:rFonts w:ascii="Times New Roman"/>
          <w:noProof/>
          <w:sz w:val="24"/>
          <w:szCs w:val="24"/>
          <w:lang w:val="sl-SI"/>
        </w:rPr>
        <w:t>revajalka Tina Mahkota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3D75CE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Založba Zala in Veleposlaništvo Irske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A82ECAA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18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Znanstvena ilustracija</w:t>
      </w:r>
      <w:r w:rsidR="00F103C9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Ilustratorski kot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BBE0DA6" w14:textId="140F8829" w:rsidR="0058069C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Klub CD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103C9" w:rsidRPr="00EC3C35">
        <w:rPr>
          <w:rFonts w:ascii="Times New Roman"/>
          <w:b/>
          <w:noProof/>
          <w:sz w:val="24"/>
          <w:szCs w:val="24"/>
          <w:lang w:val="sl-SI"/>
        </w:rPr>
        <w:t xml:space="preserve">Dediščina furmanstva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1.</w:t>
      </w:r>
      <w:r w:rsidR="00480561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del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predstavitev 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in projekcija </w:t>
      </w:r>
      <w:r w:rsidRPr="00EC3C35">
        <w:rPr>
          <w:rFonts w:ascii="Times New Roman"/>
          <w:noProof/>
          <w:sz w:val="24"/>
          <w:szCs w:val="24"/>
          <w:lang w:val="sl-SI"/>
        </w:rPr>
        <w:t>filma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58069C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scenarist 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Drago Mislej Mef, 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režiser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Dušan Milavec, 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kitarist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Elvis Šahbaz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Alenka Furlan Čadež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Kolut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51E759E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Srce za Evropo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Manica Ferenc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Družina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C92FFD9" w14:textId="66B3A00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Srečanje ambasadorjev kampanje Slovenija bere</w:t>
      </w:r>
      <w:r w:rsidR="0058069C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05614E">
        <w:rPr>
          <w:rFonts w:ascii="Times New Roman"/>
          <w:noProof/>
          <w:sz w:val="24"/>
          <w:szCs w:val="24"/>
          <w:lang w:val="sl-SI"/>
        </w:rPr>
        <w:t>Prireja: Zbornica knjižnih založnikov in knjigotržcev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E6DEC50" w14:textId="77E48F0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18</w:t>
      </w:r>
      <w:r w:rsidR="0058069C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Samo Rugelj: Resnica ima tvoje oči</w:t>
      </w:r>
      <w:r w:rsidR="0058069C" w:rsidRPr="00EC3C35">
        <w:rPr>
          <w:rFonts w:ascii="Times New Roman"/>
          <w:sz w:val="24"/>
          <w:szCs w:val="24"/>
          <w:lang w:val="sl-SI"/>
        </w:rPr>
        <w:t>, predstavitev</w:t>
      </w:r>
      <w:r w:rsidR="00BC7BD1" w:rsidRPr="00EC3C35">
        <w:rPr>
          <w:rFonts w:ascii="Times New Roman"/>
          <w:sz w:val="24"/>
          <w:szCs w:val="24"/>
          <w:lang w:val="sl-SI"/>
        </w:rPr>
        <w:t xml:space="preserve"> </w:t>
      </w:r>
      <w:r w:rsidR="0058069C" w:rsidRPr="00EC3C35">
        <w:rPr>
          <w:rFonts w:ascii="Times New Roman"/>
          <w:sz w:val="24"/>
          <w:szCs w:val="24"/>
          <w:lang w:val="sl-SI"/>
        </w:rPr>
        <w:t xml:space="preserve">knjige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Samo Rugelj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Orlando Uršič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Prireja: Založba Litera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A0FBA03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Roddy Doyle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Zala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85FF629" w14:textId="57D9DC9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71A87">
        <w:rPr>
          <w:rFonts w:ascii="Times New Roman"/>
          <w:b/>
          <w:noProof/>
          <w:sz w:val="24"/>
          <w:szCs w:val="24"/>
          <w:lang w:val="sl-SI"/>
        </w:rPr>
        <w:t>Kuhamo s sestro Bernardo: š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trudelj in štrukelj</w:t>
      </w:r>
      <w:r w:rsidR="00BC7BD1" w:rsidRPr="00771A87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771A87">
        <w:rPr>
          <w:rFonts w:ascii="Times New Roman"/>
          <w:noProof/>
          <w:sz w:val="24"/>
          <w:szCs w:val="24"/>
          <w:lang w:val="sl-SI"/>
        </w:rPr>
        <w:t>Velika slovenska kuharica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BC7BD1" w:rsidRPr="00EC3C35">
        <w:rPr>
          <w:rFonts w:ascii="Times New Roman"/>
          <w:noProof/>
          <w:sz w:val="24"/>
          <w:szCs w:val="24"/>
          <w:lang w:val="sl-SI"/>
        </w:rPr>
        <w:t>Vodita</w:t>
      </w:r>
      <w:r w:rsidRPr="00EC3C35">
        <w:rPr>
          <w:rFonts w:ascii="Times New Roman"/>
          <w:noProof/>
          <w:sz w:val="24"/>
          <w:szCs w:val="24"/>
          <w:lang w:val="sl-SI"/>
        </w:rPr>
        <w:t>: s. Berbarda Gostečnik, Nina Žitko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Cankarjeva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4733A0C" w14:textId="01D5CBB6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103827">
        <w:rPr>
          <w:rFonts w:ascii="Times New Roman"/>
          <w:b/>
          <w:noProof/>
          <w:sz w:val="24"/>
          <w:szCs w:val="24"/>
          <w:lang w:val="sl-SI"/>
        </w:rPr>
        <w:t>O Lucii, Rozi in vseh vmesnih postajah z Vladimirjem Vertlibom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ortretni večer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Vladimir Vertlib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Avstrija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Štefan Vevar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jo</w:t>
      </w:r>
      <w:r w:rsidRPr="00EC3C35">
        <w:rPr>
          <w:rFonts w:ascii="Times New Roman"/>
          <w:noProof/>
          <w:sz w:val="24"/>
          <w:szCs w:val="24"/>
          <w:lang w:val="sl-SI"/>
        </w:rPr>
        <w:t>: Društvo slovenskih pisateljev, Založba Litera, Avstrijski kulturni forum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6A5330E" w14:textId="08B9C8DA" w:rsidR="00BC7BD1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19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="00BC7BD1" w:rsidRPr="00EC3C35">
        <w:rPr>
          <w:rFonts w:ascii="Times New Roman"/>
          <w:b/>
          <w:noProof/>
          <w:sz w:val="24"/>
          <w:szCs w:val="24"/>
          <w:lang w:val="sl-SI"/>
        </w:rPr>
        <w:t>Vse je enkrat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1.</w:t>
      </w:r>
      <w:r w:rsidR="00BC7BD1" w:rsidRPr="00EC3C35">
        <w:rPr>
          <w:rFonts w:ascii="Times New Roman"/>
          <w:b/>
          <w:noProof/>
          <w:sz w:val="24"/>
          <w:szCs w:val="24"/>
          <w:lang w:val="sl-SI"/>
        </w:rPr>
        <w:t>, pesnik Ivo Svetina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rojekcija dokumentarnega filma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 xml:space="preserve"> in pogovor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</w:p>
    <w:p w14:paraId="538685D9" w14:textId="79BAAFD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Gost: Ivo Svetina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Igor Divjak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 v sodelovanju s Televizijo Slovenija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AC9A51B" w14:textId="0080C28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Odnos do beguncev v sodobni slovenski literaturi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ogovor ob izidu romana Kruh, prah</w:t>
      </w:r>
      <w:r w:rsidR="00480561" w:rsidRPr="00480561">
        <w:rPr>
          <w:rFonts w:ascii="Times New Roman"/>
          <w:noProof/>
          <w:sz w:val="24"/>
          <w:szCs w:val="24"/>
          <w:lang w:val="sl-SI"/>
        </w:rPr>
        <w:t xml:space="preserve"> </w:t>
      </w:r>
      <w:r w:rsidR="00480561" w:rsidRPr="00EC3C35">
        <w:rPr>
          <w:rFonts w:ascii="Times New Roman"/>
          <w:noProof/>
          <w:sz w:val="24"/>
          <w:szCs w:val="24"/>
          <w:lang w:val="sl-SI"/>
        </w:rPr>
        <w:t>Marka Sosiča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Marko Sosič, Svetlana Slapšak, Sebastijan Pregelj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Maida Džinić Poljak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Goga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4CFDD64" w14:textId="415F047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Dvorana M2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Moč podob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pesniško-prevajalska 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Sodeluje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Matthias Göritz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Amalija Maček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Goethe Institut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56D246A" w14:textId="0E21FD2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19</w:t>
      </w:r>
      <w:r w:rsidR="0058069C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Žig</w:t>
      </w:r>
      <w:r w:rsidR="00BC7BD1" w:rsidRPr="00EC3C35">
        <w:rPr>
          <w:rFonts w:ascii="Times New Roman"/>
          <w:b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Koritnik</w:t>
      </w:r>
      <w:r w:rsidR="00BC7BD1" w:rsidRPr="00EC3C35">
        <w:rPr>
          <w:rFonts w:ascii="Times New Roman"/>
          <w:b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Cloud Arrangers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, k</w:t>
      </w:r>
      <w:r w:rsidRPr="00EC3C35">
        <w:rPr>
          <w:rFonts w:ascii="Times New Roman"/>
          <w:noProof/>
          <w:sz w:val="24"/>
          <w:szCs w:val="24"/>
          <w:lang w:val="sl-SI"/>
        </w:rPr>
        <w:t>ako se lotiti in izpeljati kampanjo za izdajo knjige na platformah za množično financiranje in še o marsičem</w:t>
      </w:r>
      <w:r w:rsidR="00BC7BD1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Barbara Čeferin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Galerija Fotografija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71ABD3E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20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Rock Akademij</w:t>
      </w:r>
      <w:r w:rsidR="0058069C" w:rsidRPr="00EC3C35">
        <w:rPr>
          <w:rFonts w:ascii="Times New Roman"/>
          <w:b/>
          <w:noProof/>
          <w:sz w:val="24"/>
          <w:szCs w:val="24"/>
          <w:lang w:val="sl-SI"/>
        </w:rPr>
        <w:t>a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, koncert, od 8.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Pionirski dom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194868B" w14:textId="77777777" w:rsidR="0005614E" w:rsidRDefault="0005614E" w:rsidP="00050D56">
      <w:pPr>
        <w:spacing w:after="0" w:line="240" w:lineRule="auto"/>
        <w:rPr>
          <w:rFonts w:ascii="Times New Roman"/>
          <w:b/>
          <w:noProof/>
          <w:sz w:val="24"/>
          <w:szCs w:val="24"/>
          <w:u w:val="single"/>
          <w:lang w:val="sl-SI"/>
        </w:rPr>
      </w:pPr>
    </w:p>
    <w:p w14:paraId="27DAB8FC" w14:textId="15F81D02" w:rsidR="00B62C37" w:rsidRPr="00EC3C35" w:rsidRDefault="0058069C" w:rsidP="00050D56">
      <w:pPr>
        <w:spacing w:after="0" w:line="240" w:lineRule="auto"/>
        <w:rPr>
          <w:rFonts w:ascii="Times New Roman"/>
          <w:b/>
          <w:noProof/>
          <w:sz w:val="24"/>
          <w:szCs w:val="24"/>
          <w:u w:val="single"/>
          <w:lang w:val="sl-SI"/>
        </w:rPr>
      </w:pPr>
      <w:r w:rsidRPr="00EC3C35">
        <w:rPr>
          <w:rFonts w:ascii="Times New Roman"/>
          <w:b/>
          <w:noProof/>
          <w:sz w:val="24"/>
          <w:szCs w:val="24"/>
          <w:u w:val="single"/>
          <w:lang w:val="sl-SI"/>
        </w:rPr>
        <w:t>P</w:t>
      </w:r>
      <w:r w:rsidR="00050D56">
        <w:rPr>
          <w:rFonts w:ascii="Times New Roman"/>
          <w:b/>
          <w:noProof/>
          <w:sz w:val="24"/>
          <w:szCs w:val="24"/>
          <w:u w:val="single"/>
          <w:lang w:val="sl-SI"/>
        </w:rPr>
        <w:t>E</w:t>
      </w:r>
      <w:r w:rsidRPr="00EC3C35">
        <w:rPr>
          <w:rFonts w:ascii="Times New Roman"/>
          <w:b/>
          <w:noProof/>
          <w:sz w:val="24"/>
          <w:szCs w:val="24"/>
          <w:u w:val="single"/>
          <w:lang w:val="sl-SI"/>
        </w:rPr>
        <w:t xml:space="preserve">, </w:t>
      </w:r>
      <w:r w:rsidR="00B62C37" w:rsidRPr="00EC3C35">
        <w:rPr>
          <w:rFonts w:ascii="Times New Roman"/>
          <w:b/>
          <w:noProof/>
          <w:sz w:val="24"/>
          <w:szCs w:val="24"/>
          <w:u w:val="single"/>
          <w:lang w:val="sl-SI"/>
        </w:rPr>
        <w:t>23.</w:t>
      </w:r>
      <w:r w:rsidRPr="00EC3C35">
        <w:rPr>
          <w:rFonts w:ascii="Times New Roman"/>
          <w:b/>
          <w:noProof/>
          <w:sz w:val="24"/>
          <w:szCs w:val="24"/>
          <w:u w:val="single"/>
          <w:lang w:val="sl-SI"/>
        </w:rPr>
        <w:t xml:space="preserve"> </w:t>
      </w:r>
      <w:r w:rsidR="00B62C37" w:rsidRPr="00EC3C35">
        <w:rPr>
          <w:rFonts w:ascii="Times New Roman"/>
          <w:b/>
          <w:noProof/>
          <w:sz w:val="24"/>
          <w:szCs w:val="24"/>
          <w:u w:val="single"/>
          <w:lang w:val="sl-SI"/>
        </w:rPr>
        <w:t>11.</w:t>
      </w:r>
    </w:p>
    <w:p w14:paraId="0CF75DA3" w14:textId="77777777" w:rsidR="0058069C" w:rsidRPr="00EC3C35" w:rsidRDefault="0058069C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</w:p>
    <w:p w14:paraId="08CFF1A3" w14:textId="29F706C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9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lastRenderedPageBreak/>
        <w:t>Martin Krpan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opera za otroke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Kulturno umetniško društvo Cona 8 v koprodukciji: Slovenski kulturni center Berlin (Veleposlaništvo RS v Berlinu),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Literaturforum im Brechthaus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Berlin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C75AF44" w14:textId="50C27CD0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Prvi prevod: Priročnik za čistilke</w:t>
      </w:r>
      <w:r w:rsidR="005C6DE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5C6DE1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Tina Tomšič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Najs(t)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9D18E42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Abecedni detektivi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kviz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Sodeluje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Žiga X. Gombač, Ivan Mitrevski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Miš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86CEB74" w14:textId="77777777" w:rsidR="00050D56" w:rsidRPr="006B64A6" w:rsidRDefault="00B62C37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Dvorana M3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noProof/>
          <w:sz w:val="24"/>
          <w:szCs w:val="24"/>
          <w:lang w:val="sl-SI"/>
        </w:rPr>
        <w:t>4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Plesi babic in dedkov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predstava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Rokus Klett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3D73C48" w14:textId="03308BB9" w:rsidR="00050D56" w:rsidRPr="006B64A6" w:rsidRDefault="00050D56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it-IT"/>
        </w:rPr>
      </w:pP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Štihova</w:t>
      </w:r>
      <w:proofErr w:type="spellEnd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dvorana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br/>
      </w:r>
      <w:hyperlink r:id="rId14" w:history="1"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i</w:t>
        </w:r>
      </w:hyperlink>
      <w:hyperlink r:id="rId15" w:history="1"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Cankar</w:t>
        </w:r>
        <w:proofErr w:type="spellEnd"/>
      </w:hyperlink>
      <w:r w:rsidRPr="006B64A6">
        <w:rPr>
          <w:rStyle w:val="Strong"/>
          <w:rFonts w:ascii="Times New Roman"/>
          <w:b w:val="0"/>
          <w:color w:val="000000"/>
          <w:sz w:val="24"/>
          <w:szCs w:val="24"/>
          <w:lang w:val="it-IT"/>
        </w:rPr>
        <w:t>, z</w:t>
      </w:r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a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šolarje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druge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tretje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triade ter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dijake</w:t>
      </w:r>
      <w:proofErr w:type="spellEnd"/>
    </w:p>
    <w:p w14:paraId="374B498D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771AFDF3" w14:textId="1D62299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Skok v srednji vek</w:t>
      </w:r>
      <w:r w:rsidR="005C6DE1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Prigode in nezgode iz srednjeveške Ljubljane</w:t>
      </w:r>
      <w:r w:rsidR="005C6DE1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="005C6DE1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5C6DE1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vitez Jurij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MGML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18D3AE7" w14:textId="0B1D049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10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Rastem s knjigo</w:t>
      </w:r>
      <w:r w:rsidR="007A58C6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Vabljeni v svet branja</w:t>
      </w:r>
      <w:r w:rsidR="007A58C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A58C6" w:rsidRPr="00EC3C35">
        <w:rPr>
          <w:rFonts w:ascii="Times New Roman"/>
          <w:noProof/>
          <w:sz w:val="24"/>
          <w:szCs w:val="24"/>
          <w:lang w:val="sl-SI"/>
        </w:rPr>
        <w:t>Gostji</w:t>
      </w:r>
      <w:r w:rsidRPr="00EC3C35">
        <w:rPr>
          <w:rFonts w:ascii="Times New Roman"/>
          <w:noProof/>
          <w:sz w:val="24"/>
          <w:szCs w:val="24"/>
          <w:lang w:val="sl-SI"/>
        </w:rPr>
        <w:t>: Nataša Konc Lorenzutti, Suzana Tratnik</w:t>
      </w:r>
      <w:r w:rsidR="007A58C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Tjaša Urankar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Javna agencija za knjigo RS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21991DA" w14:textId="51B5110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Preplet svetov</w:t>
      </w:r>
      <w:r w:rsidR="007A58C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7A58C6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Andrej Tomažin, Jernej Županič</w:t>
      </w:r>
      <w:r w:rsidR="007A58C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Andrej Hočevar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LUD Literatura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E089C63" w14:textId="2D27526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Tudi pri nas si pripovedujemo … pravljice</w:t>
      </w:r>
      <w:r w:rsidR="007A58C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="007A58C6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A58C6" w:rsidRPr="00EC3C35">
        <w:rPr>
          <w:rFonts w:ascii="Times New Roman"/>
          <w:noProof/>
          <w:sz w:val="24"/>
          <w:szCs w:val="24"/>
          <w:lang w:val="sl-SI"/>
        </w:rPr>
        <w:t>Sodelujejo</w:t>
      </w:r>
      <w:r w:rsidRPr="00EC3C35">
        <w:rPr>
          <w:rFonts w:ascii="Times New Roman"/>
          <w:noProof/>
          <w:sz w:val="24"/>
          <w:szCs w:val="24"/>
          <w:lang w:val="sl-SI"/>
        </w:rPr>
        <w:t>: pisatelji in ilustratorji</w:t>
      </w:r>
      <w:r w:rsidR="007A58C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Irena Matko Lukan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2812B8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2812B8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40297E6" w14:textId="77777777" w:rsidR="00050D56" w:rsidRPr="006B64A6" w:rsidRDefault="00B62C37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Carnegie Medal</w:t>
      </w:r>
      <w:r w:rsidRPr="00EC3C35">
        <w:rPr>
          <w:rFonts w:ascii="Times New Roman"/>
          <w:noProof/>
          <w:sz w:val="24"/>
          <w:szCs w:val="24"/>
          <w:lang w:val="sl-SI"/>
        </w:rPr>
        <w:t>, britanska nagrada za mladinsko književnost</w:t>
      </w:r>
      <w:r w:rsidRPr="00EC3C35">
        <w:rPr>
          <w:rFonts w:ascii="Times New Roman"/>
          <w:sz w:val="24"/>
          <w:szCs w:val="24"/>
          <w:lang w:val="sl-SI"/>
        </w:rPr>
        <w:br/>
      </w:r>
      <w:r w:rsidR="004B162D" w:rsidRPr="00EC3C35">
        <w:rPr>
          <w:rFonts w:ascii="Times New Roman"/>
          <w:noProof/>
          <w:sz w:val="24"/>
          <w:szCs w:val="24"/>
          <w:lang w:val="sl-SI"/>
        </w:rPr>
        <w:t>P</w:t>
      </w:r>
      <w:r w:rsidRPr="00EC3C35">
        <w:rPr>
          <w:rFonts w:ascii="Times New Roman"/>
          <w:noProof/>
          <w:sz w:val="24"/>
          <w:szCs w:val="24"/>
          <w:lang w:val="sl-SI"/>
        </w:rPr>
        <w:t>redava</w:t>
      </w:r>
      <w:r w:rsidR="004B162D" w:rsidRPr="00EC3C35">
        <w:rPr>
          <w:rFonts w:ascii="Times New Roman"/>
          <w:noProof/>
          <w:sz w:val="24"/>
          <w:szCs w:val="24"/>
          <w:lang w:val="sl-SI"/>
        </w:rPr>
        <w:t>: Jake Hope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517A59B" w14:textId="373915B5" w:rsidR="00050D56" w:rsidRPr="006B64A6" w:rsidRDefault="00050D56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sl-SI"/>
        </w:rPr>
      </w:pPr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  <w:t>Linhartova dvorana</w:t>
      </w:r>
      <w:r w:rsidRPr="006B64A6">
        <w:rPr>
          <w:rFonts w:ascii="Times New Roman"/>
          <w:color w:val="222222"/>
          <w:sz w:val="24"/>
          <w:szCs w:val="24"/>
          <w:lang w:val="sl-SI"/>
        </w:rPr>
        <w:t xml:space="preserve"> </w:t>
      </w:r>
      <w:r w:rsidRPr="006B64A6">
        <w:rPr>
          <w:rFonts w:ascii="Times New Roman"/>
          <w:color w:val="222222"/>
          <w:sz w:val="24"/>
          <w:szCs w:val="24"/>
          <w:lang w:val="sl-SI"/>
        </w:rPr>
        <w:br/>
      </w:r>
      <w:hyperlink r:id="rId16" w:history="1"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sl-SI"/>
          </w:rPr>
          <w:t>Svet je kot ringaraja</w:t>
        </w:r>
      </w:hyperlink>
      <w:r w:rsidRPr="006B64A6">
        <w:rPr>
          <w:rStyle w:val="Strong"/>
          <w:rFonts w:ascii="Times New Roman"/>
          <w:b w:val="0"/>
          <w:color w:val="000000"/>
          <w:sz w:val="24"/>
          <w:szCs w:val="24"/>
          <w:lang w:val="sl-SI"/>
        </w:rPr>
        <w:t>, z</w:t>
      </w:r>
      <w:r w:rsidRPr="006B64A6">
        <w:rPr>
          <w:rFonts w:ascii="Times New Roman"/>
          <w:color w:val="222222"/>
          <w:sz w:val="24"/>
          <w:szCs w:val="24"/>
          <w:lang w:val="sl-SI"/>
        </w:rPr>
        <w:t>a predšolske otroke in šolarje prve triade</w:t>
      </w:r>
    </w:p>
    <w:p w14:paraId="5B64694A" w14:textId="3B512D2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lastRenderedPageBreak/>
        <w:t>Ana Cajnko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628284E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Jurij Pivka</w:t>
      </w:r>
      <w:r w:rsidR="0058069C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Roman Kaučič</w:t>
      </w:r>
      <w:r w:rsidR="0058069C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Maribor top 100 znamenitosti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D9F0BCE" w14:textId="199127A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10</w:t>
      </w:r>
      <w:r w:rsidR="0058069C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Martin Krpan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opera za otroke</w:t>
      </w:r>
      <w:r w:rsidR="0058069C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Kulturno umetniško društvo Cona 8 v koprodukciji</w:t>
      </w:r>
      <w:r w:rsidR="002B2068" w:rsidRPr="00EC3C35">
        <w:rPr>
          <w:rFonts w:ascii="Times New Roman"/>
          <w:noProof/>
          <w:sz w:val="24"/>
          <w:szCs w:val="24"/>
          <w:lang w:val="sl-SI"/>
        </w:rPr>
        <w:t xml:space="preserve"> s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Slovenski</w:t>
      </w:r>
      <w:r w:rsidR="002B2068" w:rsidRPr="00EC3C35">
        <w:rPr>
          <w:rFonts w:ascii="Times New Roman"/>
          <w:noProof/>
          <w:sz w:val="24"/>
          <w:szCs w:val="24"/>
          <w:lang w:val="sl-SI"/>
        </w:rPr>
        <w:t>m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kulturni</w:t>
      </w:r>
      <w:r w:rsidR="002B2068" w:rsidRPr="00EC3C35">
        <w:rPr>
          <w:rFonts w:ascii="Times New Roman"/>
          <w:noProof/>
          <w:sz w:val="24"/>
          <w:szCs w:val="24"/>
          <w:lang w:val="sl-SI"/>
        </w:rPr>
        <w:t>m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centr</w:t>
      </w:r>
      <w:r w:rsidR="002B2068" w:rsidRPr="00EC3C35">
        <w:rPr>
          <w:rFonts w:ascii="Times New Roman"/>
          <w:noProof/>
          <w:sz w:val="24"/>
          <w:szCs w:val="24"/>
          <w:lang w:val="sl-SI"/>
        </w:rPr>
        <w:t>om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Berlin (Veleposlaništvo RS v Berlinu),</w:t>
      </w:r>
      <w:r w:rsidR="002B2068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Literaturforum im Brechthaus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Berlin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994C504" w14:textId="0FD4014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11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Avstro-Ogrska monarhija v besedi in podobi – nekoč in danes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prof. dr. Janez Bogataj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prof. dr. Peter Vodopivec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, urednici </w:t>
      </w:r>
      <w:r w:rsidRPr="00EC3C35">
        <w:rPr>
          <w:rFonts w:ascii="Times New Roman"/>
          <w:noProof/>
          <w:sz w:val="24"/>
          <w:szCs w:val="24"/>
          <w:lang w:val="sl-SI"/>
        </w:rPr>
        <w:t>dr. Monika Kropej Telban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dr. Ingrid Slavec Gradišnik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dr. Ambrož Kvartič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ZRC SAZU, Založba ZRC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B56E27F" w14:textId="4749074C" w:rsidR="00B62C37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131FD3" w:rsidRPr="00EC3C35">
        <w:rPr>
          <w:rFonts w:ascii="Times New Roman"/>
          <w:b/>
          <w:noProof/>
          <w:sz w:val="24"/>
          <w:szCs w:val="24"/>
          <w:lang w:val="sl-SI"/>
        </w:rPr>
        <w:t>Mira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2018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redstavitev nominirank in nagrajenk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Tatjana Pregl Kobe</w:t>
      </w:r>
      <w:r w:rsidR="00131FD3" w:rsidRPr="00EC3C35">
        <w:rPr>
          <w:rFonts w:ascii="Times New Roman"/>
          <w:sz w:val="24"/>
          <w:szCs w:val="24"/>
          <w:lang w:val="sl-SI"/>
        </w:rPr>
        <w:t xml:space="preserve">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Slovenski center PEN, Ženski odbor M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ira</w:t>
      </w:r>
    </w:p>
    <w:p w14:paraId="57A9C826" w14:textId="77777777" w:rsidR="00131FD3" w:rsidRPr="00EC3C35" w:rsidRDefault="00131FD3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4F3C1D3E" w14:textId="77AA658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Nežno bljuvanje intime</w:t>
      </w:r>
      <w:r w:rsidR="00131FD3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Stripovski dnevniki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Izar Lunaček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Andrej Hočevar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LUD Literatura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89D7D7C" w14:textId="4D491666" w:rsidR="00B62C37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Dečki Pavlove ulice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, odprtje </w:t>
      </w:r>
      <w:r w:rsidRPr="00EC3C35">
        <w:rPr>
          <w:rFonts w:ascii="Times New Roman"/>
          <w:noProof/>
          <w:sz w:val="24"/>
          <w:szCs w:val="24"/>
          <w:lang w:val="sl-SI"/>
        </w:rPr>
        <w:t>razstave in razglasitev zmagovalca natečaja Zastava dežele domišljije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, od 8.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Lucija Čirović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Kulturni center Veleposlaništva Madžarske, Balassijev inštitut, Ljubljana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;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Beletrina, zavod za založniško dejavnost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0C2EF77" w14:textId="4839DDA8" w:rsidR="0005614E" w:rsidRPr="006B64A6" w:rsidRDefault="0005614E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6B64A6">
        <w:rPr>
          <w:rFonts w:ascii="Times New Roman"/>
          <w:noProof/>
          <w:sz w:val="24"/>
          <w:szCs w:val="24"/>
          <w:lang w:val="sl-SI"/>
        </w:rPr>
        <w:t>Ilustratorski kot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b/>
          <w:sz w:val="24"/>
          <w:szCs w:val="24"/>
          <w:lang w:val="sl-SI"/>
        </w:rPr>
        <w:t xml:space="preserve">Ambrož Kvartič, Meta </w:t>
      </w:r>
      <w:proofErr w:type="spellStart"/>
      <w:r w:rsidRPr="006B64A6">
        <w:rPr>
          <w:rFonts w:ascii="Times New Roman"/>
          <w:b/>
          <w:sz w:val="24"/>
          <w:szCs w:val="24"/>
          <w:lang w:val="sl-SI"/>
        </w:rPr>
        <w:t>Brulec</w:t>
      </w:r>
      <w:proofErr w:type="spellEnd"/>
      <w:r w:rsidRPr="006B64A6">
        <w:rPr>
          <w:rFonts w:ascii="Times New Roman"/>
          <w:b/>
          <w:sz w:val="24"/>
          <w:szCs w:val="24"/>
          <w:lang w:val="sl-SI"/>
        </w:rPr>
        <w:t>, Silvan Omerzu, Tanja Komadina, Igor Šinkovec, Ana Zavadlav</w:t>
      </w:r>
      <w:r w:rsidRPr="006B64A6">
        <w:rPr>
          <w:rFonts w:ascii="Times New Roman"/>
          <w:sz w:val="24"/>
          <w:szCs w:val="24"/>
          <w:lang w:val="sl-SI"/>
        </w:rPr>
        <w:t xml:space="preserve">, </w:t>
      </w:r>
      <w:r w:rsidRPr="006B64A6">
        <w:rPr>
          <w:rFonts w:ascii="Times New Roman"/>
          <w:noProof/>
          <w:sz w:val="24"/>
          <w:szCs w:val="24"/>
          <w:lang w:val="sl-SI"/>
        </w:rPr>
        <w:t>podpisovanje knjig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 xml:space="preserve">Prireja: Mladinska knjiga Založba </w:t>
      </w:r>
    </w:p>
    <w:p w14:paraId="30611A75" w14:textId="77777777" w:rsidR="00050D56" w:rsidRPr="006B64A6" w:rsidRDefault="00050D56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</w:pPr>
    </w:p>
    <w:p w14:paraId="6FBC9B87" w14:textId="6C450F19" w:rsidR="00050D56" w:rsidRPr="006B64A6" w:rsidRDefault="00050D56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it-IT"/>
        </w:rPr>
      </w:pP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Štihova</w:t>
      </w:r>
      <w:proofErr w:type="spellEnd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dvorana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br/>
      </w:r>
      <w:hyperlink r:id="rId17" w:history="1"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i</w:t>
        </w:r>
      </w:hyperlink>
      <w:hyperlink r:id="rId18" w:history="1"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Cankar</w:t>
        </w:r>
        <w:proofErr w:type="spellEnd"/>
      </w:hyperlink>
      <w:r w:rsidRPr="006B64A6">
        <w:rPr>
          <w:rStyle w:val="Strong"/>
          <w:rFonts w:ascii="Times New Roman"/>
          <w:b w:val="0"/>
          <w:color w:val="000000"/>
          <w:sz w:val="24"/>
          <w:szCs w:val="24"/>
          <w:lang w:val="it-IT"/>
        </w:rPr>
        <w:t>, z</w:t>
      </w:r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a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šolarje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druge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tretje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triade ter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dijake</w:t>
      </w:r>
      <w:proofErr w:type="spellEnd"/>
    </w:p>
    <w:p w14:paraId="31A789A6" w14:textId="77777777" w:rsidR="00050D56" w:rsidRPr="006B64A6" w:rsidRDefault="00050D56" w:rsidP="00050D56">
      <w:pPr>
        <w:spacing w:after="0" w:line="240" w:lineRule="auto"/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</w:pPr>
    </w:p>
    <w:p w14:paraId="035865AC" w14:textId="77777777" w:rsidR="00050D56" w:rsidRPr="006B64A6" w:rsidRDefault="00050D56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it-IT"/>
        </w:rPr>
      </w:pP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Klub</w:t>
      </w:r>
      <w:proofErr w:type="spellEnd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 xml:space="preserve"> CD</w:t>
      </w:r>
      <w:r w:rsidRPr="006B64A6">
        <w:rPr>
          <w:rFonts w:ascii="Times New Roman"/>
          <w:color w:val="222222"/>
          <w:sz w:val="24"/>
          <w:szCs w:val="24"/>
          <w:lang w:val="it-IT"/>
        </w:rPr>
        <w:br/>
      </w:r>
      <w:hyperlink r:id="rId19" w:history="1"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sLOLvenski</w:t>
        </w:r>
        <w:proofErr w:type="spellEnd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 xml:space="preserve"> </w:t>
        </w:r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klasiki</w:t>
        </w:r>
        <w:proofErr w:type="spellEnd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 xml:space="preserve"> v </w:t>
        </w:r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lang w:val="it-IT"/>
          </w:rPr>
          <w:t>živo</w:t>
        </w:r>
        <w:proofErr w:type="spellEnd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 xml:space="preserve">, </w:t>
        </w:r>
        <w:proofErr w:type="spellStart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>neresno</w:t>
        </w:r>
        <w:proofErr w:type="spellEnd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 xml:space="preserve"> </w:t>
        </w:r>
        <w:proofErr w:type="spellStart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>predavanje</w:t>
        </w:r>
        <w:proofErr w:type="spellEnd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 xml:space="preserve"> o </w:t>
        </w:r>
        <w:proofErr w:type="spellStart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>resni</w:t>
        </w:r>
        <w:proofErr w:type="spellEnd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 xml:space="preserve"> </w:t>
        </w:r>
        <w:proofErr w:type="spellStart"/>
        <w:r w:rsidRPr="006B64A6">
          <w:rPr>
            <w:rStyle w:val="Hyperlink"/>
            <w:rFonts w:ascii="Times New Roman"/>
            <w:bCs/>
            <w:color w:val="000000"/>
            <w:sz w:val="24"/>
            <w:szCs w:val="24"/>
            <w:u w:val="none"/>
            <w:lang w:val="it-IT"/>
          </w:rPr>
          <w:t>literaturi</w:t>
        </w:r>
        <w:proofErr w:type="spellEnd"/>
      </w:hyperlink>
      <w:r w:rsidRPr="006B64A6">
        <w:rPr>
          <w:rStyle w:val="Strong"/>
          <w:rFonts w:ascii="Times New Roman"/>
          <w:b w:val="0"/>
          <w:color w:val="000000"/>
          <w:sz w:val="24"/>
          <w:szCs w:val="24"/>
          <w:lang w:val="it-IT"/>
        </w:rPr>
        <w:t xml:space="preserve">, </w:t>
      </w:r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za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šolarje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tretje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triade in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dijake</w:t>
      </w:r>
      <w:proofErr w:type="spellEnd"/>
    </w:p>
    <w:p w14:paraId="71412C15" w14:textId="77777777" w:rsidR="00050D56" w:rsidRPr="006B64A6" w:rsidRDefault="00050D56" w:rsidP="00050D56">
      <w:pPr>
        <w:spacing w:after="0" w:line="240" w:lineRule="auto"/>
        <w:rPr>
          <w:rFonts w:ascii="Times New Roman"/>
          <w:color w:val="222222"/>
          <w:sz w:val="24"/>
          <w:szCs w:val="24"/>
          <w:lang w:val="it-IT"/>
        </w:rPr>
      </w:pPr>
    </w:p>
    <w:p w14:paraId="4CE3FB67" w14:textId="6DD02BC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lastRenderedPageBreak/>
        <w:t>11</w:t>
      </w:r>
      <w:r w:rsidR="00C62CE7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Priročnik za branje kakovostnih mladinskih knjig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>, 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11</w:t>
      </w:r>
      <w:r w:rsidR="00C62CE7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45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La fontainove basni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>, baletna predstava,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131FD3" w:rsidRPr="00EC3C35">
        <w:rPr>
          <w:rFonts w:ascii="Times New Roman"/>
          <w:noProof/>
          <w:sz w:val="24"/>
          <w:szCs w:val="24"/>
          <w:lang w:val="sl-SI"/>
        </w:rPr>
        <w:t>Nastopa, p</w:t>
      </w:r>
      <w:r w:rsidRPr="00EC3C35">
        <w:rPr>
          <w:rFonts w:ascii="Times New Roman"/>
          <w:noProof/>
          <w:sz w:val="24"/>
          <w:szCs w:val="24"/>
          <w:lang w:val="sl-SI"/>
        </w:rPr>
        <w:t>rireja: Društvo Cona 8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13073E9" w14:textId="4079E66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12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Andrej Pezelj</w:t>
      </w:r>
      <w:r w:rsidR="00131FD3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Umetnost in disciplina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/*cf.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ADB9527" w14:textId="7B739FB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Umetnost besede o umetnosti: produkcija umetnosti in umetniškega</w:t>
      </w:r>
      <w:r w:rsidR="00131FD3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131FD3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Tomo Stanič, Mojca Puncer, Tomislav Vignjević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Andrej Pezelj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Jernej Kaluža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Kooperativa </w:t>
      </w:r>
      <w:r w:rsidRPr="00EC3C35">
        <w:rPr>
          <w:rFonts w:ascii="Times New Roman"/>
          <w:noProof/>
          <w:sz w:val="24"/>
          <w:szCs w:val="24"/>
          <w:lang w:val="sl-SI"/>
        </w:rPr>
        <w:t>THD, konzorcij humanističnih založb Založba /*cf., DTP Analecta, Krtina, Sophia, Studia humanitatis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12EF922" w14:textId="0C28246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Demaskirajoče tendence</w:t>
      </w:r>
      <w:r w:rsidR="00131FD3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O solidarnosti in čutu za skupnost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131FD3" w:rsidRPr="00EC3C35">
        <w:rPr>
          <w:rFonts w:ascii="Times New Roman"/>
          <w:noProof/>
          <w:sz w:val="24"/>
          <w:szCs w:val="24"/>
          <w:lang w:val="sl-SI"/>
        </w:rPr>
        <w:t>Gosta: d</w:t>
      </w:r>
      <w:r w:rsidRPr="00EC3C35">
        <w:rPr>
          <w:rFonts w:ascii="Times New Roman"/>
          <w:noProof/>
          <w:sz w:val="24"/>
          <w:szCs w:val="24"/>
          <w:lang w:val="sl-SI"/>
        </w:rPr>
        <w:t>r. Cvetka Hedžet Tóth, dr. Janko Lozar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Kranjska sivka</w:t>
      </w:r>
      <w:r w:rsidR="00131FD3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Čebelica, od in kam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, od 8.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131FD3" w:rsidRPr="00EC3C35">
        <w:rPr>
          <w:rFonts w:ascii="Times New Roman"/>
          <w:noProof/>
          <w:sz w:val="24"/>
          <w:szCs w:val="24"/>
          <w:lang w:val="sl-SI"/>
        </w:rPr>
        <w:t>Gostja</w:t>
      </w:r>
      <w:r w:rsidRPr="00EC3C35">
        <w:rPr>
          <w:rFonts w:ascii="Times New Roman"/>
          <w:noProof/>
          <w:sz w:val="24"/>
          <w:szCs w:val="24"/>
          <w:lang w:val="sl-SI"/>
        </w:rPr>
        <w:t>: prof. dr. Barbara Bajd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Maja Jug Hartman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Hart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2183F54" w14:textId="7113B0A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Kaj imajo skupnega Cankar in vampi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, k</w:t>
      </w:r>
      <w:r w:rsidRPr="00EC3C35">
        <w:rPr>
          <w:rFonts w:ascii="Times New Roman"/>
          <w:noProof/>
          <w:sz w:val="24"/>
          <w:szCs w:val="24"/>
          <w:lang w:val="sl-SI"/>
        </w:rPr>
        <w:t>ako skuhati vampe z Napotom in Luko Novakom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Totaliteta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7425947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13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Prof. dr. Barbara Bajd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Hart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767B184" w14:textId="4225007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Revija v reviji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131FD3" w:rsidRPr="00EC3C35">
        <w:rPr>
          <w:rFonts w:ascii="Times New Roman"/>
          <w:noProof/>
          <w:sz w:val="24"/>
          <w:szCs w:val="24"/>
          <w:lang w:val="sl-SI"/>
        </w:rPr>
        <w:t xml:space="preserve">Gost: </w:t>
      </w:r>
      <w:r w:rsidRPr="00EC3C35">
        <w:rPr>
          <w:rFonts w:ascii="Times New Roman"/>
          <w:noProof/>
          <w:sz w:val="24"/>
          <w:szCs w:val="24"/>
          <w:lang w:val="sl-SI"/>
        </w:rPr>
        <w:t>Zoltán Ágoston</w:t>
      </w:r>
      <w:r w:rsidR="00131FD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dr. Primož Repar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KUD Apokalipsa v sodelovanju z Balassijevim inštitutom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011DBB1" w14:textId="3B3B2D8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Gore in literatura </w:t>
      </w:r>
      <w:r w:rsidR="001E6697" w:rsidRPr="00EC3C35">
        <w:rPr>
          <w:rFonts w:ascii="Times New Roman"/>
          <w:b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Gorski</w:t>
      </w:r>
      <w:r w:rsidR="001E6697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eter in beseda</w:t>
      </w:r>
      <w:r w:rsidR="0005614E" w:rsidRPr="0005614E">
        <w:rPr>
          <w:rFonts w:ascii="Times New Roman"/>
          <w:noProof/>
          <w:sz w:val="24"/>
          <w:szCs w:val="24"/>
          <w:lang w:val="sl-SI"/>
        </w:rPr>
        <w:t>, pogovor, neposredni prenos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="0005614E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Dušica Kunaver, dr. Matjaž Kmec, dr. Igor Škamperle, mag. Matej Venier, Željko Kozinc, Igor Velše, Ivan Lotrič, Vokalno-instrumentalna skupina 34 ZDAJ, Darja Hlavka Godina</w:t>
      </w:r>
      <w:r w:rsidR="00480561">
        <w:rPr>
          <w:rFonts w:ascii="Times New Roman"/>
          <w:noProof/>
          <w:sz w:val="24"/>
          <w:szCs w:val="24"/>
          <w:lang w:val="sl-SI"/>
        </w:rPr>
        <w:t>; t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ehnična ekipa Produkcije RA </w:t>
      </w:r>
      <w:r w:rsidR="0005614E" w:rsidRPr="00EC3C35">
        <w:rPr>
          <w:rFonts w:ascii="Times New Roman"/>
          <w:noProof/>
          <w:sz w:val="24"/>
          <w:szCs w:val="24"/>
          <w:lang w:val="sl-SI"/>
        </w:rPr>
        <w:t>Slovenija</w:t>
      </w:r>
      <w:r w:rsidR="00480561">
        <w:rPr>
          <w:rFonts w:ascii="Times New Roman"/>
          <w:noProof/>
          <w:sz w:val="24"/>
          <w:szCs w:val="24"/>
          <w:lang w:val="sl-SI"/>
        </w:rPr>
        <w:t>;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vodja prenosa</w:t>
      </w:r>
      <w:r w:rsidR="00480561">
        <w:rPr>
          <w:rFonts w:ascii="Times New Roman"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Matjaž Miklič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lastRenderedPageBreak/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Igor Likar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Društvo slovenskih pisateljev in projekt Slovenska pisateljska pot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Radio Slovenija, Tretji program –  program Ars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825B465" w14:textId="7800F42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Prispevek kakovostnih strokovnih učbenikov k bralni pismenosti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5738D7">
        <w:rPr>
          <w:rFonts w:ascii="Times New Roman"/>
          <w:noProof/>
          <w:sz w:val="24"/>
          <w:szCs w:val="24"/>
          <w:lang w:val="sl-SI"/>
        </w:rPr>
        <w:t>ja</w:t>
      </w:r>
      <w:r w:rsidRPr="00EC3C35">
        <w:rPr>
          <w:rFonts w:ascii="Times New Roman"/>
          <w:noProof/>
          <w:sz w:val="24"/>
          <w:szCs w:val="24"/>
          <w:lang w:val="sl-SI"/>
        </w:rPr>
        <w:t>: Danuša Škapin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 xml:space="preserve">; </w:t>
      </w:r>
      <w:r w:rsidR="00480561">
        <w:rPr>
          <w:rFonts w:ascii="Times New Roman"/>
          <w:noProof/>
          <w:sz w:val="24"/>
          <w:szCs w:val="24"/>
          <w:lang w:val="sl-SI"/>
        </w:rPr>
        <w:t>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Danuša Škapin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Grafenauer založba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Center za poklicno izobraževanje RS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9866F24" w14:textId="375E8F3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Strokovni priročniki </w:t>
      </w:r>
      <w:r w:rsidR="001E6697" w:rsidRPr="00EC3C35">
        <w:rPr>
          <w:rFonts w:ascii="Times New Roman"/>
          <w:b/>
          <w:noProof/>
          <w:sz w:val="24"/>
          <w:szCs w:val="24"/>
          <w:lang w:val="sl-SI"/>
        </w:rPr>
        <w:t xml:space="preserve">Študijskega centra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za ljubiteljske kulturne ustvarjalce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Tomaž Simetinger, David Bedrač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Maja Čepin Čander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JSKD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562A77F" w14:textId="29D862C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14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Etika do živali kot trajnostni način življenja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Primož Siter, Marko Čenčur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Dani Sušnik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Luka Omladič</w:t>
      </w:r>
      <w:r w:rsidR="001E6697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Sabina Remškar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Jnana Bhakti Prada Trust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4C090CD" w14:textId="2ADD07D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4C4682">
        <w:rPr>
          <w:rFonts w:ascii="Times New Roman"/>
          <w:b/>
          <w:noProof/>
          <w:sz w:val="24"/>
          <w:szCs w:val="24"/>
          <w:lang w:val="sl-SI"/>
        </w:rPr>
        <w:t>Slovensko gledališče kot prostor medkulturnih izmenjav in medmedijskega nomadstva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D10B83" w:rsidRPr="00EC3C35">
        <w:rPr>
          <w:rFonts w:ascii="Times New Roman"/>
          <w:noProof/>
          <w:sz w:val="24"/>
          <w:szCs w:val="24"/>
          <w:lang w:val="sl-SI"/>
        </w:rPr>
        <w:t>Gost</w:t>
      </w:r>
      <w:r w:rsidRPr="00EC3C35">
        <w:rPr>
          <w:rFonts w:ascii="Times New Roman"/>
          <w:noProof/>
          <w:sz w:val="24"/>
          <w:szCs w:val="24"/>
          <w:lang w:val="sl-SI"/>
        </w:rPr>
        <w:t>je: dr. Tomaž Toporišič, dr. Barbara Orel, dr. Matevž Rudolf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dr. Mateja Pezdirc Bartol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Univerza v Ljubljana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Znanstvena založba FF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1A4E796" w14:textId="452FF4C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Fanfest, Vsesledje, Supernova in druge dobrote Celjskega literarnega društva</w:t>
      </w:r>
      <w:r w:rsidR="00D10B83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>, od 8.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člani društva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Bojan Ekselenski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Celjsko literarno društvo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E5546D3" w14:textId="0A4F17A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Beremo skupaj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ustvarjalci mladinske književnosti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Carmen L. Oven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Slovenska sekcija IBBY, Društvo Bralna značka Slovenije – ZPMS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revija Otrok in knjiga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88AE49E" w14:textId="3319AF3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D10B83" w:rsidRPr="00EC3C35">
        <w:rPr>
          <w:rFonts w:ascii="Times New Roman"/>
          <w:b/>
          <w:noProof/>
          <w:sz w:val="24"/>
          <w:szCs w:val="24"/>
          <w:lang w:val="sl-SI"/>
        </w:rPr>
        <w:t>Dr. Deja Muck: Pot ljubezni – pot k sebi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>, z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metodo fraktalne risbe do svobode srca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="00D10B83" w:rsidRPr="00EC3C35">
        <w:rPr>
          <w:rFonts w:ascii="Times New Roman"/>
          <w:noProof/>
          <w:sz w:val="24"/>
          <w:szCs w:val="24"/>
          <w:lang w:val="sl-SI"/>
        </w:rPr>
        <w:t xml:space="preserve"> knjige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Primus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37164AE" w14:textId="6A0D172B" w:rsidR="00C62CE7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Roddy Doyle</w:t>
      </w:r>
      <w:r w:rsidR="002146F6" w:rsidRPr="00EC3C35">
        <w:rPr>
          <w:rFonts w:ascii="Times New Roman"/>
          <w:b/>
          <w:noProof/>
          <w:sz w:val="24"/>
          <w:szCs w:val="24"/>
          <w:lang w:val="sl-SI"/>
        </w:rPr>
        <w:t>: O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knjigah, branju, založništvu in še čem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predavanje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030348A" w14:textId="47D27AC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To ni pogovor o seksu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2146F6" w:rsidRPr="00EC3C35">
        <w:rPr>
          <w:rFonts w:ascii="Times New Roman"/>
          <w:noProof/>
          <w:sz w:val="24"/>
          <w:szCs w:val="24"/>
          <w:lang w:val="sl-SI"/>
        </w:rPr>
        <w:lastRenderedPageBreak/>
        <w:t>Gost</w:t>
      </w:r>
      <w:r w:rsidR="001A43DF">
        <w:rPr>
          <w:rFonts w:ascii="Times New Roman"/>
          <w:noProof/>
          <w:sz w:val="24"/>
          <w:szCs w:val="24"/>
          <w:lang w:val="sl-SI"/>
        </w:rPr>
        <w:t>ja</w:t>
      </w:r>
      <w:r w:rsidRPr="00EC3C35">
        <w:rPr>
          <w:rFonts w:ascii="Times New Roman"/>
          <w:noProof/>
          <w:sz w:val="24"/>
          <w:szCs w:val="24"/>
          <w:lang w:val="sl-SI"/>
        </w:rPr>
        <w:t>: Kaya Solo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Kaja Dragoljevič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Malinc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45C56FD" w14:textId="79EE8D7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Simon Chang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5822558" w14:textId="22BD179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="00C62CE7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László F. Földényi</w:t>
      </w:r>
      <w:r w:rsidR="002146F6" w:rsidRPr="00EC3C35">
        <w:rPr>
          <w:rFonts w:ascii="Times New Roman"/>
          <w:b/>
          <w:noProof/>
          <w:sz w:val="24"/>
          <w:szCs w:val="24"/>
          <w:lang w:val="sl-SI"/>
        </w:rPr>
        <w:t>: Hvalnica melanholiji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, j</w:t>
      </w:r>
      <w:r w:rsidRPr="00EC3C35">
        <w:rPr>
          <w:rFonts w:ascii="Times New Roman"/>
          <w:noProof/>
          <w:sz w:val="24"/>
          <w:szCs w:val="24"/>
          <w:lang w:val="sl-SI"/>
        </w:rPr>
        <w:t>e melanholija v sodobni družbi sploh še relevantna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literarni dogodek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László F. Földényi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prof. dr. Marko Uršič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jo</w:t>
      </w:r>
      <w:r w:rsidRPr="00EC3C35">
        <w:rPr>
          <w:rFonts w:ascii="Times New Roman"/>
          <w:noProof/>
          <w:sz w:val="24"/>
          <w:szCs w:val="24"/>
          <w:lang w:val="sl-SI"/>
        </w:rPr>
        <w:t>: Balassijev inštitut, Beletrina, zavod za založniško dejavnost,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CDF5724" w14:textId="60140E1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Rožice za pokušino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Diom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F1EE66E" w14:textId="590C47B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Boštjan Gorenc Pižama, </w:t>
      </w:r>
      <w:r w:rsidR="002146F6" w:rsidRPr="00EC3C35">
        <w:rPr>
          <w:rFonts w:ascii="Times New Roman"/>
          <w:b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vtorji in ilustratorji zbirke </w:t>
      </w:r>
      <w:r w:rsidR="002146F6" w:rsidRPr="00EC3C35">
        <w:rPr>
          <w:rFonts w:ascii="Times New Roman"/>
          <w:b/>
          <w:noProof/>
          <w:sz w:val="24"/>
          <w:szCs w:val="24"/>
          <w:lang w:val="sl-SI"/>
        </w:rPr>
        <w:t>Cankar v stripu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: Moj lajf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Škrateljc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F7AE872" w14:textId="6D3AF82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Zoprna poezija? – Seveda, z veseljem!</w:t>
      </w:r>
      <w:r w:rsidR="002146F6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literarni dogodek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C8544B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Miljana Cunta, Saša Pavček, Anita Dernovšek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Igor Saksida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Miš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9343920" w14:textId="1017366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Neme priče vojnih grozot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 sledeh ostalin prve svetovne vojne v besedi in sliki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="002146F6" w:rsidRPr="00EC3C35">
        <w:rPr>
          <w:rFonts w:ascii="Times New Roman"/>
          <w:noProof/>
          <w:sz w:val="24"/>
          <w:szCs w:val="24"/>
          <w:lang w:val="sl-SI"/>
        </w:rPr>
        <w:t>Gost</w:t>
      </w:r>
      <w:r w:rsidRPr="00EC3C35">
        <w:rPr>
          <w:rFonts w:ascii="Times New Roman"/>
          <w:noProof/>
          <w:sz w:val="24"/>
          <w:szCs w:val="24"/>
          <w:lang w:val="sl-SI"/>
        </w:rPr>
        <w:t>: Vili Prinčič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Nadia Roncelli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Mladika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380670E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Branko Lenart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Galerija Fotografija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FFE432D" w14:textId="7465C6C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Ana Cajnko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863ECF1" w14:textId="187EB4C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Jurij Pivka</w:t>
      </w:r>
      <w:r w:rsidR="002146F6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Roman Kaučič</w:t>
      </w:r>
      <w:r w:rsidR="002146F6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Maribor top 100 znamenitosti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ED19E47" w14:textId="07AB49A3" w:rsidR="002146F6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62CE7" w:rsidRPr="00EC3C35">
        <w:rPr>
          <w:rFonts w:ascii="Times New Roman"/>
          <w:b/>
          <w:noProof/>
          <w:sz w:val="24"/>
          <w:szCs w:val="24"/>
          <w:lang w:val="sl-SI"/>
        </w:rPr>
        <w:t>Bojan Brec</w:t>
      </w:r>
      <w:r w:rsidR="00F0018B" w:rsidRPr="00EC3C35">
        <w:rPr>
          <w:rFonts w:ascii="Times New Roman"/>
          <w:b/>
          <w:noProof/>
          <w:sz w:val="24"/>
          <w:szCs w:val="24"/>
          <w:lang w:val="sl-SI"/>
        </w:rPr>
        <w:t>e</w:t>
      </w:r>
      <w:r w:rsidR="00C62CE7" w:rsidRPr="00EC3C35">
        <w:rPr>
          <w:rFonts w:ascii="Times New Roman"/>
          <w:b/>
          <w:noProof/>
          <w:sz w:val="24"/>
          <w:szCs w:val="24"/>
          <w:lang w:val="sl-SI"/>
        </w:rPr>
        <w:t xml:space="preserve">lj: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Selfish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, fotografski projekt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lastRenderedPageBreak/>
        <w:t>16</w:t>
      </w:r>
      <w:r w:rsidR="00C62CE7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Sloviti brezimnež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projekcija dokumentarca </w:t>
      </w:r>
      <w:r w:rsidRPr="00EC3C35">
        <w:rPr>
          <w:rFonts w:ascii="Times New Roman"/>
          <w:noProof/>
          <w:sz w:val="24"/>
          <w:szCs w:val="24"/>
          <w:lang w:val="sl-SI"/>
        </w:rPr>
        <w:t>o Bel</w:t>
      </w:r>
      <w:r w:rsidR="00C8544B">
        <w:rPr>
          <w:rFonts w:ascii="Times New Roman"/>
          <w:noProof/>
          <w:sz w:val="24"/>
          <w:szCs w:val="24"/>
          <w:lang w:val="sl-SI"/>
        </w:rPr>
        <w:t>i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Hamvasu 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in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filozofsko omizje </w:t>
      </w:r>
    </w:p>
    <w:p w14:paraId="4C8599FD" w14:textId="6D2E156F" w:rsidR="00B62C37" w:rsidRPr="00EC3C35" w:rsidRDefault="002146F6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 xml:space="preserve">Gosta: 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>Aleš Košuta</w:t>
      </w:r>
      <w:r w:rsidRPr="00EC3C35">
        <w:rPr>
          <w:rFonts w:ascii="Times New Roman"/>
          <w:noProof/>
          <w:sz w:val="24"/>
          <w:szCs w:val="24"/>
          <w:lang w:val="sl-SI"/>
        </w:rPr>
        <w:t>,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 xml:space="preserve"> Janko Rožič</w:t>
      </w:r>
      <w:r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ta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>: Gabriella Gaál</w:t>
      </w:r>
      <w:r w:rsidRPr="00EC3C35">
        <w:rPr>
          <w:rFonts w:ascii="Times New Roman"/>
          <w:noProof/>
          <w:sz w:val="24"/>
          <w:szCs w:val="24"/>
          <w:lang w:val="sl-SI"/>
        </w:rPr>
        <w:t>, d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>r. Primož Repar</w:t>
      </w:r>
      <w:r w:rsidR="00B62C37" w:rsidRPr="00EC3C35">
        <w:rPr>
          <w:rFonts w:ascii="Times New Roman"/>
          <w:sz w:val="24"/>
          <w:szCs w:val="24"/>
          <w:lang w:val="sl-SI"/>
        </w:rPr>
        <w:br/>
      </w:r>
      <w:r w:rsidR="00B62C37" w:rsidRPr="00EC3C35">
        <w:rPr>
          <w:rFonts w:ascii="Times New Roman"/>
          <w:noProof/>
          <w:sz w:val="24"/>
          <w:szCs w:val="24"/>
          <w:lang w:val="sl-SI"/>
        </w:rPr>
        <w:t>Prireja: KUD Apokalipsa v sodelovanju z Balassijevim inštitutom</w:t>
      </w:r>
      <w:r w:rsidR="00B62C37" w:rsidRPr="00EC3C35">
        <w:rPr>
          <w:rFonts w:ascii="Times New Roman"/>
          <w:sz w:val="24"/>
          <w:szCs w:val="24"/>
          <w:lang w:val="sl-SI"/>
        </w:rPr>
        <w:br/>
      </w:r>
    </w:p>
    <w:p w14:paraId="7EB335D9" w14:textId="03150AC0" w:rsidR="002146F6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17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Grdina pod kamnom in druge zgodbe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predstava </w:t>
      </w:r>
      <w:r w:rsidRPr="00EC3C35">
        <w:rPr>
          <w:rFonts w:ascii="Times New Roman"/>
          <w:noProof/>
          <w:sz w:val="24"/>
          <w:szCs w:val="24"/>
          <w:lang w:val="sl-SI"/>
        </w:rPr>
        <w:t>Kamišibaj gledališč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Irena Rajh, Simona Kavčič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Jelena Sitar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Društvo Kamišibaj Slovenije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Hiš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otrok in umetnosti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49D0174" w14:textId="74FF3C2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Martin Mejak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64DA7D0" w14:textId="0CA6FED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Mitja Zupančič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Osminka</w:t>
      </w:r>
      <w:r w:rsidR="00C8544B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&amp;</w:t>
      </w:r>
      <w:r w:rsidR="00C8544B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co.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C2BCD40" w14:textId="03E950D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Štihova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Knjige tukaj in zdaj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, i</w:t>
      </w:r>
      <w:r w:rsidRPr="00EC3C35">
        <w:rPr>
          <w:rFonts w:ascii="Times New Roman"/>
          <w:noProof/>
          <w:sz w:val="24"/>
          <w:szCs w:val="24"/>
          <w:lang w:val="sl-SI"/>
        </w:rPr>
        <w:t>mprovizirana predstava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Najs(t)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76DDF4C" w14:textId="31DAF7A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Knjiga, ki je zaznamovala rusko literaturo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Gogoljeve Mrtve duše v svežem prevodu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Drago Bajt, dr. Miha Javornik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Jelka Ciglenečki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Goga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D1C58A7" w14:textId="2FDA164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2146F6" w:rsidRPr="00EC3C35">
        <w:rPr>
          <w:rFonts w:ascii="Times New Roman"/>
          <w:b/>
          <w:noProof/>
          <w:sz w:val="24"/>
          <w:szCs w:val="24"/>
          <w:lang w:val="sl-SI"/>
        </w:rPr>
        <w:t xml:space="preserve">Anton Komat: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Brodolomci na splavu Meduze</w:t>
      </w:r>
      <w:r w:rsidR="002146F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 z avtorjem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dr. Igor Šoltes, dr. Gorazd Pretnar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sozaložnika Buča d.o.o. in Anton Komat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381C3AE" w14:textId="554C5F0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Krompir v zevnici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Sodelujejo: </w:t>
      </w:r>
      <w:r w:rsidRPr="00EC3C35">
        <w:rPr>
          <w:rFonts w:ascii="Times New Roman"/>
          <w:noProof/>
          <w:sz w:val="24"/>
          <w:szCs w:val="24"/>
          <w:lang w:val="sl-SI"/>
        </w:rPr>
        <w:t>učenci OŠ Miroslava Vilharja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Občina Postojna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43CA8DB" w14:textId="4FB59EC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Jaka Babnik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6268756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17</w:t>
      </w:r>
      <w:r w:rsidR="00C62CE7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05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Prvo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Saša Pavček</w:t>
      </w:r>
      <w:r w:rsidR="00C62CE7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Rumi in kapitan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Miš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F22EDC5" w14:textId="65C484A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Studio  ob 17.00</w:t>
      </w:r>
      <w:r w:rsidR="007435B2" w:rsidRPr="00EC3C35">
        <w:rPr>
          <w:rFonts w:ascii="Times New Roman"/>
          <w:b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O pesniku in generalu Maistru na dan Rudolfa Maistra</w:t>
      </w:r>
      <w:r w:rsidR="0005614E">
        <w:rPr>
          <w:rFonts w:ascii="Times New Roman"/>
          <w:noProof/>
          <w:sz w:val="24"/>
          <w:szCs w:val="24"/>
          <w:lang w:val="sl-SI"/>
        </w:rPr>
        <w:t xml:space="preserve">, neposredni </w:t>
      </w:r>
      <w:r w:rsidR="0005614E">
        <w:rPr>
          <w:rFonts w:ascii="Times New Roman"/>
          <w:noProof/>
          <w:sz w:val="24"/>
          <w:szCs w:val="24"/>
          <w:lang w:val="sl-SI"/>
        </w:rPr>
        <w:lastRenderedPageBreak/>
        <w:t>prenos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Marko Golja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Radio Slovenija, Tretji program –  program Ars,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A087E66" w14:textId="2F2BD63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18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Gledati Ivana Cankarja z očmi 21. stoletja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Marcel Štefančič 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>ml</w:t>
      </w:r>
      <w:r w:rsidRPr="00EC3C35">
        <w:rPr>
          <w:rFonts w:ascii="Times New Roman"/>
          <w:noProof/>
          <w:sz w:val="24"/>
          <w:szCs w:val="24"/>
          <w:lang w:val="sl-SI"/>
        </w:rPr>
        <w:t>.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Zoran Smiljanić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Samo Rugelj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UMco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2E5F51B" w14:textId="1899400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435B2" w:rsidRPr="00EC3C35">
        <w:rPr>
          <w:rFonts w:ascii="Times New Roman"/>
          <w:b/>
          <w:noProof/>
          <w:sz w:val="24"/>
          <w:szCs w:val="24"/>
          <w:lang w:val="sl-SI"/>
        </w:rPr>
        <w:t>Marjan Manček, Marjanca Jemec Božič, Ana Zavadlav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>, t</w:t>
      </w:r>
      <w:r w:rsidRPr="00EC3C35">
        <w:rPr>
          <w:rFonts w:ascii="Times New Roman"/>
          <w:noProof/>
          <w:sz w:val="24"/>
          <w:szCs w:val="24"/>
          <w:lang w:val="sl-SI"/>
        </w:rPr>
        <w:t>ri generacije ilustratorjev, trije pogledi, trije jubileji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Ilustratorski kot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BF9E5EE" w14:textId="4376927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Frida in zmaj Artur Gaj v Franciji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>, d</w:t>
      </w:r>
      <w:r w:rsidRPr="00EC3C35">
        <w:rPr>
          <w:rFonts w:ascii="Times New Roman"/>
          <w:noProof/>
          <w:sz w:val="24"/>
          <w:szCs w:val="24"/>
          <w:lang w:val="sl-SI"/>
        </w:rPr>
        <w:t>ruženje s pisateljico in pesnico Tatjano Pregl Kobe in ilustratorko Tino Brinovar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Morfem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CF6A111" w14:textId="05998AC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Jane Štravs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C8DFF91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Dražba drobnih zbirateljskih predmetov, starih knjig in tiskov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Antikvariat Glavan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E9210DB" w14:textId="30977C8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18</w:t>
      </w:r>
      <w:r w:rsidR="00C62CE7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Literarni večer </w:t>
      </w:r>
      <w:r w:rsidR="007435B2" w:rsidRPr="00EC3C35">
        <w:rPr>
          <w:rFonts w:ascii="Times New Roman"/>
          <w:b/>
          <w:noProof/>
          <w:sz w:val="24"/>
          <w:szCs w:val="24"/>
          <w:lang w:val="sl-SI"/>
        </w:rPr>
        <w:t>ter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podelitev nagrade za najboljši prvenec in nagrade Radojke Vrančič za mladega prevajalca</w:t>
      </w:r>
      <w:r w:rsidR="0005614E">
        <w:rPr>
          <w:rFonts w:ascii="Times New Roman"/>
          <w:noProof/>
          <w:sz w:val="24"/>
          <w:szCs w:val="24"/>
          <w:lang w:val="sl-SI"/>
        </w:rPr>
        <w:t>, neposredni prenos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Tina Kozin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Radio Slovenija, Tretji program – program Ars, v sodelovanju z Društvom slovenskih pisateljev </w:t>
      </w:r>
      <w:r w:rsidR="00F0018B">
        <w:rPr>
          <w:rFonts w:ascii="Times New Roman"/>
          <w:noProof/>
          <w:sz w:val="24"/>
          <w:szCs w:val="24"/>
          <w:lang w:val="sl-SI"/>
        </w:rPr>
        <w:t>in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Društvom slovenskih književnih prevajalcev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49D575C" w14:textId="086D8D3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Za otroke kuhajmo zdravo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435B2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Emilija Pavlič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Samozaložba Emili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32D27EE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19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Prvo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Tadej Golob</w:t>
      </w:r>
      <w:r w:rsidR="00C62CE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Goga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661C88D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Marcel Štefančič </w:t>
      </w:r>
      <w:r w:rsidR="00A84947" w:rsidRPr="00EC3C35">
        <w:rPr>
          <w:rFonts w:ascii="Times New Roman"/>
          <w:b/>
          <w:noProof/>
          <w:sz w:val="24"/>
          <w:szCs w:val="24"/>
          <w:lang w:val="sl-SI"/>
        </w:rPr>
        <w:t>ml.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UMco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057A311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Jamska Ivanka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>,</w:t>
      </w:r>
      <w:r w:rsidR="00A84947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gledališka predstava ob 200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>-</w:t>
      </w:r>
      <w:r w:rsidRPr="00EC3C35">
        <w:rPr>
          <w:rFonts w:ascii="Times New Roman"/>
          <w:noProof/>
          <w:sz w:val="24"/>
          <w:szCs w:val="24"/>
          <w:lang w:val="sl-SI"/>
        </w:rPr>
        <w:t>letnici rojstva Miroslava Vilharja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>jo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>Janez Kanoni, Zdenka Kanoni, Cilka Blažon, Anže Rener, Lovro Žnidaršič, Marjeta Blažon, Tina Žnidaršič</w:t>
      </w:r>
      <w:r w:rsidR="00A84947" w:rsidRPr="00EC3C35">
        <w:rPr>
          <w:rFonts w:ascii="Times New Roman"/>
          <w:sz w:val="24"/>
          <w:szCs w:val="24"/>
          <w:lang w:val="sl-SI"/>
        </w:rPr>
        <w:t xml:space="preserve">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Kulturno umetniško društvo Planina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 –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Gledališka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skupina Ščuka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D176E7D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Prof. dr. Janez Bogataj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Hart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6F6646F" w14:textId="33D263F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Brskanje po literarni ropotarni s Petrom Svetino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predavanje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Darka Tancer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-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Kajnih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Javna agencija za knjigo RS, Društvo slovenskih književnih prevajalcev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577EAEA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Kolumne – duh časa in česa še (vse)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A84947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Miha Šalehar, Svetlana Slapšak, Kristina Božič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Aljoša Harlamov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Cankarjeva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47BDEC3" w14:textId="51B64FF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Uporabite možgane na drugačen način – s paralelnim razmišljanjem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Predava: Nastja Mulej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05614E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05614E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F1DAAD1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Almin Zrno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Klub CD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Hot Jazz Band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koncert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19</w:t>
      </w:r>
      <w:r w:rsidR="00A84947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Štihova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Florjan Lipuš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dobitnik avstrijske državne nagrade 2018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literarni dogodek</w:t>
      </w:r>
      <w:r w:rsidRPr="00EC3C35">
        <w:rPr>
          <w:rFonts w:ascii="Times New Roman"/>
          <w:sz w:val="24"/>
          <w:szCs w:val="24"/>
          <w:lang w:val="sl-SI"/>
        </w:rPr>
        <w:br/>
      </w:r>
      <w:r w:rsidR="00A84947" w:rsidRPr="00EC3C35">
        <w:rPr>
          <w:rFonts w:ascii="Times New Roman"/>
          <w:noProof/>
          <w:sz w:val="24"/>
          <w:szCs w:val="24"/>
          <w:lang w:val="sl-SI"/>
        </w:rPr>
        <w:t>Sodelujejo</w:t>
      </w:r>
      <w:r w:rsidRPr="00EC3C35">
        <w:rPr>
          <w:rFonts w:ascii="Times New Roman"/>
          <w:noProof/>
          <w:sz w:val="24"/>
          <w:szCs w:val="24"/>
          <w:lang w:val="sl-SI"/>
        </w:rPr>
        <w:t>: Gabriel Lipuš, tenor, kvartet 4Saxess (Lev Pupis, Oskar Laznik, Primož Fleischman, Dejan Prešiček)</w:t>
      </w:r>
      <w:r w:rsidRPr="00EC3C35">
        <w:rPr>
          <w:rFonts w:ascii="Times New Roman"/>
          <w:sz w:val="24"/>
          <w:szCs w:val="24"/>
          <w:lang w:val="sl-SI"/>
        </w:rPr>
        <w:br/>
      </w:r>
      <w:r w:rsidR="00A84947" w:rsidRPr="00EC3C35">
        <w:rPr>
          <w:rFonts w:ascii="Times New Roman"/>
          <w:noProof/>
          <w:sz w:val="24"/>
          <w:szCs w:val="24"/>
          <w:lang w:val="sl-SI"/>
        </w:rPr>
        <w:t>Prirejata: Javna agencija za knjigo, Založba Litera</w:t>
      </w:r>
      <w:r w:rsidR="00A84947" w:rsidRPr="00EC3C35">
        <w:rPr>
          <w:rFonts w:ascii="Times New Roman"/>
          <w:sz w:val="24"/>
          <w:szCs w:val="24"/>
          <w:lang w:val="sl-SI"/>
        </w:rPr>
        <w:br/>
      </w:r>
    </w:p>
    <w:p w14:paraId="702EF4CE" w14:textId="372FFCF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20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Slovenska LGBT </w:t>
      </w:r>
      <w:r w:rsidR="00676ADE" w:rsidRPr="00676ADE">
        <w:rPr>
          <w:rFonts w:ascii="Times New Roman"/>
          <w:b/>
          <w:noProof/>
          <w:sz w:val="24"/>
          <w:szCs w:val="24"/>
          <w:lang w:val="sl-SI"/>
        </w:rPr>
        <w:t>l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iteratura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Onkraj zamolčanega in spregledanega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435B2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Alojzija Zupan Sosič, Suzana Tratnik, Nataša Velikonja, Milan Šelj, Uroš Prah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Brane Mozetič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Center za slovensko književnost v sodelovanju s ŠKUC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4727DB8" w14:textId="4F74598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Slovenska kriminalka</w:t>
      </w:r>
      <w:r w:rsidR="007435B2" w:rsidRPr="00EC3C35">
        <w:rPr>
          <w:rFonts w:ascii="Times New Roman"/>
          <w:b/>
          <w:noProof/>
          <w:sz w:val="24"/>
          <w:szCs w:val="24"/>
          <w:lang w:val="sl-SI"/>
        </w:rPr>
        <w:t>, n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ov fenomen knjižnega trga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676ADE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Tadej Golob, dr. Miha Kovač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Nina Kožar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Goga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74DD17D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Nisi sam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="00A84947" w:rsidRPr="00EC3C35">
        <w:rPr>
          <w:rFonts w:ascii="Times New Roman"/>
          <w:noProof/>
          <w:sz w:val="24"/>
          <w:szCs w:val="24"/>
          <w:lang w:val="sl-SI"/>
        </w:rPr>
        <w:t>Gostji</w:t>
      </w:r>
      <w:r w:rsidRPr="00EC3C35">
        <w:rPr>
          <w:rFonts w:ascii="Times New Roman"/>
          <w:noProof/>
          <w:sz w:val="24"/>
          <w:szCs w:val="24"/>
          <w:lang w:val="sl-SI"/>
        </w:rPr>
        <w:t>: Cvetka Bevc, Katarina Vukelič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Peter Poles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Nevenka Lekan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F6A737E" w14:textId="4AC219C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Slovenska potica </w:t>
      </w:r>
      <w:r w:rsidR="00A84947" w:rsidRPr="00EC3C35">
        <w:rPr>
          <w:rFonts w:ascii="Times New Roman"/>
          <w:b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vseh</w:t>
      </w:r>
      <w:r w:rsidR="00A84947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sladic kraljica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435B2" w:rsidRPr="00EC3C35">
        <w:rPr>
          <w:rFonts w:ascii="Times New Roman"/>
          <w:noProof/>
          <w:sz w:val="24"/>
          <w:szCs w:val="24"/>
          <w:lang w:val="sl-SI"/>
        </w:rPr>
        <w:t>Sodelujeta</w:t>
      </w:r>
      <w:r w:rsidRPr="00EC3C35">
        <w:rPr>
          <w:rFonts w:ascii="Times New Roman"/>
          <w:noProof/>
          <w:sz w:val="24"/>
          <w:szCs w:val="24"/>
          <w:lang w:val="sl-SI"/>
        </w:rPr>
        <w:t>: prof. dr. Janez Bogataj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pekarna Kranjski kolaček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Hart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1DD5C67" w14:textId="14D8F84A" w:rsidR="00B62C37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Andrej Lamut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28F19AE" w14:textId="630556B9" w:rsidR="0005614E" w:rsidRPr="006B64A6" w:rsidRDefault="0005614E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6B64A6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b/>
          <w:sz w:val="24"/>
          <w:szCs w:val="24"/>
          <w:lang w:val="sl-SI"/>
        </w:rPr>
        <w:t>Miha Šalehar</w:t>
      </w:r>
      <w:r w:rsidRPr="006B64A6">
        <w:rPr>
          <w:rFonts w:ascii="Times New Roman"/>
          <w:sz w:val="24"/>
          <w:szCs w:val="24"/>
          <w:lang w:val="sl-SI"/>
        </w:rPr>
        <w:t xml:space="preserve">, </w:t>
      </w:r>
      <w:r w:rsidRPr="006B64A6">
        <w:rPr>
          <w:rFonts w:ascii="Times New Roman"/>
          <w:noProof/>
          <w:sz w:val="24"/>
          <w:szCs w:val="24"/>
          <w:lang w:val="sl-SI"/>
        </w:rPr>
        <w:t>podpisovanje knjig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 xml:space="preserve">Prireja: Cankarjeva založba </w:t>
      </w:r>
    </w:p>
    <w:p w14:paraId="4219CFAB" w14:textId="77777777" w:rsidR="0005614E" w:rsidRDefault="0005614E" w:rsidP="00050D56">
      <w:pPr>
        <w:spacing w:after="0" w:line="240" w:lineRule="auto"/>
        <w:rPr>
          <w:rFonts w:ascii="Times New Roman"/>
          <w:noProof/>
          <w:color w:val="FF0000"/>
          <w:sz w:val="24"/>
          <w:szCs w:val="24"/>
          <w:lang w:val="sl-SI"/>
        </w:rPr>
      </w:pPr>
    </w:p>
    <w:p w14:paraId="242E94AA" w14:textId="3E90550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21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A84947" w:rsidRPr="00EC3C35">
        <w:rPr>
          <w:rFonts w:ascii="Times New Roman"/>
          <w:b/>
          <w:noProof/>
          <w:sz w:val="24"/>
          <w:szCs w:val="24"/>
          <w:lang w:val="sl-SI"/>
        </w:rPr>
        <w:t>Čez meje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>, pogovor</w:t>
      </w:r>
      <w:r w:rsidR="00A84947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="00A84947" w:rsidRPr="00EC3C35">
        <w:rPr>
          <w:rFonts w:ascii="Times New Roman"/>
          <w:noProof/>
          <w:sz w:val="24"/>
          <w:szCs w:val="24"/>
          <w:lang w:val="sl-SI"/>
        </w:rPr>
        <w:t>Gostja</w:t>
      </w:r>
      <w:r w:rsidRPr="00EC3C35">
        <w:rPr>
          <w:rFonts w:ascii="Times New Roman"/>
          <w:noProof/>
          <w:sz w:val="24"/>
          <w:szCs w:val="24"/>
          <w:lang w:val="sl-SI"/>
        </w:rPr>
        <w:t>: Cvetka Bevc</w:t>
      </w:r>
      <w:r w:rsidR="00A84947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Nina Dragičević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A0A0EE9" w14:textId="1D39D23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D0144F">
        <w:rPr>
          <w:rFonts w:ascii="Times New Roman"/>
          <w:b/>
          <w:noProof/>
          <w:sz w:val="24"/>
          <w:szCs w:val="24"/>
          <w:lang w:val="sl-SI"/>
        </w:rPr>
        <w:t xml:space="preserve">Fotografska teorija, njena relevantnost za razumevanje fotografije </w:t>
      </w:r>
      <w:r w:rsidR="007435B2" w:rsidRPr="00D0144F">
        <w:rPr>
          <w:rFonts w:ascii="Times New Roman"/>
          <w:b/>
          <w:noProof/>
          <w:sz w:val="24"/>
          <w:szCs w:val="24"/>
          <w:lang w:val="sl-SI"/>
        </w:rPr>
        <w:t>–</w:t>
      </w:r>
      <w:r w:rsidRPr="00D0144F">
        <w:rPr>
          <w:rFonts w:ascii="Times New Roman"/>
          <w:b/>
          <w:noProof/>
          <w:sz w:val="24"/>
          <w:szCs w:val="24"/>
          <w:lang w:val="sl-SI"/>
        </w:rPr>
        <w:t xml:space="preserve"> tudi</w:t>
      </w:r>
      <w:r w:rsidR="007435B2" w:rsidRPr="00D0144F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D0144F">
        <w:rPr>
          <w:rFonts w:ascii="Times New Roman"/>
          <w:b/>
          <w:noProof/>
          <w:sz w:val="24"/>
          <w:szCs w:val="24"/>
          <w:lang w:val="sl-SI"/>
        </w:rPr>
        <w:t>sodobne</w:t>
      </w:r>
      <w:r w:rsidR="007435B2" w:rsidRPr="00EC3C35">
        <w:rPr>
          <w:rFonts w:ascii="Times New Roman"/>
          <w:noProof/>
          <w:sz w:val="24"/>
          <w:szCs w:val="24"/>
          <w:lang w:val="sl-SI"/>
        </w:rPr>
        <w:t xml:space="preserve">, pogovor ob </w:t>
      </w:r>
      <w:r w:rsidRPr="00EC3C35">
        <w:rPr>
          <w:rFonts w:ascii="Times New Roman"/>
          <w:noProof/>
          <w:sz w:val="24"/>
          <w:szCs w:val="24"/>
          <w:lang w:val="sl-SI"/>
        </w:rPr>
        <w:t>izidu prvega zbornika besedil s področja fotografske teorije v slovenščini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A23FD" w:rsidRPr="00EC3C35">
        <w:rPr>
          <w:rFonts w:ascii="Times New Roman"/>
          <w:noProof/>
          <w:sz w:val="24"/>
          <w:szCs w:val="24"/>
          <w:lang w:val="sl-SI"/>
        </w:rPr>
        <w:t xml:space="preserve">Gosta: </w:t>
      </w:r>
      <w:r w:rsidRPr="00EC3C35">
        <w:rPr>
          <w:rFonts w:ascii="Times New Roman"/>
          <w:noProof/>
          <w:sz w:val="24"/>
          <w:szCs w:val="24"/>
          <w:lang w:val="sl-SI"/>
        </w:rPr>
        <w:t>Polona Tratnik, Ilija T. Tomanić</w:t>
      </w:r>
      <w:r w:rsidR="007A23FD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Jasna Jernejšek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Galerija Fotografija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EEAC042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6EDE85FB" w14:textId="3E3CD5F4" w:rsidR="00B62C37" w:rsidRPr="00EC3C35" w:rsidRDefault="00A84947" w:rsidP="00050D56">
      <w:pPr>
        <w:spacing w:after="0" w:line="240" w:lineRule="auto"/>
        <w:rPr>
          <w:rFonts w:ascii="Times New Roman"/>
          <w:b/>
          <w:sz w:val="24"/>
          <w:szCs w:val="24"/>
          <w:u w:val="single"/>
          <w:lang w:val="sl-SI"/>
        </w:rPr>
      </w:pPr>
      <w:r w:rsidRPr="00EC3C35">
        <w:rPr>
          <w:rFonts w:ascii="Times New Roman"/>
          <w:b/>
          <w:sz w:val="24"/>
          <w:szCs w:val="24"/>
          <w:u w:val="single"/>
          <w:lang w:val="sl-SI"/>
        </w:rPr>
        <w:t>S</w:t>
      </w:r>
      <w:r w:rsidR="00050D56">
        <w:rPr>
          <w:rFonts w:ascii="Times New Roman"/>
          <w:b/>
          <w:sz w:val="24"/>
          <w:szCs w:val="24"/>
          <w:u w:val="single"/>
          <w:lang w:val="sl-SI"/>
        </w:rPr>
        <w:t>O</w:t>
      </w:r>
      <w:r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, </w:t>
      </w:r>
      <w:r w:rsidR="00B62C37" w:rsidRPr="00EC3C35">
        <w:rPr>
          <w:rFonts w:ascii="Times New Roman"/>
          <w:b/>
          <w:sz w:val="24"/>
          <w:szCs w:val="24"/>
          <w:u w:val="single"/>
          <w:lang w:val="sl-SI"/>
        </w:rPr>
        <w:t>24.</w:t>
      </w:r>
      <w:r w:rsidR="002F78B2"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 </w:t>
      </w:r>
      <w:r w:rsidR="00B62C37" w:rsidRPr="00EC3C35">
        <w:rPr>
          <w:rFonts w:ascii="Times New Roman"/>
          <w:b/>
          <w:sz w:val="24"/>
          <w:szCs w:val="24"/>
          <w:u w:val="single"/>
          <w:lang w:val="sl-SI"/>
        </w:rPr>
        <w:t>11.</w:t>
      </w:r>
      <w:r w:rsidR="002F78B2"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 </w:t>
      </w:r>
    </w:p>
    <w:p w14:paraId="7D913CDD" w14:textId="77777777" w:rsidR="007A23FD" w:rsidRPr="00EC3C35" w:rsidRDefault="007A23FD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</w:p>
    <w:p w14:paraId="69C6DE80" w14:textId="1642FAB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10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La fontainove basni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>, baletna predstava,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A23FD" w:rsidRPr="00EC3C35">
        <w:rPr>
          <w:rFonts w:ascii="Times New Roman"/>
          <w:noProof/>
          <w:sz w:val="24"/>
          <w:szCs w:val="24"/>
          <w:lang w:val="sl-SI"/>
        </w:rPr>
        <w:t>Nastopa, p</w:t>
      </w:r>
      <w:r w:rsidRPr="00EC3C35">
        <w:rPr>
          <w:rFonts w:ascii="Times New Roman"/>
          <w:noProof/>
          <w:sz w:val="24"/>
          <w:szCs w:val="24"/>
          <w:lang w:val="sl-SI"/>
        </w:rPr>
        <w:t>rireja: Društvo Cona 8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D52B922" w14:textId="3268E04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A23FD" w:rsidRPr="00EC3C35">
        <w:rPr>
          <w:rFonts w:ascii="Times New Roman"/>
          <w:b/>
          <w:noProof/>
          <w:sz w:val="24"/>
          <w:szCs w:val="24"/>
          <w:lang w:val="sl-SI"/>
        </w:rPr>
        <w:t>Miriam Drev</w:t>
      </w:r>
      <w:r w:rsidR="007A23FD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redstavitev pesniške zbirke</w:t>
      </w:r>
      <w:r w:rsidR="007A23F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Zbirka Tirso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Leonora Flis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994FEA8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Katarina Nadrag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Fran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3FA3A71" w14:textId="08C2F68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A23FD" w:rsidRPr="00EC3C35">
        <w:rPr>
          <w:rFonts w:ascii="Times New Roman"/>
          <w:b/>
          <w:noProof/>
          <w:sz w:val="24"/>
          <w:szCs w:val="24"/>
          <w:lang w:val="sl-SI"/>
        </w:rPr>
        <w:t xml:space="preserve">Dijana Žiberna: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Zeleni traktor in slon</w:t>
      </w:r>
      <w:r w:rsidR="007A23FD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redstavitev knjige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Mirela Smajić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Prireja: Založba Primus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1A0B87F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Sašo Radovanovič</w:t>
      </w:r>
      <w:r w:rsidR="002F78B2" w:rsidRPr="00EC3C35">
        <w:rPr>
          <w:rFonts w:ascii="Times New Roman"/>
          <w:b/>
          <w:noProof/>
          <w:sz w:val="24"/>
          <w:szCs w:val="24"/>
          <w:lang w:val="sl-SI"/>
        </w:rPr>
        <w:t>, R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oman Kaučič</w:t>
      </w:r>
      <w:r w:rsidR="002F78B2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Kronika mesta Maribor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DD2C9DD" w14:textId="7BD251A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2F78B2" w:rsidRPr="00EC3C35">
        <w:rPr>
          <w:rFonts w:ascii="Times New Roman"/>
          <w:b/>
          <w:noProof/>
          <w:sz w:val="24"/>
          <w:szCs w:val="24"/>
          <w:lang w:val="sl-SI"/>
        </w:rPr>
        <w:t xml:space="preserve">Bojan Brecelj: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Selfish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, fotografski projekt 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A96E213" w14:textId="6DE864B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b/>
          <w:noProof/>
          <w:sz w:val="24"/>
          <w:szCs w:val="24"/>
          <w:lang w:val="sl-SI"/>
        </w:rPr>
        <w:t>10</w:t>
      </w:r>
      <w:r w:rsidR="002F78B2" w:rsidRPr="00EC3C35">
        <w:rPr>
          <w:rFonts w:ascii="Times New Roman"/>
          <w:b/>
          <w:noProof/>
          <w:sz w:val="24"/>
          <w:szCs w:val="24"/>
          <w:lang w:val="sl-SI"/>
        </w:rPr>
        <w:t>.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30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Lunino kraljestvo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>, glasbena pravljica,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A23FD" w:rsidRPr="00EC3C35">
        <w:rPr>
          <w:rFonts w:ascii="Times New Roman"/>
          <w:noProof/>
          <w:sz w:val="24"/>
          <w:szCs w:val="24"/>
          <w:lang w:val="sl-SI"/>
        </w:rPr>
        <w:t>Nastopa</w:t>
      </w:r>
      <w:r w:rsidRPr="00EC3C35">
        <w:rPr>
          <w:rFonts w:ascii="Times New Roman"/>
          <w:noProof/>
          <w:sz w:val="24"/>
          <w:szCs w:val="24"/>
          <w:lang w:val="sl-SI"/>
        </w:rPr>
        <w:t>: Brigita Tornič Milharčič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Občina Postojna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96BD4FC" w14:textId="587D06A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Klub CD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A23FD" w:rsidRPr="00EC3C35">
        <w:rPr>
          <w:rFonts w:ascii="Times New Roman"/>
          <w:b/>
          <w:noProof/>
          <w:sz w:val="24"/>
          <w:szCs w:val="24"/>
          <w:lang w:val="sl-SI"/>
        </w:rPr>
        <w:t xml:space="preserve">Keith Lowe: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Strah in svoboda</w:t>
      </w:r>
      <w:r w:rsidR="007A23FD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ogovor z britanskim zgodovinarjem ob izidu knjige v slovenščini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Ervin Hladnik Milharčič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Modrijan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8D69878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11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Tri goske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 xml:space="preserve">, glasbena pravljica </w:t>
      </w:r>
      <w:r w:rsidRPr="00EC3C35">
        <w:rPr>
          <w:rFonts w:ascii="Times New Roman"/>
          <w:noProof/>
          <w:sz w:val="24"/>
          <w:szCs w:val="24"/>
          <w:lang w:val="sl-SI"/>
        </w:rPr>
        <w:t>z lutkami in plesalci Baletnega društva Postojna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Brigita Tornič Milharčič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Občina Postojna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BA41406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Blaž Vehovar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Hart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0A1219E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="002F78B2" w:rsidRPr="00EC3C35">
        <w:rPr>
          <w:rFonts w:ascii="Times New Roman"/>
          <w:b/>
          <w:noProof/>
          <w:sz w:val="24"/>
          <w:szCs w:val="24"/>
          <w:lang w:val="sl-SI"/>
        </w:rPr>
        <w:t>Medicina skozi čas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>,</w:t>
      </w:r>
      <w:r w:rsidR="002F78B2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Zgodovina zdravstva in medicine na Slovenskem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Predava: dr. Zvonka Zupanič Slavec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Slovenska matica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093728F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Fotoknjiga, kaj je to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 xml:space="preserve">, pogovor o </w:t>
      </w:r>
      <w:r w:rsidRPr="00EC3C35">
        <w:rPr>
          <w:rFonts w:ascii="Times New Roman"/>
          <w:noProof/>
          <w:sz w:val="24"/>
          <w:szCs w:val="24"/>
          <w:lang w:val="sl-SI"/>
        </w:rPr>
        <w:t>posebni obliki umetniške prezentacije fotografskih opusov</w:t>
      </w:r>
      <w:r w:rsidRPr="00EC3C35">
        <w:rPr>
          <w:rFonts w:ascii="Times New Roman"/>
          <w:sz w:val="24"/>
          <w:szCs w:val="24"/>
          <w:lang w:val="sl-SI"/>
        </w:rPr>
        <w:br/>
      </w:r>
      <w:r w:rsidR="002F78B2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Tanja Lažetić, Miha Colnar, Matej Sitar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Miha Colnar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Galerija Fotografija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39E885B" w14:textId="7DEEF10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Predstavitev knjige s </w:t>
      </w:r>
      <w:r w:rsidR="007A23FD" w:rsidRPr="00EC3C35">
        <w:rPr>
          <w:rFonts w:ascii="Times New Roman"/>
          <w:b/>
          <w:noProof/>
          <w:sz w:val="24"/>
          <w:szCs w:val="24"/>
          <w:lang w:val="sl-SI"/>
        </w:rPr>
        <w:t>K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amišibajem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A23FD" w:rsidRPr="00EC3C35">
        <w:rPr>
          <w:rFonts w:ascii="Times New Roman"/>
          <w:noProof/>
          <w:sz w:val="24"/>
          <w:szCs w:val="24"/>
          <w:lang w:val="sl-SI"/>
        </w:rPr>
        <w:t>Nastopa</w:t>
      </w:r>
      <w:r w:rsidRPr="00EC3C35">
        <w:rPr>
          <w:rFonts w:ascii="Times New Roman"/>
          <w:noProof/>
          <w:sz w:val="24"/>
          <w:szCs w:val="24"/>
          <w:lang w:val="sl-SI"/>
        </w:rPr>
        <w:t>: Urša Lamut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Primus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3E1CB92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Peka z drožmi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2F78B2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Nataša Đurić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Prireja: Revija Dober tek (založba Dedal)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84B88F1" w14:textId="5F1CB916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11</w:t>
      </w:r>
      <w:r w:rsidR="002F78B2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05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Naši umetniki pred mikrofonom: Aksinja Kermauner</w:t>
      </w:r>
      <w:r w:rsidR="0005614E">
        <w:rPr>
          <w:rFonts w:ascii="Times New Roman"/>
          <w:noProof/>
          <w:sz w:val="24"/>
          <w:szCs w:val="24"/>
          <w:lang w:val="sl-SI"/>
        </w:rPr>
        <w:t>, neposredni prenos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Žiga Bratoš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Radio Slovenija, Tretji program – program Ars,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4D1446A" w14:textId="4E9418A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11</w:t>
      </w:r>
      <w:r w:rsidR="002F78B2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La fontainove basni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balet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>na predstava,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BD5593" w:rsidRPr="00EC3C35">
        <w:rPr>
          <w:rFonts w:ascii="Times New Roman"/>
          <w:noProof/>
          <w:sz w:val="24"/>
          <w:szCs w:val="24"/>
          <w:lang w:val="sl-SI"/>
        </w:rPr>
        <w:t>Nastopa, p</w:t>
      </w:r>
      <w:r w:rsidRPr="00EC3C35">
        <w:rPr>
          <w:rFonts w:ascii="Times New Roman"/>
          <w:noProof/>
          <w:sz w:val="24"/>
          <w:szCs w:val="24"/>
          <w:lang w:val="sl-SI"/>
        </w:rPr>
        <w:t>rireja: Društvo Cona 8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B3A7F8F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Naj poslovna knjiga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odelitev nagrade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Zdravko Kafol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Združenje Manager in Zbornica knjižnih založnikov in knjigotržcev pri GZS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E3C5DBF" w14:textId="77777777" w:rsidR="00B62C37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12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Čarodej Jole Cole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predstava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Ironija </w:t>
      </w:r>
      <w:r w:rsidR="00C60F5D" w:rsidRPr="00EC3C35">
        <w:rPr>
          <w:rFonts w:ascii="Times New Roman"/>
          <w:b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smeh</w:t>
      </w:r>
      <w:r w:rsidRPr="00EC3C35">
        <w:rPr>
          <w:rFonts w:ascii="Times New Roman"/>
          <w:noProof/>
          <w:sz w:val="24"/>
          <w:szCs w:val="24"/>
          <w:lang w:val="sl-SI"/>
        </w:rPr>
        <w:t>, pot družbenega in (med)osebnega osvobajanja in kaj ima ekonomija pri tem</w:t>
      </w:r>
      <w:r w:rsidR="00C60F5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C60F5D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p. Karel Gržan, dr. Peter Milonig</w:t>
      </w:r>
      <w:r w:rsidR="00C60F5D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Božo Rustja</w:t>
      </w:r>
      <w:r w:rsidR="00C60F5D" w:rsidRPr="00EC3C35">
        <w:rPr>
          <w:rFonts w:ascii="Times New Roman"/>
          <w:sz w:val="24"/>
          <w:szCs w:val="24"/>
          <w:lang w:val="sl-SI"/>
        </w:rPr>
        <w:t xml:space="preserve">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Ognjišče</w:t>
      </w:r>
    </w:p>
    <w:p w14:paraId="6CE56F8E" w14:textId="77777777" w:rsidR="00C60F5D" w:rsidRPr="00EC3C35" w:rsidRDefault="00C60F5D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38F58E80" w14:textId="7348062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bookmarkStart w:id="1" w:name="_Hlk529380380"/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Večni boj demonov in bogov</w:t>
      </w:r>
      <w:r w:rsidR="00C60F5D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Berila vedske proze</w:t>
      </w:r>
      <w:r w:rsidR="00C60F5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gledališče</w:t>
      </w:r>
      <w:r w:rsidR="001E2D41" w:rsidRPr="00EC3C35">
        <w:rPr>
          <w:rFonts w:ascii="Times New Roman"/>
          <w:noProof/>
          <w:sz w:val="24"/>
          <w:szCs w:val="24"/>
          <w:lang w:val="sl-SI"/>
        </w:rPr>
        <w:t>, 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C60F5D" w:rsidRPr="00EC3C35">
        <w:rPr>
          <w:rFonts w:ascii="Times New Roman"/>
          <w:noProof/>
          <w:sz w:val="24"/>
          <w:szCs w:val="24"/>
          <w:lang w:val="sl-SI"/>
        </w:rPr>
        <w:t>jo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676ADE">
        <w:rPr>
          <w:rFonts w:ascii="Times New Roman"/>
          <w:noProof/>
          <w:sz w:val="24"/>
          <w:szCs w:val="24"/>
          <w:lang w:val="sl-SI"/>
        </w:rPr>
        <w:t>d</w:t>
      </w:r>
      <w:r w:rsidRPr="00EC3C35">
        <w:rPr>
          <w:rFonts w:ascii="Times New Roman"/>
          <w:noProof/>
          <w:sz w:val="24"/>
          <w:szCs w:val="24"/>
          <w:lang w:val="sl-SI"/>
        </w:rPr>
        <w:t>r. Luka Repanšek, Luka Brenko, Lara Potočnik, Miha Sušnik, Zmago Švajncer Vrečko</w:t>
      </w:r>
      <w:r w:rsidR="00C60F5D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dr. Nina Petek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Univerza v Ljubljana in Znanstvena založba FF</w:t>
      </w:r>
      <w:r w:rsidRPr="00EC3C35">
        <w:rPr>
          <w:rFonts w:ascii="Times New Roman"/>
          <w:sz w:val="24"/>
          <w:szCs w:val="24"/>
          <w:lang w:val="sl-SI"/>
        </w:rPr>
        <w:br/>
      </w:r>
    </w:p>
    <w:bookmarkEnd w:id="1"/>
    <w:p w14:paraId="3F689E57" w14:textId="5E542C1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Tri ideje s skuto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BD5593" w:rsidRPr="00EC3C35">
        <w:rPr>
          <w:rFonts w:ascii="Times New Roman"/>
          <w:noProof/>
          <w:sz w:val="24"/>
          <w:szCs w:val="24"/>
          <w:lang w:val="sl-SI"/>
        </w:rPr>
        <w:t xml:space="preserve">Sladice iz Budimpešte in močnate dobrote </w:t>
      </w:r>
      <w:r w:rsidR="00676ADE">
        <w:rPr>
          <w:rFonts w:ascii="Times New Roman"/>
          <w:noProof/>
          <w:sz w:val="24"/>
          <w:szCs w:val="24"/>
          <w:lang w:val="sl-SI"/>
        </w:rPr>
        <w:t>m</w:t>
      </w:r>
      <w:r w:rsidR="00BD5593" w:rsidRPr="00EC3C35">
        <w:rPr>
          <w:rFonts w:ascii="Times New Roman"/>
          <w:noProof/>
          <w:sz w:val="24"/>
          <w:szCs w:val="24"/>
          <w:lang w:val="sl-SI"/>
        </w:rPr>
        <w:t>adžarske kulinarike</w:t>
      </w:r>
      <w:r w:rsidR="00BD5593"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Totaliteta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B8F4147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12</w:t>
      </w:r>
      <w:r w:rsidR="002F78B2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Keith Lowe</w:t>
      </w:r>
      <w:r w:rsidR="002F78B2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Modrijan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1C81A2F" w14:textId="3F21D99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12</w:t>
      </w:r>
      <w:r w:rsidR="00C60F5D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Matej Sitar, David Molina Gadea</w:t>
      </w:r>
      <w:r w:rsidR="00C60F5D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Sanne Katainen</w:t>
      </w:r>
      <w:r w:rsidR="00C60F5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4A14B4C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lastRenderedPageBreak/>
        <w:t>13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Najbolje oblikovana knjiga</w:t>
      </w:r>
      <w:r w:rsidR="00C60F5D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odelitev nagrade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Zdravko Kafol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Zbornica knjižnih založnikov in knjigotržcev pri GZS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AD294BA" w14:textId="4246DC2E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Varno okolje</w:t>
      </w:r>
      <w:r w:rsidR="00BD5593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Življenje brez nasilja</w:t>
      </w:r>
      <w:r w:rsidR="00BD559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6C1D35" w:rsidRPr="00EC3C35">
        <w:rPr>
          <w:rFonts w:ascii="Times New Roman"/>
          <w:noProof/>
          <w:sz w:val="24"/>
          <w:szCs w:val="24"/>
          <w:lang w:val="sl-SI"/>
        </w:rPr>
        <w:t>Gost</w:t>
      </w:r>
      <w:r w:rsidRPr="00EC3C35">
        <w:rPr>
          <w:rFonts w:ascii="Times New Roman"/>
          <w:noProof/>
          <w:sz w:val="24"/>
          <w:szCs w:val="24"/>
          <w:lang w:val="sl-SI"/>
        </w:rPr>
        <w:t>: Zavod Sena plus</w:t>
      </w:r>
      <w:r w:rsidR="00BD559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Jadranka Glavač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Zavod Sena plus, svetovanje in podpora</w:t>
      </w:r>
      <w:r w:rsidR="00676ADE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v sodelovanju z Inštitutom za zaščito otrok Lunina vila in Inštitutom Stopinje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BA06F8D" w14:textId="3BAFB3D6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Maščobe kot gorivo</w:t>
      </w:r>
      <w:r w:rsidR="006C1D3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6C1D35" w:rsidRPr="00EC3C35">
        <w:rPr>
          <w:rFonts w:ascii="Times New Roman"/>
          <w:noProof/>
          <w:sz w:val="24"/>
          <w:szCs w:val="24"/>
          <w:lang w:val="sl-SI"/>
        </w:rPr>
        <w:t>Gost</w:t>
      </w:r>
      <w:r w:rsidRPr="00EC3C35">
        <w:rPr>
          <w:rFonts w:ascii="Times New Roman"/>
          <w:noProof/>
          <w:sz w:val="24"/>
          <w:szCs w:val="24"/>
          <w:lang w:val="sl-SI"/>
        </w:rPr>
        <w:t>: mag. Severin Lipovšek</w:t>
      </w:r>
      <w:r w:rsidR="006C1D35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Mirela Smajić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Primus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0E2038A" w14:textId="499E23B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Muzej Krasa na obisku</w:t>
      </w:r>
      <w:r w:rsidR="00C60F5D" w:rsidRPr="00EC3C35">
        <w:rPr>
          <w:rFonts w:ascii="Times New Roman"/>
          <w:noProof/>
          <w:sz w:val="24"/>
          <w:szCs w:val="24"/>
          <w:lang w:val="sl-SI"/>
        </w:rPr>
        <w:t>, d</w:t>
      </w:r>
      <w:r w:rsidRPr="00EC3C35">
        <w:rPr>
          <w:rFonts w:ascii="Times New Roman"/>
          <w:noProof/>
          <w:sz w:val="24"/>
          <w:szCs w:val="24"/>
          <w:lang w:val="sl-SI"/>
        </w:rPr>
        <w:t>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Zavod znanje Postojna, OE Notranjski muzej Postojna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9AEC124" w14:textId="759AD78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Anna Moseeva</w:t>
      </w:r>
      <w:r w:rsidR="00C60F5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0344D3C" w14:textId="079E255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14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Gospa s klobukom</w:t>
      </w:r>
      <w:r w:rsidR="006C1D35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ripovedovalsko-animirana predstava</w:t>
      </w:r>
      <w:r w:rsidR="006C1D35" w:rsidRPr="00EC3C35">
        <w:rPr>
          <w:rFonts w:ascii="Times New Roman"/>
          <w:noProof/>
          <w:sz w:val="24"/>
          <w:szCs w:val="24"/>
          <w:lang w:val="sl-SI"/>
        </w:rPr>
        <w:t>, 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6C1D35" w:rsidRPr="00EC3C35">
        <w:rPr>
          <w:rFonts w:ascii="Times New Roman"/>
          <w:noProof/>
          <w:sz w:val="24"/>
          <w:szCs w:val="24"/>
          <w:lang w:val="sl-SI"/>
        </w:rPr>
        <w:t>jo</w:t>
      </w:r>
      <w:r w:rsidRPr="00EC3C35">
        <w:rPr>
          <w:rFonts w:ascii="Times New Roman"/>
          <w:noProof/>
          <w:sz w:val="24"/>
          <w:szCs w:val="24"/>
          <w:lang w:val="sl-SI"/>
        </w:rPr>
        <w:t>: Špela Frlic, Andreja Goetz</w:t>
      </w:r>
      <w:r w:rsidR="006C1D35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Andrej Fon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Zavod Divja misel, Vodnikova domačija</w:t>
      </w:r>
      <w:r w:rsidR="006C1D35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Združenje mladih, staršev in otrok Sezam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43924D2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Tekoča generacija</w:t>
      </w:r>
      <w:r w:rsidR="00BE5B7B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David Ahačič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Družina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F463772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Hormonski žur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Predava: Minka Gantar</w:t>
      </w:r>
      <w:r w:rsidR="00BE5B7B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avtorica knjige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Primus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3CA023A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 pravljico okrog sveta</w:t>
      </w:r>
      <w:r w:rsidR="00BE5B7B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predstava</w:t>
      </w:r>
      <w:r w:rsidR="00BE5B7B" w:rsidRPr="00EC3C35">
        <w:rPr>
          <w:rFonts w:ascii="Times New Roman"/>
          <w:noProof/>
          <w:sz w:val="24"/>
          <w:szCs w:val="24"/>
          <w:lang w:val="sl-SI"/>
        </w:rPr>
        <w:t xml:space="preserve">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Nastopa: Teja Bitenc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Pionirski dom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7C467FA" w14:textId="3B437B10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14</w:t>
      </w:r>
      <w:r w:rsidR="00BE5B7B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Razgledi in razmisleki: Slovensko-madžarski literarni stiki</w:t>
      </w:r>
      <w:r w:rsidR="0005614E">
        <w:rPr>
          <w:rFonts w:ascii="Times New Roman"/>
          <w:noProof/>
          <w:sz w:val="24"/>
          <w:szCs w:val="24"/>
          <w:lang w:val="sl-SI"/>
        </w:rPr>
        <w:t>, neposredni prenos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Vlado Motnikar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Radio Slovenija, Tretji program – program Ars, v sodelovanju z Društvom slovenskih </w:t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4D5B3DE" w14:textId="77DDA4C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Književnost Vrabca Anarhista na mobilnih telefonih in družbenih omrežjih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,  povezovanje književnosti, založništva in informacijske tehnologije, predstavitev</w:t>
      </w:r>
      <w:r w:rsidR="00F97A8C" w:rsidRPr="00EC3C35">
        <w:rPr>
          <w:rFonts w:ascii="Times New Roman"/>
          <w:sz w:val="24"/>
          <w:szCs w:val="24"/>
          <w:lang w:val="sl-SI"/>
        </w:rPr>
        <w:br/>
      </w:r>
      <w:r w:rsidR="00F97A8C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dr. Igor Divjak, Janez Pergar, Borut Rismal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Vuk Ćosić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5622185" w14:textId="1FE8C87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Čudovita in sladka Budimpešta</w:t>
      </w:r>
      <w:r w:rsidR="00BE5B7B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="00BE5B7B" w:rsidRPr="00EC3C35">
        <w:rPr>
          <w:rFonts w:ascii="Times New Roman"/>
          <w:noProof/>
          <w:sz w:val="24"/>
          <w:szCs w:val="24"/>
          <w:lang w:val="sl-SI"/>
        </w:rPr>
        <w:t>, od 8.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BE5B7B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Kinga Ludvik-Tittel, Peter Szeplaki, Valentina Smej Novak</w:t>
      </w:r>
      <w:r w:rsidR="00BE5B7B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Maja Jug Hartman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7363E6">
        <w:rPr>
          <w:rFonts w:ascii="Times New Roman"/>
          <w:noProof/>
          <w:sz w:val="24"/>
          <w:szCs w:val="24"/>
          <w:lang w:val="sl-SI"/>
        </w:rPr>
        <w:t>t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Založb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i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Hart in Totaliteta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0ACA4F0" w14:textId="22AADFC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Aleksandrinke</w:t>
      </w:r>
      <w:r w:rsidR="00F97A8C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nič več zatajevane junakinje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 xml:space="preserve">, predstavitev </w:t>
      </w:r>
      <w:r w:rsidRPr="00EC3C35">
        <w:rPr>
          <w:rFonts w:ascii="Times New Roman"/>
          <w:noProof/>
          <w:sz w:val="24"/>
          <w:szCs w:val="24"/>
          <w:lang w:val="sl-SI"/>
        </w:rPr>
        <w:t>knjig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Brezmejna Slovenija 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Gost</w:t>
      </w:r>
      <w:r w:rsidRPr="00EC3C35">
        <w:rPr>
          <w:rFonts w:ascii="Times New Roman"/>
          <w:noProof/>
          <w:sz w:val="24"/>
          <w:szCs w:val="24"/>
          <w:lang w:val="sl-SI"/>
        </w:rPr>
        <w:t>: Iztok Ilich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Tine Logar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A4058D1" w14:textId="411FFB5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Svet čebel in medu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, delavnica o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pridelavi med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u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97A8C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Ivan Esenko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Družina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19C044C" w14:textId="222B5E1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Drama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Sejem gre v mesto: Med grešniki in sanjači</w:t>
      </w:r>
      <w:r w:rsidR="00F97A8C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Matthias Göritz</w:t>
      </w:r>
      <w:r w:rsidR="0090387B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Nemčija</w:t>
      </w:r>
      <w:r w:rsidR="0090387B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Amalija Maček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90387B" w:rsidRPr="00EC3C35">
        <w:rPr>
          <w:rFonts w:ascii="Times New Roman"/>
          <w:noProof/>
          <w:sz w:val="24"/>
          <w:szCs w:val="24"/>
          <w:lang w:val="sl-SI"/>
        </w:rPr>
        <w:t>jo</w:t>
      </w:r>
      <w:r w:rsidRPr="00EC3C35">
        <w:rPr>
          <w:rFonts w:ascii="Times New Roman"/>
          <w:noProof/>
          <w:sz w:val="24"/>
          <w:szCs w:val="24"/>
          <w:lang w:val="sl-SI"/>
        </w:rPr>
        <w:t>: Društvo slovenskih književnih prevajalcev, Društvo slovenskih pisateljev, Založba Litera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95D9E31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="00BE5B7B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Ljubezen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Nastopa: Nataša Detič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Ocean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78A9BB0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Žogica Marogica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predstava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Pionirski dom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B837945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Kinga Tittel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Hart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0065FB7" w14:textId="2A0F935D" w:rsidR="00073BB3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D6E16" w:rsidRPr="00EC3C35">
        <w:rPr>
          <w:rFonts w:ascii="Times New Roman"/>
          <w:b/>
          <w:noProof/>
          <w:sz w:val="24"/>
          <w:szCs w:val="24"/>
          <w:lang w:val="sl-SI"/>
        </w:rPr>
        <w:t>Čez meje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>, pogovor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</w:p>
    <w:p w14:paraId="4DD006BC" w14:textId="32953100" w:rsidR="00B62C37" w:rsidRPr="00EC3C35" w:rsidRDefault="00073BB3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 xml:space="preserve">Gostja: 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>Nina Dragičević</w:t>
      </w:r>
      <w:r w:rsidRPr="00EC3C35">
        <w:rPr>
          <w:rFonts w:ascii="Times New Roman"/>
          <w:noProof/>
          <w:sz w:val="24"/>
          <w:szCs w:val="24"/>
          <w:lang w:val="sl-SI"/>
        </w:rPr>
        <w:t>; povezuje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 xml:space="preserve"> Petr</w:t>
      </w:r>
      <w:r w:rsidRPr="00EC3C35">
        <w:rPr>
          <w:rFonts w:ascii="Times New Roman"/>
          <w:noProof/>
          <w:sz w:val="24"/>
          <w:szCs w:val="24"/>
          <w:lang w:val="sl-SI"/>
        </w:rPr>
        <w:t>a</w:t>
      </w:r>
      <w:r w:rsidR="00B62C37" w:rsidRPr="00EC3C35">
        <w:rPr>
          <w:rFonts w:ascii="Times New Roman"/>
          <w:noProof/>
          <w:sz w:val="24"/>
          <w:szCs w:val="24"/>
          <w:lang w:val="sl-SI"/>
        </w:rPr>
        <w:t xml:space="preserve"> Kolmančič</w:t>
      </w:r>
      <w:r w:rsidR="00B62C37" w:rsidRPr="00EC3C35">
        <w:rPr>
          <w:rFonts w:ascii="Times New Roman"/>
          <w:sz w:val="24"/>
          <w:szCs w:val="24"/>
          <w:lang w:val="sl-SI"/>
        </w:rPr>
        <w:br/>
      </w:r>
      <w:r w:rsidR="00B62C37"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="00B62C37" w:rsidRPr="00EC3C35">
        <w:rPr>
          <w:rFonts w:ascii="Times New Roman"/>
          <w:sz w:val="24"/>
          <w:szCs w:val="24"/>
          <w:lang w:val="sl-SI"/>
        </w:rPr>
        <w:br/>
      </w:r>
    </w:p>
    <w:p w14:paraId="409F3CC1" w14:textId="75D0DDE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Slovenske mafijske zgodbe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073BB3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Mojca Širok, Peter Čeferin, Vasja Jager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Slavko Bobovnik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Cankarjeva založba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7EA8584" w14:textId="1DAE84E6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Ubiti kravo pomeni konec človeške civilizacije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>, F</w:t>
      </w:r>
      <w:r w:rsidRPr="00EC3C35">
        <w:rPr>
          <w:rFonts w:ascii="Times New Roman"/>
          <w:noProof/>
          <w:sz w:val="24"/>
          <w:szCs w:val="24"/>
          <w:lang w:val="sl-SI"/>
        </w:rPr>
        <w:t>ilozofija religioznosti in odnos do živali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="00073BB3" w:rsidRPr="001D0A53">
        <w:rPr>
          <w:rFonts w:ascii="Times New Roman"/>
          <w:noProof/>
          <w:sz w:val="24"/>
          <w:szCs w:val="24"/>
          <w:lang w:val="sl-SI"/>
        </w:rPr>
        <w:t>Gost</w:t>
      </w:r>
      <w:r w:rsidRPr="001D0A53">
        <w:rPr>
          <w:rFonts w:ascii="Times New Roman"/>
          <w:noProof/>
          <w:sz w:val="24"/>
          <w:szCs w:val="24"/>
          <w:lang w:val="sl-SI"/>
        </w:rPr>
        <w:t>: Tibor Hercigonja</w:t>
      </w:r>
      <w:r w:rsidR="001D0A53" w:rsidRPr="00EC3C35">
        <w:rPr>
          <w:rFonts w:ascii="Times New Roman"/>
          <w:sz w:val="24"/>
          <w:szCs w:val="24"/>
          <w:lang w:val="sl-SI"/>
        </w:rPr>
        <w:t xml:space="preserve">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Jnana Bhakti Prada Trust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B10E4C8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Čukec Nukec in skrivnosti hiše tisočerih knjig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NUK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2259F9B" w14:textId="7636CFF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Literati berejo fotografske knjige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Sodelujejo: </w:t>
      </w:r>
      <w:r w:rsidRPr="00EC3C35">
        <w:rPr>
          <w:rFonts w:ascii="Times New Roman"/>
          <w:noProof/>
          <w:sz w:val="24"/>
          <w:szCs w:val="24"/>
          <w:lang w:val="sl-SI"/>
        </w:rPr>
        <w:t>Saša Pavček, Esad Babačič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Andrej Rozman Roza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Sašo Radovanovič</w:t>
      </w:r>
      <w:r w:rsidR="00073BB3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Roman Kaučič</w:t>
      </w:r>
      <w:r w:rsidR="00073BB3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Kronika mesta Maribor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868B3B5" w14:textId="004DF74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FD6E16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771A87" w:rsidRPr="00771A87">
        <w:rPr>
          <w:rFonts w:ascii="Times New Roman"/>
          <w:b/>
          <w:noProof/>
          <w:sz w:val="24"/>
          <w:szCs w:val="24"/>
          <w:lang w:val="sl-SI"/>
        </w:rPr>
        <w:t>220 stopinj poševno</w:t>
      </w:r>
      <w:r w:rsidR="00771A87" w:rsidRPr="00771A87">
        <w:rPr>
          <w:rFonts w:ascii="Times New Roman"/>
          <w:noProof/>
          <w:sz w:val="24"/>
          <w:szCs w:val="24"/>
          <w:lang w:val="sl-SI"/>
        </w:rPr>
        <w:t>, z</w:t>
      </w:r>
      <w:r w:rsidRPr="00771A87">
        <w:rPr>
          <w:rFonts w:ascii="Times New Roman"/>
          <w:noProof/>
          <w:sz w:val="24"/>
          <w:szCs w:val="24"/>
          <w:lang w:val="sl-SI"/>
        </w:rPr>
        <w:t>godba o bograču in prekmurski gibanici</w:t>
      </w:r>
      <w:r w:rsidR="00073BB3" w:rsidRPr="00771A87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771A87">
        <w:rPr>
          <w:rFonts w:ascii="Times New Roman"/>
          <w:noProof/>
          <w:sz w:val="24"/>
          <w:szCs w:val="24"/>
          <w:lang w:val="sl-SI"/>
        </w:rPr>
        <w:t>delavnica</w:t>
      </w:r>
      <w:r w:rsidRPr="00771A87">
        <w:rPr>
          <w:rFonts w:ascii="Times New Roman"/>
          <w:sz w:val="24"/>
          <w:szCs w:val="24"/>
          <w:lang w:val="sl-SI"/>
        </w:rPr>
        <w:br/>
      </w:r>
      <w:r w:rsidR="00073BB3" w:rsidRPr="00EC3C35">
        <w:rPr>
          <w:rFonts w:ascii="Times New Roman"/>
          <w:noProof/>
          <w:sz w:val="24"/>
          <w:szCs w:val="24"/>
          <w:lang w:val="sl-SI"/>
        </w:rPr>
        <w:t>Vodita</w:t>
      </w:r>
      <w:r w:rsidRPr="00EC3C35">
        <w:rPr>
          <w:rFonts w:ascii="Times New Roman"/>
          <w:noProof/>
          <w:sz w:val="24"/>
          <w:szCs w:val="24"/>
          <w:lang w:val="sl-SI"/>
        </w:rPr>
        <w:t>: Urša Fartelj, Nina Žitko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50E5130" w14:textId="77D449D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17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Klošarka z Miklošičeve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073BB3" w:rsidRPr="00EC3C35">
        <w:rPr>
          <w:rFonts w:ascii="Times New Roman"/>
          <w:noProof/>
          <w:sz w:val="24"/>
          <w:szCs w:val="24"/>
          <w:lang w:val="sl-SI"/>
        </w:rPr>
        <w:t>Gostja</w:t>
      </w:r>
      <w:r w:rsidRPr="00EC3C35">
        <w:rPr>
          <w:rFonts w:ascii="Times New Roman"/>
          <w:noProof/>
          <w:sz w:val="24"/>
          <w:szCs w:val="24"/>
          <w:lang w:val="sl-SI"/>
        </w:rPr>
        <w:t>: Tanja Mlakar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Manica Ferenc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Družina d.o.o.</w:t>
      </w:r>
      <w:r w:rsidRPr="00EC3C35">
        <w:rPr>
          <w:rFonts w:ascii="Times New Roman"/>
          <w:sz w:val="24"/>
          <w:szCs w:val="24"/>
          <w:lang w:val="sl-SI"/>
        </w:rPr>
        <w:br/>
      </w:r>
      <w:r w:rsidR="00050D56" w:rsidRPr="006B64A6">
        <w:rPr>
          <w:rStyle w:val="Strong"/>
          <w:rFonts w:ascii="Times New Roman"/>
          <w:b w:val="0"/>
          <w:color w:val="222222"/>
          <w:sz w:val="24"/>
          <w:szCs w:val="24"/>
          <w:lang w:val="sl-SI"/>
        </w:rPr>
        <w:br/>
        <w:t>Linhartova dvorana</w:t>
      </w:r>
      <w:r w:rsidR="00050D56" w:rsidRPr="006B64A6">
        <w:rPr>
          <w:rFonts w:ascii="Times New Roman"/>
          <w:color w:val="222222"/>
          <w:sz w:val="24"/>
          <w:szCs w:val="24"/>
          <w:lang w:val="sl-SI"/>
        </w:rPr>
        <w:t xml:space="preserve"> </w:t>
      </w:r>
      <w:r w:rsidR="00050D56" w:rsidRPr="006B64A6">
        <w:rPr>
          <w:rFonts w:ascii="Times New Roman"/>
          <w:color w:val="222222"/>
          <w:sz w:val="24"/>
          <w:szCs w:val="24"/>
          <w:lang w:val="sl-SI"/>
        </w:rPr>
        <w:br/>
      </w:r>
      <w:hyperlink r:id="rId20" w:history="1">
        <w:r w:rsidR="00050D56" w:rsidRPr="006B64A6">
          <w:rPr>
            <w:rStyle w:val="Strong"/>
            <w:rFonts w:ascii="Times New Roman"/>
            <w:color w:val="000000"/>
            <w:sz w:val="24"/>
            <w:szCs w:val="24"/>
            <w:lang w:val="sl-SI"/>
          </w:rPr>
          <w:t>Kdo je napravil Vidku srajčico</w:t>
        </w:r>
      </w:hyperlink>
      <w:r w:rsidR="00050D56" w:rsidRPr="006B64A6">
        <w:rPr>
          <w:rFonts w:ascii="Times New Roman"/>
          <w:color w:val="000000"/>
          <w:sz w:val="24"/>
          <w:szCs w:val="24"/>
          <w:lang w:val="sl-SI"/>
        </w:rPr>
        <w:t>, z</w:t>
      </w:r>
      <w:r w:rsidR="00050D56" w:rsidRPr="006B64A6">
        <w:rPr>
          <w:rFonts w:ascii="Times New Roman"/>
          <w:color w:val="222222"/>
          <w:sz w:val="24"/>
          <w:szCs w:val="24"/>
          <w:lang w:val="sl-SI"/>
        </w:rPr>
        <w:t>a predšolske otroke in šolarje prve triade</w:t>
      </w:r>
      <w:r w:rsidR="00050D56" w:rsidRPr="006B64A6">
        <w:rPr>
          <w:rFonts w:ascii="Times New Roman"/>
          <w:color w:val="222222"/>
          <w:sz w:val="24"/>
          <w:szCs w:val="24"/>
          <w:lang w:val="sl-SI"/>
        </w:rPr>
        <w:br/>
      </w:r>
      <w:r w:rsidR="00050D56" w:rsidRPr="006B64A6">
        <w:rPr>
          <w:rFonts w:ascii="Times New Roman"/>
          <w:color w:val="222222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Zmaj Pozoj in druge zgodbe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 xml:space="preserve">predstava gledališča </w:t>
      </w:r>
      <w:r w:rsidRPr="00EC3C35">
        <w:rPr>
          <w:rFonts w:ascii="Times New Roman"/>
          <w:noProof/>
          <w:sz w:val="24"/>
          <w:szCs w:val="24"/>
          <w:lang w:val="sl-SI"/>
        </w:rPr>
        <w:t>Kamišibaj</w:t>
      </w:r>
      <w:r w:rsidR="00073BB3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Nastopa:  Boštjan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Kamišibaj Slovenije in Hišo otrok in umetnosti</w:t>
      </w:r>
      <w:r w:rsidRPr="00EC3C35">
        <w:rPr>
          <w:rFonts w:ascii="Times New Roman"/>
          <w:sz w:val="24"/>
          <w:szCs w:val="24"/>
          <w:lang w:val="sl-SI"/>
        </w:rPr>
        <w:br/>
      </w:r>
      <w:r w:rsidR="00050D56">
        <w:rPr>
          <w:rFonts w:ascii="Times New Roman"/>
          <w:noProof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Martin Mejak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14D6C71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Mitja Zupančič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Osminka&amp;co.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245E1E7" w14:textId="09C9993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D0144F">
        <w:rPr>
          <w:rFonts w:ascii="Times New Roman"/>
          <w:b/>
          <w:noProof/>
          <w:sz w:val="24"/>
          <w:szCs w:val="24"/>
          <w:lang w:val="sl-SI"/>
        </w:rPr>
        <w:t>Prevodi romanov in dram Evalda Flisarja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, s</w:t>
      </w:r>
      <w:r w:rsidRPr="00EC3C35">
        <w:rPr>
          <w:rFonts w:ascii="Times New Roman"/>
          <w:noProof/>
          <w:sz w:val="24"/>
          <w:szCs w:val="24"/>
          <w:lang w:val="sl-SI"/>
        </w:rPr>
        <w:t>likovno-glasbena 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="008C39C9" w:rsidRPr="00EC3C35">
        <w:rPr>
          <w:rFonts w:ascii="Times New Roman"/>
          <w:noProof/>
          <w:sz w:val="24"/>
          <w:szCs w:val="24"/>
          <w:lang w:val="sl-SI"/>
        </w:rPr>
        <w:t>Sodelujejo</w:t>
      </w:r>
      <w:r w:rsidRPr="00EC3C35">
        <w:rPr>
          <w:rFonts w:ascii="Times New Roman"/>
          <w:noProof/>
          <w:sz w:val="24"/>
          <w:szCs w:val="24"/>
          <w:lang w:val="sl-SI"/>
        </w:rPr>
        <w:t>: Boris Cavazza, Anja Novak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Kristian Koželj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KUD Sodobnost International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DF80CE6" w14:textId="7524319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Ali omrežja vplivajo na potek zgodovine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Ali Žerdin, Anuška Ferligoj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Samo Rugelj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UMco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0139873" w14:textId="50D199FA" w:rsidR="00B62C37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Andreas H. Bitesnich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1992A9D" w14:textId="349F47A7" w:rsidR="0005614E" w:rsidRPr="006B64A6" w:rsidRDefault="0005614E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6B64A6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 w:eastAsia="Calibri"/>
          <w:b/>
          <w:sz w:val="24"/>
          <w:szCs w:val="24"/>
          <w:lang w:val="sl-SI"/>
        </w:rPr>
        <w:t>Mojca Širok</w:t>
      </w:r>
      <w:r w:rsidRPr="006B64A6">
        <w:rPr>
          <w:rFonts w:ascii="Times New Roman" w:eastAsia="Calibri"/>
          <w:sz w:val="24"/>
          <w:szCs w:val="24"/>
          <w:lang w:val="sl-SI"/>
        </w:rPr>
        <w:t xml:space="preserve">, </w:t>
      </w:r>
      <w:r w:rsidRPr="006B64A6">
        <w:rPr>
          <w:rFonts w:ascii="Times New Roman"/>
          <w:noProof/>
          <w:sz w:val="24"/>
          <w:szCs w:val="24"/>
          <w:lang w:val="sl-SI"/>
        </w:rPr>
        <w:t>podpisovanje knjig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 xml:space="preserve">Prireja: Mladinska knjiga Založba </w:t>
      </w:r>
    </w:p>
    <w:p w14:paraId="140CFED7" w14:textId="77777777" w:rsidR="0005614E" w:rsidRPr="00EC3C35" w:rsidRDefault="0005614E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1ACC6183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17</w:t>
      </w:r>
      <w:r w:rsidR="00FD6E16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Nevidne vezi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Gostja: </w:t>
      </w:r>
      <w:r w:rsidRPr="00EC3C35">
        <w:rPr>
          <w:rFonts w:ascii="Times New Roman"/>
          <w:noProof/>
          <w:sz w:val="24"/>
          <w:szCs w:val="24"/>
          <w:lang w:val="sl-SI"/>
        </w:rPr>
        <w:t>Silva Matos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Maja Jug Hartman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Mohorjeva založba Celovec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DC5A5C6" w14:textId="0BBD2A5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Škratovske oči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pesniško-glasbeno-pripovedovalski recital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Anja Štefan, Marjanca Jemec Božič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bookmarkStart w:id="2" w:name="_Hlk529440367"/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bookmarkEnd w:id="2"/>
      <w:r w:rsidRPr="00EC3C35">
        <w:rPr>
          <w:rFonts w:ascii="Times New Roman"/>
          <w:sz w:val="24"/>
          <w:szCs w:val="24"/>
          <w:lang w:val="sl-SI"/>
        </w:rPr>
        <w:br/>
      </w:r>
    </w:p>
    <w:p w14:paraId="127565D7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18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Ali Žerdin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UMco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CD09277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D6E16" w:rsidRPr="00EC3C35">
        <w:rPr>
          <w:rFonts w:ascii="Times New Roman"/>
          <w:b/>
          <w:noProof/>
          <w:sz w:val="24"/>
          <w:szCs w:val="24"/>
          <w:lang w:val="sl-SI"/>
        </w:rPr>
        <w:t>Cankar v stripu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,</w:t>
      </w:r>
      <w:r w:rsidR="00FD6E16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Andrej Rozman Roza, Žiga X Gombač, Damijan Stepančič, Igor Šinkovec, Tanja Komadina, 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Škrateljc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88FC343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Pohodniški roman na pohodu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Gosta: </w:t>
      </w:r>
      <w:r w:rsidRPr="00EC3C35">
        <w:rPr>
          <w:rFonts w:ascii="Times New Roman"/>
          <w:noProof/>
          <w:sz w:val="24"/>
          <w:szCs w:val="24"/>
          <w:lang w:val="sl-SI"/>
        </w:rPr>
        <w:t>Jakob J. Kenda, Samo Rugelj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Romana Dobnikar Šeruga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Druženje in porisovanje knjig z ilustratorji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Ilustratorski kot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E42A7A0" w14:textId="430BEFD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Kulinartfest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Zdravo, Tereza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, s</w:t>
      </w:r>
      <w:r w:rsidRPr="00EC3C35">
        <w:rPr>
          <w:rFonts w:ascii="Times New Roman"/>
          <w:noProof/>
          <w:sz w:val="24"/>
          <w:szCs w:val="24"/>
          <w:lang w:val="sl-SI"/>
        </w:rPr>
        <w:t>ladkanje v Terezinem s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 xml:space="preserve">logu,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8C39C9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Tereza Poljanič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Zavod Media ples</w:t>
      </w:r>
      <w:r w:rsidR="004A6979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&amp;</w:t>
      </w:r>
      <w:r w:rsidR="004A6979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Teresamisu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E256723" w14:textId="0AE9D047" w:rsidR="00B62C37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Čukec Nukec in skrivnosti hiše tisočerih knjig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NUK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82784AE" w14:textId="69C22110" w:rsidR="00F979B5" w:rsidRPr="006B64A6" w:rsidRDefault="00F979B5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6B64A6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 w:eastAsia="Calibri"/>
          <w:b/>
          <w:sz w:val="24"/>
          <w:szCs w:val="24"/>
          <w:lang w:val="sl-SI"/>
        </w:rPr>
        <w:t xml:space="preserve">Urška </w:t>
      </w:r>
      <w:proofErr w:type="spellStart"/>
      <w:r w:rsidRPr="006B64A6">
        <w:rPr>
          <w:rFonts w:ascii="Times New Roman" w:eastAsia="Calibri"/>
          <w:b/>
          <w:sz w:val="24"/>
          <w:szCs w:val="24"/>
          <w:lang w:val="sl-SI"/>
        </w:rPr>
        <w:t>Fartelj</w:t>
      </w:r>
      <w:proofErr w:type="spellEnd"/>
      <w:r w:rsidRPr="006B64A6">
        <w:rPr>
          <w:rFonts w:ascii="Times New Roman" w:eastAsia="Calibri"/>
          <w:sz w:val="24"/>
          <w:szCs w:val="24"/>
          <w:lang w:val="sl-SI"/>
        </w:rPr>
        <w:t xml:space="preserve">, </w:t>
      </w:r>
      <w:r w:rsidRPr="006B64A6">
        <w:rPr>
          <w:rFonts w:ascii="Times New Roman"/>
          <w:noProof/>
          <w:sz w:val="24"/>
          <w:szCs w:val="24"/>
          <w:lang w:val="sl-SI"/>
        </w:rPr>
        <w:t>podpisovanje knjig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 xml:space="preserve">Prireja: Mladinska knjiga Založba </w:t>
      </w:r>
    </w:p>
    <w:p w14:paraId="46E7DD74" w14:textId="77777777" w:rsidR="00F979B5" w:rsidRPr="00EC3C35" w:rsidRDefault="00F979B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0BF28488" w14:textId="12569131" w:rsidR="00B62C37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18</w:t>
      </w:r>
      <w:r w:rsidR="00FD6E16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Izbrana proza: Palestinska književnost</w:t>
      </w:r>
      <w:r w:rsidR="00F979B5">
        <w:rPr>
          <w:rFonts w:ascii="Times New Roman"/>
          <w:noProof/>
          <w:sz w:val="24"/>
          <w:szCs w:val="24"/>
          <w:lang w:val="sl-SI"/>
        </w:rPr>
        <w:t>, neposredni prenos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Radio Slovenija, Tretji program – program Ars,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6C7EB26" w14:textId="11F53B2D" w:rsidR="00F979B5" w:rsidRPr="006B64A6" w:rsidRDefault="00F979B5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6B64A6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 w:eastAsia="Calibri"/>
          <w:b/>
          <w:sz w:val="24"/>
          <w:szCs w:val="24"/>
          <w:lang w:val="sl-SI"/>
        </w:rPr>
        <w:t>Anja Štefan, Marjanca Jemec Božič</w:t>
      </w:r>
      <w:r w:rsidRPr="006B64A6">
        <w:rPr>
          <w:rFonts w:ascii="Times New Roman" w:eastAsia="Calibri"/>
          <w:sz w:val="24"/>
          <w:szCs w:val="24"/>
          <w:lang w:val="sl-SI"/>
        </w:rPr>
        <w:t xml:space="preserve">, </w:t>
      </w:r>
      <w:r w:rsidRPr="006B64A6">
        <w:rPr>
          <w:rFonts w:ascii="Times New Roman"/>
          <w:noProof/>
          <w:sz w:val="24"/>
          <w:szCs w:val="24"/>
          <w:lang w:val="sl-SI"/>
        </w:rPr>
        <w:t>podpisovanje knjig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 xml:space="preserve">Prireja: Mladinska knjiga Založba </w:t>
      </w:r>
    </w:p>
    <w:p w14:paraId="1E0CADA4" w14:textId="77777777" w:rsidR="00F979B5" w:rsidRPr="00EC3C35" w:rsidRDefault="00F979B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71D30E93" w14:textId="4002E767" w:rsidR="00FD6E16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19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Klub CD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Péter Nádas</w:t>
      </w:r>
      <w:r w:rsidR="00FD6E16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ogovor s častnim gostom SKS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Aleš Šteger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D6E16" w:rsidRPr="00EC3C35">
        <w:rPr>
          <w:rFonts w:ascii="Times New Roman"/>
          <w:b/>
          <w:noProof/>
          <w:sz w:val="24"/>
          <w:szCs w:val="24"/>
          <w:lang w:val="sl-SI"/>
        </w:rPr>
        <w:t xml:space="preserve">Najdeno v prevodu </w:t>
      </w:r>
      <w:r w:rsidR="008C39C9" w:rsidRPr="00EC3C35">
        <w:rPr>
          <w:rFonts w:ascii="Times New Roman"/>
          <w:b/>
          <w:noProof/>
          <w:sz w:val="24"/>
          <w:szCs w:val="24"/>
          <w:lang w:val="sl-SI"/>
        </w:rPr>
        <w:t>–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Palestina</w:t>
      </w:r>
      <w:r w:rsidR="008C39C9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Mesto v vesolju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ji</w:t>
      </w:r>
      <w:r w:rsidRPr="00EC3C35">
        <w:rPr>
          <w:rFonts w:ascii="Times New Roman"/>
          <w:noProof/>
          <w:sz w:val="24"/>
          <w:szCs w:val="24"/>
          <w:lang w:val="sl-SI"/>
        </w:rPr>
        <w:t>: Barbara Skubic, Nada Pretnar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Gabriela Babnik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8E30DF2" w14:textId="066A71E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Cankar in stripi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, o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veselju do branja zahtevne literature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dr. Uroš Grilc, Marijan Rupert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Ženja Leiler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Škrateljc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99AD029" w14:textId="3BFD13DA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Aleksander in Peter Čeferin</w:t>
      </w:r>
      <w:r w:rsidR="008C39C9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Nespodobni odvetnik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 knjige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>: Aleksander in Peter Čeferin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Jure Longyka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Didakta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330872A" w14:textId="4B2D1F4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Lili Novy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 Noemi Lerch o prisluškovanju naravi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, pogovor</w:t>
      </w:r>
      <w:r w:rsidR="008C39C9"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4A6979">
        <w:rPr>
          <w:rFonts w:ascii="Times New Roman"/>
          <w:noProof/>
          <w:sz w:val="24"/>
          <w:szCs w:val="24"/>
          <w:lang w:val="sl-SI"/>
        </w:rPr>
        <w:t>ja</w:t>
      </w:r>
      <w:r w:rsidRPr="00EC3C35">
        <w:rPr>
          <w:rFonts w:ascii="Times New Roman"/>
          <w:noProof/>
          <w:sz w:val="24"/>
          <w:szCs w:val="24"/>
          <w:lang w:val="sl-SI"/>
        </w:rPr>
        <w:t>: Noemi Lerch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Švica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Alexandra Natalie Zaleznik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pisateljev, Veleposlaništvo Švice v Republiki Sloveniji, Založba Litera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7BE4109" w14:textId="118E582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Mesar, vlačuga in enooki moški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, projekcija filma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Kriminalka po literarni predlogi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19</w:t>
      </w:r>
      <w:r w:rsidR="00614ADA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Štihova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Andrej Nikolaidis: Madžarski stavek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radijska igra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8C39C9" w:rsidRPr="00EC3C35">
        <w:rPr>
          <w:rFonts w:ascii="Times New Roman"/>
          <w:noProof/>
          <w:sz w:val="24"/>
          <w:szCs w:val="24"/>
          <w:lang w:val="sl-SI"/>
        </w:rPr>
        <w:t>P</w:t>
      </w:r>
      <w:r w:rsidRPr="00EC3C35">
        <w:rPr>
          <w:rFonts w:ascii="Times New Roman"/>
          <w:noProof/>
          <w:sz w:val="24"/>
          <w:szCs w:val="24"/>
          <w:lang w:val="sl-SI"/>
        </w:rPr>
        <w:t>riredba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režija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Karpo Godina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>; p</w:t>
      </w:r>
      <w:r w:rsidRPr="00EC3C35">
        <w:rPr>
          <w:rFonts w:ascii="Times New Roman"/>
          <w:noProof/>
          <w:sz w:val="24"/>
          <w:szCs w:val="24"/>
          <w:lang w:val="sl-SI"/>
        </w:rPr>
        <w:t>revod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Dijana Matković</w:t>
      </w:r>
      <w:r w:rsidR="008C39C9" w:rsidRPr="00EC3C35">
        <w:rPr>
          <w:rFonts w:ascii="Times New Roman"/>
          <w:noProof/>
          <w:sz w:val="24"/>
          <w:szCs w:val="24"/>
          <w:lang w:val="sl-SI"/>
        </w:rPr>
        <w:t xml:space="preserve">; </w:t>
      </w:r>
      <w:r w:rsidR="00CE679C" w:rsidRPr="001D0A53">
        <w:rPr>
          <w:rFonts w:ascii="Times New Roman"/>
          <w:noProof/>
          <w:sz w:val="24"/>
          <w:szCs w:val="24"/>
          <w:lang w:val="sl-SI"/>
        </w:rPr>
        <w:t>glasbena izvajalka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noProof/>
          <w:sz w:val="24"/>
          <w:szCs w:val="24"/>
          <w:lang w:val="sl-SI"/>
        </w:rPr>
        <w:t>Amira Mudunjanin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;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nastopata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Primož Pirnat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Matjaž Puc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Pr="00F979B5">
        <w:rPr>
          <w:rFonts w:ascii="Times New Roman"/>
          <w:noProof/>
          <w:sz w:val="24"/>
          <w:szCs w:val="24"/>
          <w:lang w:val="sl-SI"/>
        </w:rPr>
        <w:t>: Radio Slovenija, Tretji program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8D1A387" w14:textId="2795116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20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Popotovanje z uspešnimi Slovenci</w:t>
      </w:r>
      <w:r w:rsidR="00CE679C" w:rsidRPr="00EC3C35">
        <w:rPr>
          <w:rFonts w:ascii="Times New Roman"/>
          <w:b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Od talenta do uspeha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F979B5">
        <w:rPr>
          <w:rFonts w:ascii="Times New Roman"/>
          <w:noProof/>
          <w:sz w:val="24"/>
          <w:szCs w:val="24"/>
          <w:lang w:val="sl-SI"/>
        </w:rPr>
        <w:t>Predava: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Nenad Vladić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D7B40CC" w14:textId="502FE0DC" w:rsidR="00614ADA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Klub CD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Ferenc Fehér: Postaja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lesni performans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Vaje iz neobstoja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Gostja: </w:t>
      </w:r>
      <w:r w:rsidRPr="00EC3C35">
        <w:rPr>
          <w:rFonts w:ascii="Times New Roman"/>
          <w:noProof/>
          <w:sz w:val="24"/>
          <w:szCs w:val="24"/>
          <w:lang w:val="sl-SI"/>
        </w:rPr>
        <w:t>Jana Unuk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Brane Senegačnik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Družina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C7181EA" w14:textId="61DE86F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Slamjam!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, 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E679C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: 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s</w:t>
      </w:r>
      <w:r w:rsidRPr="00EC3C35">
        <w:rPr>
          <w:rFonts w:ascii="Times New Roman"/>
          <w:noProof/>
          <w:sz w:val="24"/>
          <w:szCs w:val="24"/>
          <w:lang w:val="sl-SI"/>
        </w:rPr>
        <w:t>lam pesniki in pesnice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Kristian Koželj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991C380" w14:textId="1C035AB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20</w:t>
      </w:r>
      <w:r w:rsidR="00614ADA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Psihodrama</w:t>
      </w:r>
      <w:r w:rsidR="00CE679C" w:rsidRPr="00EC3C35">
        <w:rPr>
          <w:rFonts w:ascii="Times New Roman"/>
          <w:b/>
          <w:noProof/>
          <w:sz w:val="24"/>
          <w:szCs w:val="24"/>
          <w:lang w:val="sl-SI"/>
        </w:rPr>
        <w:t>, S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prememba skozi akcijo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E679C" w:rsidRPr="00EC3C35">
        <w:rPr>
          <w:rFonts w:ascii="Times New Roman"/>
          <w:noProof/>
          <w:sz w:val="24"/>
          <w:szCs w:val="24"/>
          <w:lang w:val="sl-SI"/>
        </w:rPr>
        <w:t>Gosta</w:t>
      </w:r>
      <w:r w:rsidRPr="00EC3C35">
        <w:rPr>
          <w:rFonts w:ascii="Times New Roman"/>
          <w:noProof/>
          <w:sz w:val="24"/>
          <w:szCs w:val="24"/>
          <w:lang w:val="sl-SI"/>
        </w:rPr>
        <w:t>: Vladimir Milošević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avtor knjige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noProof/>
          <w:sz w:val="24"/>
          <w:szCs w:val="24"/>
          <w:lang w:val="sl-SI"/>
        </w:rPr>
        <w:t>Gorazd Mrevlje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Mirela Smajić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Primus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805E902" w14:textId="7D65227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Tadej Vaukman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5C8AD99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20</w:t>
      </w:r>
      <w:r w:rsidR="00614ADA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45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Jernej Dirnbek</w:t>
      </w:r>
      <w:r w:rsidRPr="00EC3C35">
        <w:rPr>
          <w:rFonts w:ascii="Times New Roman"/>
          <w:noProof/>
          <w:sz w:val="24"/>
          <w:szCs w:val="24"/>
          <w:lang w:val="sl-SI"/>
        </w:rPr>
        <w:t>, pesnik, pisatelj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glasbenik (Mi2)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Miš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EB87F13" w14:textId="32059A7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21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Pošast iz Martfüja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, projekcija filma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Kriminalka po literarni predlogi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Tišina v času hrupa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Gost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>je</w:t>
      </w:r>
      <w:r w:rsidRPr="00EC3C35">
        <w:rPr>
          <w:rFonts w:ascii="Times New Roman"/>
          <w:noProof/>
          <w:sz w:val="24"/>
          <w:szCs w:val="24"/>
          <w:lang w:val="sl-SI"/>
        </w:rPr>
        <w:t>: Boštjan Perovšek, Gorazd Mravlje, Miha Ravnik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Bojana Leskovar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Vida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6EFFA76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 muziko o vinu in ljubezni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koncert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Nastopa: Davor Klarić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Jernej Dirnbek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Miš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F682C67" w14:textId="2BE8C79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Goran Bertok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3ABA31C" w14:textId="77777777" w:rsidR="00F979B5" w:rsidRDefault="00F979B5" w:rsidP="00050D56">
      <w:pPr>
        <w:spacing w:after="0" w:line="240" w:lineRule="auto"/>
        <w:rPr>
          <w:rFonts w:ascii="Times New Roman"/>
          <w:b/>
          <w:sz w:val="24"/>
          <w:szCs w:val="24"/>
          <w:u w:val="single"/>
          <w:lang w:val="sl-SI"/>
        </w:rPr>
      </w:pPr>
    </w:p>
    <w:p w14:paraId="1A7C335A" w14:textId="39D8420D" w:rsidR="00614ADA" w:rsidRPr="00EC3C35" w:rsidRDefault="00614ADA" w:rsidP="00050D56">
      <w:pPr>
        <w:spacing w:after="0" w:line="240" w:lineRule="auto"/>
        <w:rPr>
          <w:rFonts w:ascii="Times New Roman"/>
          <w:b/>
          <w:sz w:val="24"/>
          <w:szCs w:val="24"/>
          <w:u w:val="single"/>
          <w:lang w:val="sl-SI"/>
        </w:rPr>
      </w:pPr>
      <w:r w:rsidRPr="00EC3C35">
        <w:rPr>
          <w:rFonts w:ascii="Times New Roman"/>
          <w:b/>
          <w:sz w:val="24"/>
          <w:szCs w:val="24"/>
          <w:u w:val="single"/>
          <w:lang w:val="sl-SI"/>
        </w:rPr>
        <w:t>N</w:t>
      </w:r>
      <w:r w:rsidR="001D0A53">
        <w:rPr>
          <w:rFonts w:ascii="Times New Roman"/>
          <w:b/>
          <w:sz w:val="24"/>
          <w:szCs w:val="24"/>
          <w:u w:val="single"/>
          <w:lang w:val="sl-SI"/>
        </w:rPr>
        <w:t>E</w:t>
      </w:r>
      <w:r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, </w:t>
      </w:r>
      <w:r w:rsidR="00B62C37" w:rsidRPr="00EC3C35">
        <w:rPr>
          <w:rFonts w:ascii="Times New Roman"/>
          <w:b/>
          <w:sz w:val="24"/>
          <w:szCs w:val="24"/>
          <w:u w:val="single"/>
          <w:lang w:val="sl-SI"/>
        </w:rPr>
        <w:t>25.</w:t>
      </w:r>
      <w:r w:rsidRPr="00EC3C35">
        <w:rPr>
          <w:rFonts w:ascii="Times New Roman"/>
          <w:b/>
          <w:sz w:val="24"/>
          <w:szCs w:val="24"/>
          <w:u w:val="single"/>
          <w:lang w:val="sl-SI"/>
        </w:rPr>
        <w:t xml:space="preserve"> </w:t>
      </w:r>
      <w:r w:rsidR="00B62C37" w:rsidRPr="00EC3C35">
        <w:rPr>
          <w:rFonts w:ascii="Times New Roman"/>
          <w:b/>
          <w:sz w:val="24"/>
          <w:szCs w:val="24"/>
          <w:u w:val="single"/>
          <w:lang w:val="sl-SI"/>
        </w:rPr>
        <w:t>11.</w:t>
      </w:r>
    </w:p>
    <w:p w14:paraId="29CAC58F" w14:textId="77777777" w:rsidR="00614ADA" w:rsidRPr="00EC3C35" w:rsidRDefault="00614ADA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</w:p>
    <w:p w14:paraId="6309CBD3" w14:textId="4314903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10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Slovenski potopis nekoliko drugače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E679C" w:rsidRPr="00EC3C35">
        <w:rPr>
          <w:rFonts w:ascii="Times New Roman"/>
          <w:noProof/>
          <w:sz w:val="24"/>
          <w:szCs w:val="24"/>
          <w:lang w:val="sl-SI"/>
        </w:rPr>
        <w:t xml:space="preserve">Gostje: </w:t>
      </w:r>
      <w:r w:rsidRPr="00EC3C35">
        <w:rPr>
          <w:rFonts w:ascii="Times New Roman"/>
          <w:noProof/>
          <w:sz w:val="24"/>
          <w:szCs w:val="24"/>
          <w:lang w:val="sl-SI"/>
        </w:rPr>
        <w:t>dr. Dragan Potočnik, Branko Gradišnik, Ivo Stropnik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Nino Flisar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Pivec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8BD5665" w14:textId="64FF524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Socvetja besed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 lepljen</w:t>
      </w:r>
      <w:r w:rsidR="00342DAD">
        <w:rPr>
          <w:rFonts w:ascii="Times New Roman"/>
          <w:noProof/>
          <w:sz w:val="24"/>
          <w:szCs w:val="24"/>
          <w:lang w:val="sl-SI"/>
        </w:rPr>
        <w:t>j</w:t>
      </w:r>
      <w:r w:rsidRPr="00EC3C35">
        <w:rPr>
          <w:rFonts w:ascii="Times New Roman"/>
          <w:noProof/>
          <w:sz w:val="24"/>
          <w:szCs w:val="24"/>
          <w:lang w:val="sl-SI"/>
        </w:rPr>
        <w:t>a prešanega cvetja na kazala za knjige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E679C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Maja Ribič Nosan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Holista prešano cvetje in poezija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52606C6" w14:textId="75F3E5C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Iz škratove krošnjice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predstavitev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CE679C" w:rsidRPr="00EC3C35">
        <w:rPr>
          <w:rFonts w:ascii="Times New Roman"/>
          <w:noProof/>
          <w:sz w:val="24"/>
          <w:szCs w:val="24"/>
          <w:lang w:val="sl-SI"/>
        </w:rPr>
        <w:t>Gostji</w:t>
      </w:r>
      <w:r w:rsidRPr="00EC3C35">
        <w:rPr>
          <w:rFonts w:ascii="Times New Roman"/>
          <w:noProof/>
          <w:sz w:val="24"/>
          <w:szCs w:val="24"/>
          <w:lang w:val="sl-SI"/>
        </w:rPr>
        <w:t>: Lenčka Kupper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Polona Lovšin</w:t>
      </w:r>
      <w:r w:rsidR="00CE679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Maša Žveglič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Mohorjeva Celovec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EDEC932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Sašo Radovanovič</w:t>
      </w:r>
      <w:r w:rsidR="00614ADA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Roman Kaučič</w:t>
      </w:r>
      <w:r w:rsidR="00614ADA" w:rsidRPr="00EC3C35">
        <w:rPr>
          <w:rFonts w:ascii="Times New Roman"/>
          <w:b/>
          <w:noProof/>
          <w:sz w:val="24"/>
          <w:szCs w:val="24"/>
          <w:lang w:val="sl-SI"/>
        </w:rPr>
        <w:t>: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Mariborske ulice nekoč in danes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3D97940" w14:textId="4AF520F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614ADA" w:rsidRPr="00EC3C35">
        <w:rPr>
          <w:rFonts w:ascii="Times New Roman"/>
          <w:b/>
          <w:noProof/>
          <w:sz w:val="24"/>
          <w:szCs w:val="24"/>
          <w:lang w:val="sl-SI"/>
        </w:rPr>
        <w:t xml:space="preserve">Bojan Brecelj: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Selfish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, fotografski projekt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10</w:t>
      </w:r>
      <w:r w:rsidR="00614ADA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Ana Cajnko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90D7048" w14:textId="2F383280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11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Glasbena hiša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opera za otroke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979B5" w:rsidRPr="00F979B5">
        <w:rPr>
          <w:rFonts w:ascii="Times New Roman"/>
          <w:noProof/>
          <w:sz w:val="24"/>
          <w:szCs w:val="24"/>
          <w:lang w:val="sl-SI"/>
        </w:rPr>
        <w:t>Nastopa: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Aleksandra Naumovski Potisk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Cona 8 v koprodukciji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 s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SNG Opera in balet Maribor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 in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Slovensk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>o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filharmonij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>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3994070" w14:textId="18FE3AD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Svetovna lirika: Yuyutsu Ram Das Sharma</w:t>
      </w:r>
      <w:r w:rsidR="004A6979">
        <w:rPr>
          <w:rFonts w:ascii="Times New Roman"/>
          <w:b/>
          <w:noProof/>
          <w:sz w:val="24"/>
          <w:szCs w:val="24"/>
          <w:lang w:val="sl-SI"/>
        </w:rPr>
        <w:t>,</w:t>
      </w:r>
      <w:r w:rsidR="00CE679C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Pretreseni spevi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esmi iz potresnega Nepala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Yuyutsu Ram Das Sharma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>; po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vezuje</w:t>
      </w:r>
      <w:r w:rsidRPr="00EC3C35">
        <w:rPr>
          <w:rFonts w:ascii="Times New Roman"/>
          <w:noProof/>
          <w:sz w:val="24"/>
          <w:szCs w:val="24"/>
          <w:lang w:val="sl-SI"/>
        </w:rPr>
        <w:t>: Kristian Koželj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KUD Sodobnost International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949F111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 Maurom Covacichem o mestu v njem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Totaliteta v sodelovanju z Italijanskim kulturnim inštitutom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4B1CD9F" w14:textId="4B7440C4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EC612D" w:rsidRPr="00EC3C35">
        <w:rPr>
          <w:rFonts w:ascii="Times New Roman"/>
          <w:b/>
          <w:noProof/>
          <w:sz w:val="24"/>
          <w:szCs w:val="24"/>
          <w:lang w:val="sl-SI"/>
        </w:rPr>
        <w:t xml:space="preserve">Viki Grošelj: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Najvišji vrhovi celin</w:t>
      </w:r>
      <w:r w:rsidRPr="00EC3C35">
        <w:rPr>
          <w:rFonts w:ascii="Times New Roman"/>
          <w:noProof/>
          <w:sz w:val="24"/>
          <w:szCs w:val="24"/>
          <w:lang w:val="sl-SI"/>
        </w:rPr>
        <w:t>, predstavitev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Buča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42A52A8" w14:textId="48F265C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1D0A53">
        <w:rPr>
          <w:rFonts w:ascii="Times New Roman"/>
          <w:b/>
          <w:noProof/>
          <w:sz w:val="24"/>
          <w:szCs w:val="24"/>
          <w:lang w:val="sl-SI"/>
        </w:rPr>
        <w:t>Žirafe ne znajo plesati</w:t>
      </w:r>
      <w:r w:rsidR="00EC612D" w:rsidRPr="001D0A53">
        <w:rPr>
          <w:rFonts w:ascii="Times New Roman"/>
          <w:noProof/>
          <w:sz w:val="24"/>
          <w:szCs w:val="24"/>
          <w:lang w:val="sl-SI"/>
        </w:rPr>
        <w:t>, g</w:t>
      </w:r>
      <w:r w:rsidRPr="001D0A53">
        <w:rPr>
          <w:rFonts w:ascii="Times New Roman"/>
          <w:noProof/>
          <w:sz w:val="24"/>
          <w:szCs w:val="24"/>
          <w:lang w:val="sl-SI"/>
        </w:rPr>
        <w:t>lasbeno-gledališka predstava</w:t>
      </w:r>
      <w:r w:rsidR="00EC612D" w:rsidRPr="001D0A53">
        <w:rPr>
          <w:rFonts w:ascii="Times New Roman"/>
          <w:noProof/>
          <w:sz w:val="24"/>
          <w:szCs w:val="24"/>
          <w:lang w:val="sl-SI"/>
        </w:rPr>
        <w:t xml:space="preserve">, </w:t>
      </w:r>
      <w:r w:rsidR="001D0A53" w:rsidRPr="001D0A53">
        <w:rPr>
          <w:rFonts w:ascii="Times New Roman"/>
          <w:noProof/>
          <w:sz w:val="24"/>
          <w:szCs w:val="24"/>
          <w:lang w:val="sl-SI"/>
        </w:rPr>
        <w:t>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1D0A53">
        <w:rPr>
          <w:rFonts w:ascii="Times New Roman"/>
          <w:noProof/>
          <w:sz w:val="24"/>
          <w:szCs w:val="24"/>
          <w:lang w:val="sl-SI"/>
        </w:rPr>
        <w:t>Nastopa</w:t>
      </w:r>
      <w:r w:rsidR="00EC612D" w:rsidRPr="001D0A53">
        <w:rPr>
          <w:rFonts w:ascii="Times New Roman"/>
          <w:noProof/>
          <w:sz w:val="24"/>
          <w:szCs w:val="24"/>
          <w:lang w:val="sl-SI"/>
        </w:rPr>
        <w:t>jo</w:t>
      </w:r>
      <w:r w:rsidRPr="001D0A53">
        <w:rPr>
          <w:rFonts w:ascii="Times New Roman"/>
          <w:noProof/>
          <w:sz w:val="24"/>
          <w:szCs w:val="24"/>
          <w:lang w:val="sl-SI"/>
        </w:rPr>
        <w:t>: Neža, Rebeka, Klara, Jure, Špela, Tia, Laura, Martin, Sanja, Nik, Zala Vita, Blaž</w:t>
      </w:r>
      <w:r w:rsidR="00EC612D" w:rsidRPr="001D0A53">
        <w:rPr>
          <w:rFonts w:ascii="Times New Roman"/>
          <w:noProof/>
          <w:sz w:val="24"/>
          <w:szCs w:val="24"/>
          <w:lang w:val="sl-SI"/>
        </w:rPr>
        <w:t>; m</w:t>
      </w:r>
      <w:r w:rsidRPr="001D0A53">
        <w:rPr>
          <w:rFonts w:ascii="Times New Roman"/>
          <w:noProof/>
          <w:sz w:val="24"/>
          <w:szCs w:val="24"/>
          <w:lang w:val="sl-SI"/>
        </w:rPr>
        <w:t>entorica</w:t>
      </w:r>
      <w:r w:rsidR="00EC612D" w:rsidRPr="001D0A53">
        <w:rPr>
          <w:rFonts w:ascii="Times New Roman"/>
          <w:noProof/>
          <w:sz w:val="24"/>
          <w:szCs w:val="24"/>
          <w:lang w:val="sl-SI"/>
        </w:rPr>
        <w:t>:</w:t>
      </w:r>
      <w:r w:rsidRPr="001D0A53">
        <w:rPr>
          <w:rFonts w:ascii="Times New Roman"/>
          <w:noProof/>
          <w:sz w:val="24"/>
          <w:szCs w:val="24"/>
          <w:lang w:val="sl-SI"/>
        </w:rPr>
        <w:t xml:space="preserve"> Nina Jelen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Grafenauer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6B1E7A6" w14:textId="1F1401A9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Fotocona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Stojan Kerbler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12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Svetlobnica 2018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odelitev knjižne nagrade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>ja</w:t>
      </w:r>
      <w:r w:rsidRPr="00EC3C35">
        <w:rPr>
          <w:rFonts w:ascii="Times New Roman"/>
          <w:noProof/>
          <w:sz w:val="24"/>
          <w:szCs w:val="24"/>
          <w:lang w:val="sl-SI"/>
        </w:rPr>
        <w:t>: Mateja Komel Snoj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Manica Ferenc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Družina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210A55F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Velika nagrada slovenskega knjižnega sejma</w:t>
      </w:r>
      <w:r w:rsidRPr="00EC3C35">
        <w:rPr>
          <w:rFonts w:ascii="Times New Roman"/>
          <w:b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Slovenski knjižni sejem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3A4EDBA" w14:textId="12B1668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Drugo </w:t>
      </w:r>
      <w:r w:rsidR="004A6979" w:rsidRPr="00342DAD">
        <w:rPr>
          <w:rFonts w:ascii="Times New Roman"/>
          <w:b/>
          <w:noProof/>
          <w:sz w:val="24"/>
          <w:szCs w:val="24"/>
          <w:lang w:val="sl-SI"/>
        </w:rPr>
        <w:t>r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ojstvo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redstavitev knjige</w:t>
      </w:r>
      <w:r w:rsidRPr="00EC3C35">
        <w:rPr>
          <w:rFonts w:ascii="Times New Roman"/>
          <w:sz w:val="24"/>
          <w:szCs w:val="24"/>
          <w:lang w:val="sl-SI"/>
        </w:rPr>
        <w:br/>
      </w:r>
      <w:r w:rsidR="00EC612D" w:rsidRPr="00EC3C35">
        <w:rPr>
          <w:rFonts w:ascii="Times New Roman"/>
          <w:noProof/>
          <w:sz w:val="24"/>
          <w:szCs w:val="24"/>
          <w:lang w:val="sl-SI"/>
        </w:rPr>
        <w:t>Gostja</w:t>
      </w:r>
      <w:r w:rsidRPr="00EC3C35">
        <w:rPr>
          <w:rFonts w:ascii="Times New Roman"/>
          <w:noProof/>
          <w:sz w:val="24"/>
          <w:szCs w:val="24"/>
          <w:lang w:val="sl-SI"/>
        </w:rPr>
        <w:t>: Marja Černelič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Mirela Smajić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Primus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940C599" w14:textId="7E5CFAC6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Palčič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 xml:space="preserve">, animirani film, 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 xml:space="preserve">predstavitev, </w:t>
      </w:r>
      <w:r w:rsidR="00614ADA" w:rsidRPr="00EC3C35">
        <w:rPr>
          <w:rFonts w:ascii="Times New Roman"/>
          <w:noProof/>
          <w:sz w:val="24"/>
          <w:szCs w:val="24"/>
          <w:lang w:val="sl-SI"/>
        </w:rPr>
        <w:t>od 6.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BA2566" w:rsidRPr="00EC3C35">
        <w:rPr>
          <w:rFonts w:ascii="Times New Roman"/>
          <w:noProof/>
          <w:sz w:val="24"/>
          <w:szCs w:val="24"/>
          <w:lang w:val="sl-SI"/>
        </w:rPr>
        <w:t>Sodelujejo</w:t>
      </w:r>
      <w:r w:rsidRPr="00EC3C35">
        <w:rPr>
          <w:rFonts w:ascii="Times New Roman"/>
          <w:noProof/>
          <w:sz w:val="24"/>
          <w:szCs w:val="24"/>
          <w:lang w:val="sl-SI"/>
        </w:rPr>
        <w:t>: Martina Peštaj, Irena Matko Lukan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Nina Dekleva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F979B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F979B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F979B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4E94DEF" w14:textId="482E7AB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12</w:t>
      </w:r>
      <w:r w:rsidR="00BA2566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30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Mauro Covacich: Mesto v meni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>, v</w:t>
      </w:r>
      <w:r w:rsidRPr="00EC3C35">
        <w:rPr>
          <w:rFonts w:ascii="Times New Roman"/>
          <w:noProof/>
          <w:sz w:val="24"/>
          <w:szCs w:val="24"/>
          <w:lang w:val="sl-SI"/>
        </w:rPr>
        <w:t>rnitev v rodni Trst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BA2566" w:rsidRPr="00EC3C35">
        <w:rPr>
          <w:rFonts w:ascii="Times New Roman"/>
          <w:noProof/>
          <w:sz w:val="24"/>
          <w:szCs w:val="24"/>
          <w:lang w:val="sl-SI"/>
        </w:rPr>
        <w:t>Gost</w:t>
      </w:r>
      <w:r w:rsidRPr="00EC3C35">
        <w:rPr>
          <w:rFonts w:ascii="Times New Roman"/>
          <w:noProof/>
          <w:sz w:val="24"/>
          <w:szCs w:val="24"/>
          <w:lang w:val="sl-SI"/>
        </w:rPr>
        <w:t>: Mauro Covacich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Valentina Smej Novak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Totaliteta v sodelovanju z Italijanskim inštitutom za kulturo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55F8B02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13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lastRenderedPageBreak/>
        <w:t>Adi Smolar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koncert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>, od 8. leta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D64CCFA" w14:textId="5D2B664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Dvorana M1</w:t>
      </w:r>
      <w:r w:rsidRPr="00EC3C35">
        <w:rPr>
          <w:rFonts w:ascii="Times New Roman"/>
          <w:sz w:val="24"/>
          <w:szCs w:val="24"/>
          <w:lang w:val="sl-SI"/>
        </w:rPr>
        <w:br/>
      </w:r>
      <w:r w:rsidR="00BA2566" w:rsidRPr="00EC3C35">
        <w:rPr>
          <w:rFonts w:ascii="Times New Roman"/>
          <w:b/>
          <w:noProof/>
          <w:sz w:val="24"/>
          <w:szCs w:val="24"/>
          <w:lang w:val="sl-SI"/>
        </w:rPr>
        <w:t>Zahar Prilepin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ogovor z ruskim pisateljem 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Borut Kraševec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F979B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F979B5">
        <w:rPr>
          <w:rFonts w:ascii="Times New Roman"/>
          <w:noProof/>
          <w:sz w:val="24"/>
          <w:szCs w:val="24"/>
          <w:lang w:val="sl-SI"/>
        </w:rPr>
        <w:t xml:space="preserve">Mladinska knjiga Založba 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F187966" w14:textId="1BC917D8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Troje novih tržaških jader</w:t>
      </w:r>
      <w:r w:rsidR="00EC612D" w:rsidRPr="00EC3C35">
        <w:rPr>
          <w:rFonts w:ascii="Times New Roman"/>
          <w:b/>
          <w:noProof/>
          <w:sz w:val="24"/>
          <w:szCs w:val="24"/>
          <w:lang w:val="sl-SI"/>
        </w:rPr>
        <w:t>, t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roje prvencev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literarni dogodek</w:t>
      </w:r>
      <w:r w:rsidRPr="00EC3C35">
        <w:rPr>
          <w:rFonts w:ascii="Times New Roman"/>
          <w:sz w:val="24"/>
          <w:szCs w:val="24"/>
          <w:lang w:val="sl-SI"/>
        </w:rPr>
        <w:br/>
      </w:r>
      <w:r w:rsidR="00EC612D" w:rsidRPr="00EC3C35">
        <w:rPr>
          <w:rFonts w:ascii="Times New Roman"/>
          <w:noProof/>
          <w:sz w:val="24"/>
          <w:szCs w:val="24"/>
          <w:lang w:val="sl-SI"/>
        </w:rPr>
        <w:t>Gostje</w:t>
      </w:r>
      <w:r w:rsidRPr="00EC3C35">
        <w:rPr>
          <w:rFonts w:ascii="Times New Roman"/>
          <w:noProof/>
          <w:sz w:val="24"/>
          <w:szCs w:val="24"/>
          <w:lang w:val="sl-SI"/>
        </w:rPr>
        <w:t>: Marija Kostnapfel, Sanja Širec Rovis, Primož Sturman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dr. Vladka Tucovič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Društvo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8F60B27" w14:textId="37CFB61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Znate reči ne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>, z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asertivnostjo do večje samozavesti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3B536C" w:rsidRPr="00EC3C35">
        <w:rPr>
          <w:rFonts w:ascii="Times New Roman"/>
          <w:noProof/>
          <w:sz w:val="24"/>
          <w:szCs w:val="24"/>
          <w:lang w:val="sl-SI"/>
        </w:rPr>
        <w:t>Gostja</w:t>
      </w:r>
      <w:r w:rsidRPr="00EC3C35">
        <w:rPr>
          <w:rFonts w:ascii="Times New Roman"/>
          <w:noProof/>
          <w:sz w:val="24"/>
          <w:szCs w:val="24"/>
          <w:lang w:val="sl-SI"/>
        </w:rPr>
        <w:t>: Barbara Pregelj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Malinc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216D3DA" w14:textId="71BBF94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Byron Katie in štiri vprašanja, ki spreminjajo svet</w:t>
      </w:r>
      <w:r w:rsidR="00EC612D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3B536C" w:rsidRPr="00EC3C35">
        <w:rPr>
          <w:rFonts w:ascii="Times New Roman"/>
          <w:noProof/>
          <w:sz w:val="24"/>
          <w:szCs w:val="24"/>
          <w:lang w:val="sl-SI"/>
        </w:rPr>
        <w:t>ja</w:t>
      </w:r>
      <w:r w:rsidRPr="00EC3C35">
        <w:rPr>
          <w:rFonts w:ascii="Times New Roman"/>
          <w:noProof/>
          <w:sz w:val="24"/>
          <w:szCs w:val="24"/>
          <w:lang w:val="sl-SI"/>
        </w:rPr>
        <w:t>: Maša Jelušič</w:t>
      </w:r>
      <w:r w:rsidR="003B536C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Mirela Smajić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Primus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2B8589B" w14:textId="7E635BB2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14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1D0A53">
        <w:rPr>
          <w:rFonts w:ascii="Times New Roman"/>
          <w:b/>
          <w:noProof/>
          <w:sz w:val="24"/>
          <w:szCs w:val="24"/>
          <w:lang w:val="sl-SI"/>
        </w:rPr>
        <w:t>Sapramiška</w:t>
      </w:r>
      <w:r w:rsidR="003B536C" w:rsidRPr="00EC3C35">
        <w:rPr>
          <w:rFonts w:ascii="Times New Roman"/>
          <w:noProof/>
          <w:sz w:val="24"/>
          <w:szCs w:val="24"/>
          <w:lang w:val="sl-SI"/>
        </w:rPr>
        <w:t>, l</w:t>
      </w:r>
      <w:r w:rsidRPr="00EC3C35">
        <w:rPr>
          <w:rFonts w:ascii="Times New Roman"/>
          <w:noProof/>
          <w:sz w:val="24"/>
          <w:szCs w:val="24"/>
          <w:lang w:val="sl-SI"/>
        </w:rPr>
        <w:t>utkovna predstava po knjižni predlogi Svetlane Makarovič</w:t>
      </w:r>
      <w:r w:rsidR="003B536C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3B536C" w:rsidRPr="00EC3C35">
        <w:rPr>
          <w:rFonts w:ascii="Times New Roman"/>
          <w:noProof/>
          <w:sz w:val="24"/>
          <w:szCs w:val="24"/>
          <w:lang w:val="sl-SI"/>
        </w:rPr>
        <w:t>, prireja</w:t>
      </w:r>
      <w:r w:rsidRPr="00EC3C35">
        <w:rPr>
          <w:rFonts w:ascii="Times New Roman"/>
          <w:noProof/>
          <w:sz w:val="24"/>
          <w:szCs w:val="24"/>
          <w:lang w:val="sl-SI"/>
        </w:rPr>
        <w:t>: Center za komunikacijo, sluh in govor Portorož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52BEEEC" w14:textId="569B716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Darja Zaviršek</w:t>
      </w:r>
      <w:r w:rsidR="003B536C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Skrb kot nasilje</w:t>
      </w:r>
      <w:r w:rsidR="003B536C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/*cf.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6179D1E9" w14:textId="4C7EEB4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Položaj žensk v fundamentalističnem neoliberalizmu</w:t>
      </w:r>
      <w:r w:rsidR="00F10337" w:rsidRPr="00EC3C35">
        <w:rPr>
          <w:rFonts w:ascii="Times New Roman"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10337" w:rsidRPr="00EC3C35">
        <w:rPr>
          <w:rFonts w:ascii="Times New Roman"/>
          <w:noProof/>
          <w:sz w:val="24"/>
          <w:szCs w:val="24"/>
          <w:lang w:val="sl-SI"/>
        </w:rPr>
        <w:t>Gostja</w:t>
      </w:r>
      <w:r w:rsidRPr="00EC3C35">
        <w:rPr>
          <w:rFonts w:ascii="Times New Roman"/>
          <w:noProof/>
          <w:sz w:val="24"/>
          <w:szCs w:val="24"/>
          <w:lang w:val="sl-SI"/>
        </w:rPr>
        <w:t>: Darja Zaviršek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Tea Hvala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/*cf.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976D35B" w14:textId="4EE400A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Vzgojarije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64 skrivnosti, norosti in radosti vzgajanja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ja</w:t>
      </w:r>
      <w:r w:rsidRPr="00EC3C35">
        <w:rPr>
          <w:rFonts w:ascii="Times New Roman"/>
          <w:noProof/>
          <w:sz w:val="24"/>
          <w:szCs w:val="24"/>
          <w:lang w:val="sl-SI"/>
        </w:rPr>
        <w:t>: mag. Katarina Kesič Dimic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dr. Tanja Ozvatič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Celjska Mohorjeva družba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7E96F943" w14:textId="24004653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D02434">
        <w:rPr>
          <w:rFonts w:ascii="Times New Roman"/>
          <w:b/>
          <w:noProof/>
          <w:sz w:val="24"/>
          <w:szCs w:val="24"/>
          <w:lang w:val="sl-SI"/>
        </w:rPr>
        <w:t>O likovnem izražanju s knjigo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, pogovor o fotografiji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10337" w:rsidRPr="00EC3C35">
        <w:rPr>
          <w:rFonts w:ascii="Times New Roman"/>
          <w:noProof/>
          <w:sz w:val="24"/>
          <w:szCs w:val="24"/>
          <w:lang w:val="sl-SI"/>
        </w:rPr>
        <w:t>Gostja: Tanja Lažetić;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Polona Lovšin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0E569D1" w14:textId="59C28DD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10337" w:rsidRPr="00EC3C35">
        <w:rPr>
          <w:rFonts w:ascii="Times New Roman"/>
          <w:b/>
          <w:noProof/>
          <w:sz w:val="24"/>
          <w:szCs w:val="24"/>
          <w:lang w:val="sl-SI"/>
        </w:rPr>
        <w:t>S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likanic</w:t>
      </w:r>
      <w:r w:rsidR="00BA2566" w:rsidRPr="00EC3C35">
        <w:rPr>
          <w:rFonts w:ascii="Times New Roman"/>
          <w:b/>
          <w:noProof/>
          <w:sz w:val="24"/>
          <w:szCs w:val="24"/>
          <w:lang w:val="sl-SI"/>
        </w:rPr>
        <w:t>e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Drobižki</w:t>
      </w:r>
      <w:r w:rsidR="00BA2566" w:rsidRPr="00EC3C35">
        <w:rPr>
          <w:rFonts w:ascii="Times New Roman"/>
          <w:b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oslikava obraza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>, predstavitev in d</w:t>
      </w:r>
      <w:r w:rsidRPr="00EC3C35">
        <w:rPr>
          <w:rFonts w:ascii="Times New Roman"/>
          <w:noProof/>
          <w:sz w:val="24"/>
          <w:szCs w:val="24"/>
          <w:lang w:val="sl-SI"/>
        </w:rPr>
        <w:t>elavnica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Didakta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1793E98" w14:textId="77777777" w:rsidR="00051F18" w:rsidRPr="00EC3C35" w:rsidRDefault="00051F18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Forum oder </w:t>
      </w:r>
    </w:p>
    <w:p w14:paraId="6978357C" w14:textId="2CC51EC2" w:rsidR="00051F18" w:rsidRPr="00EC3C35" w:rsidRDefault="00051F18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b/>
          <w:sz w:val="24"/>
          <w:szCs w:val="24"/>
          <w:lang w:val="sl-SI"/>
        </w:rPr>
        <w:lastRenderedPageBreak/>
        <w:t>O likovnem izražanju s knjigo</w:t>
      </w:r>
      <w:r w:rsidRPr="00EC3C35">
        <w:rPr>
          <w:rFonts w:ascii="Times New Roman"/>
          <w:sz w:val="24"/>
          <w:szCs w:val="24"/>
          <w:lang w:val="sl-SI"/>
        </w:rPr>
        <w:t>, pogovor</w:t>
      </w:r>
    </w:p>
    <w:p w14:paraId="43A8C10B" w14:textId="7244E628" w:rsidR="00051F18" w:rsidRPr="00EC3C35" w:rsidRDefault="00051F18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Gostja: Tanja </w:t>
      </w:r>
      <w:proofErr w:type="spellStart"/>
      <w:r w:rsidRPr="00EC3C35">
        <w:rPr>
          <w:rFonts w:ascii="Times New Roman"/>
          <w:sz w:val="24"/>
          <w:szCs w:val="24"/>
          <w:lang w:val="sl-SI"/>
        </w:rPr>
        <w:t>Lažetić</w:t>
      </w:r>
      <w:proofErr w:type="spellEnd"/>
      <w:r w:rsidRPr="00EC3C35">
        <w:rPr>
          <w:rFonts w:ascii="Times New Roman"/>
          <w:sz w:val="24"/>
          <w:szCs w:val="24"/>
          <w:lang w:val="sl-SI"/>
        </w:rPr>
        <w:t>; povezuje: Polona Lovšin</w:t>
      </w:r>
    </w:p>
    <w:p w14:paraId="3C02AB86" w14:textId="77777777" w:rsidR="00051F18" w:rsidRPr="00EC3C35" w:rsidRDefault="00051F18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Prireja: Galerija Fotografija</w:t>
      </w:r>
    </w:p>
    <w:p w14:paraId="45E7E33F" w14:textId="77777777" w:rsidR="00051F18" w:rsidRPr="00EC3C35" w:rsidRDefault="00051F18" w:rsidP="00050D56">
      <w:pPr>
        <w:spacing w:after="0" w:line="240" w:lineRule="auto"/>
        <w:rPr>
          <w:rFonts w:ascii="Times New Roman"/>
          <w:noProof/>
          <w:sz w:val="24"/>
          <w:szCs w:val="24"/>
          <w:highlight w:val="green"/>
          <w:lang w:val="sl-SI"/>
        </w:rPr>
      </w:pPr>
    </w:p>
    <w:p w14:paraId="7C192EBE" w14:textId="13919551" w:rsidR="00B62C37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Sašo Radovanovič</w:t>
      </w:r>
      <w:r w:rsidR="00F10337" w:rsidRPr="00EC3C35">
        <w:rPr>
          <w:rFonts w:ascii="Times New Roman"/>
          <w:b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 xml:space="preserve"> Roman Kaučič</w:t>
      </w:r>
      <w:r w:rsidR="00F10337" w:rsidRPr="00EC3C35">
        <w:rPr>
          <w:rFonts w:ascii="Times New Roman"/>
          <w:b/>
          <w:noProof/>
          <w:sz w:val="24"/>
          <w:szCs w:val="24"/>
          <w:lang w:val="sl-SI"/>
        </w:rPr>
        <w:t xml:space="preserve">: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Mariborske ulice nekoč in danes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Roman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80E5628" w14:textId="048C587F" w:rsidR="00F979B5" w:rsidRPr="006B64A6" w:rsidRDefault="00F979B5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6B64A6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b/>
          <w:sz w:val="24"/>
          <w:szCs w:val="24"/>
          <w:lang w:val="sl-SI"/>
        </w:rPr>
        <w:t xml:space="preserve">Zahar </w:t>
      </w:r>
      <w:proofErr w:type="spellStart"/>
      <w:r w:rsidRPr="006B64A6">
        <w:rPr>
          <w:rFonts w:ascii="Times New Roman"/>
          <w:b/>
          <w:sz w:val="24"/>
          <w:szCs w:val="24"/>
          <w:lang w:val="sl-SI"/>
        </w:rPr>
        <w:t>Prilepin</w:t>
      </w:r>
      <w:proofErr w:type="spellEnd"/>
      <w:r w:rsidRPr="006B64A6">
        <w:rPr>
          <w:rFonts w:ascii="Times New Roman"/>
          <w:sz w:val="24"/>
          <w:szCs w:val="24"/>
          <w:lang w:val="sl-SI"/>
        </w:rPr>
        <w:t xml:space="preserve">, ruski pisatelj, </w:t>
      </w:r>
      <w:r w:rsidRPr="006B64A6">
        <w:rPr>
          <w:rFonts w:ascii="Times New Roman"/>
          <w:noProof/>
          <w:sz w:val="24"/>
          <w:szCs w:val="24"/>
          <w:lang w:val="sl-SI"/>
        </w:rPr>
        <w:t>podpisovanje knjig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 xml:space="preserve">Prireja: Cankarjeva založba </w:t>
      </w:r>
    </w:p>
    <w:p w14:paraId="531A03BD" w14:textId="77777777" w:rsidR="00F979B5" w:rsidRPr="00EC3C35" w:rsidRDefault="00F979B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73B55F87" w14:textId="04CF0BF5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Rajanje s Pikijem Jakobom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predstava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B517C" w:rsidRPr="00EC3C35">
        <w:rPr>
          <w:rFonts w:ascii="Times New Roman"/>
          <w:noProof/>
          <w:sz w:val="24"/>
          <w:szCs w:val="24"/>
          <w:lang w:val="sl-SI"/>
        </w:rPr>
        <w:t>Povezuje</w:t>
      </w:r>
      <w:r w:rsidRPr="00EC3C35">
        <w:rPr>
          <w:rFonts w:ascii="Times New Roman"/>
          <w:noProof/>
          <w:sz w:val="24"/>
          <w:szCs w:val="24"/>
          <w:lang w:val="sl-SI"/>
        </w:rPr>
        <w:t>: Alja Kapun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01EBC4D" w14:textId="0963260C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Pisateljski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Zakartana ura Vlada Kreslina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>oezija v živo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Vlado Kreslin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Beletrina, zavod za založniško dejavnost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v sodelovanju z Društvom slovenskih pisateljev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062A8C00" w14:textId="2E942920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Novi pogled na bolečine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, k</w:t>
      </w:r>
      <w:r w:rsidRPr="00EC3C35">
        <w:rPr>
          <w:rFonts w:ascii="Times New Roman"/>
          <w:noProof/>
          <w:sz w:val="24"/>
          <w:szCs w:val="24"/>
          <w:lang w:val="sl-SI"/>
        </w:rPr>
        <w:t>aj boli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telo ali razum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Sanja Lončar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Mirela Smajić Zuber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Jasno in glasno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9498E0E" w14:textId="5E9840BF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Ustvarjalne zibarije / Gugalnica zavedanja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delavnica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F10337" w:rsidRPr="00EC3C35">
        <w:rPr>
          <w:rFonts w:ascii="Times New Roman"/>
          <w:noProof/>
          <w:sz w:val="24"/>
          <w:szCs w:val="24"/>
          <w:lang w:val="sl-SI"/>
        </w:rPr>
        <w:t>Vodita</w:t>
      </w:r>
      <w:r w:rsidRPr="00EC3C35">
        <w:rPr>
          <w:rFonts w:ascii="Times New Roman"/>
          <w:noProof/>
          <w:sz w:val="24"/>
          <w:szCs w:val="24"/>
          <w:lang w:val="sl-SI"/>
        </w:rPr>
        <w:t>: Estera Burgar, Kelly Avsenik Hanson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Pedagoška fakulteta Ljubljana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E4F69BD" w14:textId="15AFB4D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Muca Rozalinda in druge zgodbe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 xml:space="preserve">predstava gledališča </w:t>
      </w:r>
      <w:r w:rsidRPr="00EC3C35">
        <w:rPr>
          <w:rFonts w:ascii="Times New Roman"/>
          <w:noProof/>
          <w:sz w:val="24"/>
          <w:szCs w:val="24"/>
          <w:lang w:val="sl-SI"/>
        </w:rPr>
        <w:t>Kamišibaj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, od 3. leta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Breda in Darko Kočevar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Društvo Kamišibaj Slovenije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,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Hiš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otrok in umetnosti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2C41D60" w14:textId="77777777" w:rsidR="00F10337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Drobtine iz mišje doline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, r</w:t>
      </w:r>
      <w:r w:rsidRPr="00EC3C35">
        <w:rPr>
          <w:rFonts w:ascii="Times New Roman"/>
          <w:noProof/>
          <w:sz w:val="24"/>
          <w:szCs w:val="24"/>
          <w:lang w:val="sl-SI"/>
        </w:rPr>
        <w:t>ecital za glas in bobne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 xml:space="preserve">, predstavitev, 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od 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3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. leta </w:t>
      </w:r>
    </w:p>
    <w:p w14:paraId="0C6C8B4B" w14:textId="259376EB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Nastopa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>ta</w:t>
      </w:r>
      <w:r w:rsidRPr="00EC3C35">
        <w:rPr>
          <w:rFonts w:ascii="Times New Roman"/>
          <w:noProof/>
          <w:sz w:val="24"/>
          <w:szCs w:val="24"/>
          <w:lang w:val="sl-SI"/>
        </w:rPr>
        <w:t>: Anja Štefan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Blaž Celarc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Prireja: </w:t>
      </w:r>
      <w:r w:rsidR="006D51F0" w:rsidRPr="00EC3C35">
        <w:rPr>
          <w:rFonts w:ascii="Times New Roman"/>
          <w:noProof/>
          <w:sz w:val="24"/>
          <w:szCs w:val="24"/>
          <w:lang w:val="sl-SI"/>
        </w:rPr>
        <w:t>Mladinska knjiga Založba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založba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3B2869BA" w14:textId="71904BAD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Debatna kavarna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Ko izgubiš</w:t>
      </w:r>
      <w:r w:rsidR="00F10337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="005C1A64" w:rsidRPr="00EC3C35">
        <w:rPr>
          <w:rFonts w:ascii="Times New Roman"/>
          <w:noProof/>
          <w:sz w:val="24"/>
          <w:szCs w:val="24"/>
          <w:lang w:val="sl-SI"/>
        </w:rPr>
        <w:t>Gostji</w:t>
      </w:r>
      <w:r w:rsidRPr="00EC3C35">
        <w:rPr>
          <w:rFonts w:ascii="Times New Roman"/>
          <w:noProof/>
          <w:sz w:val="24"/>
          <w:szCs w:val="24"/>
          <w:lang w:val="sl-SI"/>
        </w:rPr>
        <w:t>: Anja Klančar, s. Emanuela</w:t>
      </w:r>
      <w:r w:rsidR="005C1A64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David Ahačič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Družina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186CE83A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lastRenderedPageBreak/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10 besed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pogovor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Gost: Dr. Jože Ramovš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Janez Zupan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Novi svet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515C2E0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16</w:t>
      </w:r>
      <w:r w:rsidR="00BA2566" w:rsidRPr="00EC3C35">
        <w:rPr>
          <w:rFonts w:ascii="Times New Roman"/>
          <w:noProof/>
          <w:color w:val="FF0000"/>
          <w:sz w:val="24"/>
          <w:szCs w:val="24"/>
          <w:lang w:val="sl-SI"/>
        </w:rPr>
        <w:t>.</w:t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15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Sanja Lončar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Jasno in glasno, d.o.o.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EE1E1FE" w14:textId="47B426E1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17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Drugo preddverje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Martin Mejak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 xml:space="preserve">, </w:t>
      </w:r>
      <w:r w:rsidRPr="00EC3C35">
        <w:rPr>
          <w:rFonts w:ascii="Times New Roman"/>
          <w:noProof/>
          <w:sz w:val="24"/>
          <w:szCs w:val="24"/>
          <w:lang w:val="sl-SI"/>
        </w:rPr>
        <w:t>podpisovanje knjig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Založba Muck Blažina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4AA7A637" w14:textId="77777777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Forum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ROCKnDOL</w:t>
      </w:r>
      <w:r w:rsidR="00BA2566" w:rsidRPr="00EC3C35">
        <w:rPr>
          <w:rFonts w:ascii="Times New Roman"/>
          <w:noProof/>
          <w:sz w:val="24"/>
          <w:szCs w:val="24"/>
          <w:lang w:val="sl-SI"/>
        </w:rPr>
        <w:t>, koncert skupine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OŠ Janka Modra, Dol pri Ljubljani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272F4347" w14:textId="77777777" w:rsidR="00050D56" w:rsidRDefault="00050D56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Štihova</w:t>
      </w:r>
      <w:proofErr w:type="spellEnd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Style w:val="Strong"/>
          <w:rFonts w:ascii="Times New Roman"/>
          <w:b w:val="0"/>
          <w:color w:val="222222"/>
          <w:sz w:val="24"/>
          <w:szCs w:val="24"/>
          <w:lang w:val="it-IT"/>
        </w:rPr>
        <w:t>dvorana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r w:rsidRPr="006B64A6">
        <w:rPr>
          <w:rFonts w:ascii="Times New Roman"/>
          <w:color w:val="222222"/>
          <w:sz w:val="24"/>
          <w:szCs w:val="24"/>
          <w:lang w:val="it-IT"/>
        </w:rPr>
        <w:br/>
      </w:r>
      <w:hyperlink r:id="rId21" w:history="1"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shd w:val="clear" w:color="auto" w:fill="FFFFFF"/>
            <w:lang w:val="it-IT"/>
          </w:rPr>
          <w:t xml:space="preserve">Romeo in </w:t>
        </w:r>
        <w:proofErr w:type="spellStart"/>
        <w:r w:rsidRPr="006B64A6">
          <w:rPr>
            <w:rStyle w:val="Hyperlink"/>
            <w:rFonts w:ascii="Times New Roman"/>
            <w:b/>
            <w:bCs/>
            <w:color w:val="000000"/>
            <w:sz w:val="24"/>
            <w:szCs w:val="24"/>
            <w:u w:val="none"/>
            <w:shd w:val="clear" w:color="auto" w:fill="FFFFFF"/>
            <w:lang w:val="it-IT"/>
          </w:rPr>
          <w:t>Julija</w:t>
        </w:r>
        <w:proofErr w:type="spellEnd"/>
      </w:hyperlink>
      <w:r w:rsidRPr="006B64A6">
        <w:rPr>
          <w:rStyle w:val="Strong"/>
          <w:rFonts w:ascii="Times New Roman"/>
          <w:b w:val="0"/>
          <w:color w:val="000000"/>
          <w:sz w:val="24"/>
          <w:szCs w:val="24"/>
          <w:shd w:val="clear" w:color="auto" w:fill="FFFFFF"/>
          <w:lang w:val="it-IT"/>
        </w:rPr>
        <w:t>, za</w:t>
      </w:r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šolarje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druge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tretje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triade</w:t>
      </w:r>
      <w:r w:rsidRPr="006B64A6">
        <w:rPr>
          <w:rFonts w:ascii="Times New Roman"/>
          <w:color w:val="222222"/>
          <w:sz w:val="24"/>
          <w:szCs w:val="24"/>
          <w:lang w:val="it-IT"/>
        </w:rPr>
        <w:br/>
      </w:r>
    </w:p>
    <w:p w14:paraId="31FD2EF6" w14:textId="6B228AAF" w:rsidR="00F979B5" w:rsidRPr="006B64A6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Cicifest oder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DO-RE-MI na 1, 2, 3 in Pisana druščina v gozdu</w:t>
      </w:r>
      <w:r w:rsidR="005C1A64" w:rsidRPr="00EC3C35">
        <w:rPr>
          <w:rFonts w:ascii="Times New Roman"/>
          <w:noProof/>
          <w:sz w:val="24"/>
          <w:szCs w:val="24"/>
          <w:lang w:val="sl-SI"/>
        </w:rPr>
        <w:t>, p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redstavitev </w:t>
      </w:r>
      <w:r w:rsidR="005C1A64" w:rsidRPr="00EC3C35">
        <w:rPr>
          <w:rFonts w:ascii="Times New Roman"/>
          <w:noProof/>
          <w:sz w:val="24"/>
          <w:szCs w:val="24"/>
          <w:lang w:val="sl-SI"/>
        </w:rPr>
        <w:t>knjige in delavnica, od 3. leta</w:t>
      </w:r>
      <w:r w:rsidRPr="00EC3C35">
        <w:rPr>
          <w:rFonts w:ascii="Times New Roman"/>
          <w:sz w:val="24"/>
          <w:szCs w:val="24"/>
          <w:lang w:val="sl-SI"/>
        </w:rPr>
        <w:br/>
      </w:r>
      <w:r w:rsidR="005C1A64" w:rsidRPr="00EC3C35">
        <w:rPr>
          <w:rFonts w:ascii="Times New Roman"/>
          <w:noProof/>
          <w:sz w:val="24"/>
          <w:szCs w:val="24"/>
          <w:lang w:val="sl-SI"/>
        </w:rPr>
        <w:t>Vodi</w:t>
      </w:r>
      <w:r w:rsidRPr="00EC3C35">
        <w:rPr>
          <w:rFonts w:ascii="Times New Roman"/>
          <w:noProof/>
          <w:sz w:val="24"/>
          <w:szCs w:val="24"/>
          <w:lang w:val="sl-SI"/>
        </w:rPr>
        <w:t>: Jerneja Sojer Smerdu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DO-RE-MI življenJA v sodelovanju z Zavod</w:t>
      </w:r>
      <w:r w:rsidR="005C1A64" w:rsidRPr="00EC3C35">
        <w:rPr>
          <w:rFonts w:ascii="Times New Roman"/>
          <w:noProof/>
          <w:sz w:val="24"/>
          <w:szCs w:val="24"/>
          <w:lang w:val="sl-SI"/>
        </w:rPr>
        <w:t>om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 Znanje Postojna, OE Ljudska univerza Postojna</w:t>
      </w:r>
      <w:r w:rsidRPr="00EC3C35">
        <w:rPr>
          <w:rFonts w:ascii="Times New Roman"/>
          <w:sz w:val="24"/>
          <w:szCs w:val="24"/>
          <w:lang w:val="sl-SI"/>
        </w:rPr>
        <w:br/>
      </w:r>
    </w:p>
    <w:p w14:paraId="594E25AF" w14:textId="379029E7" w:rsidR="00F979B5" w:rsidRPr="006B64A6" w:rsidRDefault="00F979B5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6B64A6">
        <w:rPr>
          <w:rFonts w:ascii="Times New Roman"/>
          <w:noProof/>
          <w:sz w:val="24"/>
          <w:szCs w:val="24"/>
          <w:lang w:val="sl-SI"/>
        </w:rPr>
        <w:t>Velika sprejemna dvorana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 w:eastAsia="Calibri"/>
          <w:b/>
          <w:sz w:val="24"/>
          <w:szCs w:val="24"/>
          <w:lang w:val="sl-SI"/>
        </w:rPr>
        <w:t>Anja Štefan, ilustratorka Alenka Sottler</w:t>
      </w:r>
      <w:r w:rsidRPr="006B64A6">
        <w:rPr>
          <w:rFonts w:ascii="Times New Roman" w:eastAsia="Calibri"/>
          <w:sz w:val="24"/>
          <w:szCs w:val="24"/>
          <w:lang w:val="sl-SI"/>
        </w:rPr>
        <w:t xml:space="preserve">, </w:t>
      </w:r>
      <w:r w:rsidRPr="006B64A6">
        <w:rPr>
          <w:rFonts w:ascii="Times New Roman"/>
          <w:noProof/>
          <w:sz w:val="24"/>
          <w:szCs w:val="24"/>
          <w:lang w:val="sl-SI"/>
        </w:rPr>
        <w:t>podpisovanje knjig</w:t>
      </w:r>
      <w:r w:rsidRPr="006B64A6">
        <w:rPr>
          <w:rFonts w:ascii="Times New Roman"/>
          <w:sz w:val="24"/>
          <w:szCs w:val="24"/>
          <w:lang w:val="sl-SI"/>
        </w:rPr>
        <w:br/>
      </w:r>
      <w:r w:rsidRPr="006B64A6">
        <w:rPr>
          <w:rFonts w:ascii="Times New Roman"/>
          <w:noProof/>
          <w:sz w:val="24"/>
          <w:szCs w:val="24"/>
          <w:lang w:val="sl-SI"/>
        </w:rPr>
        <w:t xml:space="preserve">Prireja: Mladinska knjiga Založba </w:t>
      </w:r>
    </w:p>
    <w:p w14:paraId="4E2D34F4" w14:textId="0638EFA0" w:rsidR="00B62C37" w:rsidRPr="00EC3C35" w:rsidRDefault="00B62C37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1BA38B93" w14:textId="77777777" w:rsidR="005C1A64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18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color w:val="FF0000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Kosovelova dvorana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Dečki Pavlove ulice</w:t>
      </w:r>
      <w:r w:rsidR="005C1A64" w:rsidRPr="00EC3C35">
        <w:rPr>
          <w:rFonts w:ascii="Times New Roman"/>
          <w:noProof/>
          <w:sz w:val="24"/>
          <w:szCs w:val="24"/>
          <w:lang w:val="sl-SI"/>
        </w:rPr>
        <w:t>, projekcija f</w:t>
      </w:r>
      <w:r w:rsidRPr="00EC3C35">
        <w:rPr>
          <w:rFonts w:ascii="Times New Roman"/>
          <w:noProof/>
          <w:sz w:val="24"/>
          <w:szCs w:val="24"/>
          <w:lang w:val="sl-SI"/>
        </w:rPr>
        <w:t>ilm po literarni predlogi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color w:val="FF0000"/>
          <w:sz w:val="24"/>
          <w:szCs w:val="24"/>
          <w:lang w:val="sl-SI"/>
        </w:rPr>
        <w:t>19</w:t>
      </w:r>
      <w:r w:rsidR="00690037" w:rsidRPr="00EC3C35">
        <w:rPr>
          <w:rFonts w:ascii="Times New Roman"/>
          <w:noProof/>
          <w:color w:val="FF0000"/>
          <w:sz w:val="24"/>
          <w:szCs w:val="24"/>
          <w:lang w:val="sl-SI"/>
        </w:rPr>
        <w:t>.00</w:t>
      </w:r>
      <w:r w:rsidRPr="00EC3C35">
        <w:rPr>
          <w:rFonts w:ascii="Times New Roman"/>
          <w:noProof/>
          <w:sz w:val="24"/>
          <w:szCs w:val="24"/>
          <w:lang w:val="sl-SI"/>
        </w:rPr>
        <w:br/>
        <w:t>Klub CD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b/>
          <w:noProof/>
          <w:sz w:val="24"/>
          <w:szCs w:val="24"/>
          <w:lang w:val="sl-SI"/>
        </w:rPr>
        <w:t>Slobodan Šnajder</w:t>
      </w:r>
      <w:r w:rsidR="005C1A64" w:rsidRPr="00EC3C35">
        <w:rPr>
          <w:rFonts w:ascii="Times New Roman"/>
          <w:b/>
          <w:noProof/>
          <w:sz w:val="24"/>
          <w:szCs w:val="24"/>
          <w:lang w:val="sl-SI"/>
        </w:rPr>
        <w:t xml:space="preserve"> </w:t>
      </w:r>
      <w:r w:rsidRPr="00EC3C35">
        <w:rPr>
          <w:rFonts w:ascii="Times New Roman"/>
          <w:b/>
          <w:noProof/>
          <w:sz w:val="24"/>
          <w:szCs w:val="24"/>
          <w:lang w:val="sl-SI"/>
        </w:rPr>
        <w:t>in Dušan Jovanović</w:t>
      </w:r>
      <w:r w:rsidR="005C1A64" w:rsidRPr="00EC3C35">
        <w:rPr>
          <w:rFonts w:ascii="Times New Roman"/>
          <w:noProof/>
          <w:sz w:val="24"/>
          <w:szCs w:val="24"/>
          <w:lang w:val="sl-SI"/>
        </w:rPr>
        <w:t>, pogovor med avtorjema in prijateljema</w:t>
      </w:r>
    </w:p>
    <w:p w14:paraId="375564BC" w14:textId="053EB260" w:rsidR="00B62C37" w:rsidRPr="00EC3C35" w:rsidRDefault="00B62C37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noProof/>
          <w:sz w:val="24"/>
          <w:szCs w:val="24"/>
          <w:lang w:val="sl-SI"/>
        </w:rPr>
        <w:t>Nastopa: Sonja Polanec</w:t>
      </w:r>
      <w:r w:rsidR="005C1A64" w:rsidRPr="00EC3C35">
        <w:rPr>
          <w:rFonts w:ascii="Times New Roman"/>
          <w:noProof/>
          <w:sz w:val="24"/>
          <w:szCs w:val="24"/>
          <w:lang w:val="sl-SI"/>
        </w:rPr>
        <w:t>; p</w:t>
      </w:r>
      <w:r w:rsidR="00FB517C" w:rsidRPr="00EC3C35">
        <w:rPr>
          <w:rFonts w:ascii="Times New Roman"/>
          <w:noProof/>
          <w:sz w:val="24"/>
          <w:szCs w:val="24"/>
          <w:lang w:val="sl-SI"/>
        </w:rPr>
        <w:t>ovezuje</w:t>
      </w:r>
      <w:r w:rsidRPr="00EC3C35">
        <w:rPr>
          <w:rFonts w:ascii="Times New Roman"/>
          <w:noProof/>
          <w:sz w:val="24"/>
          <w:szCs w:val="24"/>
          <w:lang w:val="sl-SI"/>
        </w:rPr>
        <w:t>: Dušan Jovanović</w:t>
      </w:r>
      <w:r w:rsidRPr="00EC3C35">
        <w:rPr>
          <w:rFonts w:ascii="Times New Roman"/>
          <w:sz w:val="24"/>
          <w:szCs w:val="24"/>
          <w:lang w:val="sl-SI"/>
        </w:rPr>
        <w:br/>
      </w:r>
      <w:r w:rsidRPr="00EC3C35">
        <w:rPr>
          <w:rFonts w:ascii="Times New Roman"/>
          <w:noProof/>
          <w:sz w:val="24"/>
          <w:szCs w:val="24"/>
          <w:lang w:val="sl-SI"/>
        </w:rPr>
        <w:t>Prireja: Traduki, JAK, V. B. Z.</w:t>
      </w:r>
    </w:p>
    <w:p w14:paraId="497D18DA" w14:textId="5F2F2F2C" w:rsidR="001E2D41" w:rsidRPr="00EC3C35" w:rsidRDefault="001E2D41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720D7F43" w14:textId="1E3C97CB" w:rsidR="001E2D41" w:rsidRPr="00EC3C35" w:rsidRDefault="001E2D41" w:rsidP="00050D56">
      <w:pPr>
        <w:spacing w:after="0" w:line="240" w:lineRule="auto"/>
        <w:rPr>
          <w:rFonts w:ascii="Times New Roman"/>
          <w:noProof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Prireditve </w:t>
      </w:r>
      <w:proofErr w:type="spellStart"/>
      <w:r w:rsidRPr="00EC3C35">
        <w:rPr>
          <w:rFonts w:ascii="Times New Roman"/>
          <w:sz w:val="24"/>
          <w:szCs w:val="24"/>
          <w:lang w:val="sl-SI"/>
        </w:rPr>
        <w:t>Fotocon</w:t>
      </w:r>
      <w:r w:rsidR="00E87CE5" w:rsidRPr="00EC3C35">
        <w:rPr>
          <w:rFonts w:ascii="Times New Roman"/>
          <w:sz w:val="24"/>
          <w:szCs w:val="24"/>
          <w:lang w:val="sl-SI"/>
        </w:rPr>
        <w:t>e</w:t>
      </w:r>
      <w:proofErr w:type="spellEnd"/>
      <w:r w:rsidR="00E87CE5" w:rsidRPr="00EC3C35">
        <w:rPr>
          <w:rFonts w:ascii="Times New Roman"/>
          <w:sz w:val="24"/>
          <w:szCs w:val="24"/>
          <w:lang w:val="sl-SI"/>
        </w:rPr>
        <w:t>, če ni navedeno drugače,</w:t>
      </w:r>
      <w:r w:rsidRPr="00EC3C35">
        <w:rPr>
          <w:rFonts w:ascii="Times New Roman"/>
          <w:sz w:val="24"/>
          <w:szCs w:val="24"/>
          <w:lang w:val="sl-SI"/>
        </w:rPr>
        <w:t xml:space="preserve"> prireja </w:t>
      </w:r>
      <w:r w:rsidRPr="00EC3C35">
        <w:rPr>
          <w:rFonts w:ascii="Times New Roman"/>
          <w:noProof/>
          <w:sz w:val="24"/>
          <w:szCs w:val="24"/>
          <w:lang w:val="sl-SI"/>
        </w:rPr>
        <w:t xml:space="preserve">Galerija Fotografija. </w:t>
      </w:r>
    </w:p>
    <w:p w14:paraId="159808E9" w14:textId="049A9509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39542B33" w14:textId="343A35C8" w:rsidR="00706CE5" w:rsidRDefault="00F979B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>
        <w:rPr>
          <w:rFonts w:ascii="Times New Roman"/>
          <w:sz w:val="24"/>
          <w:szCs w:val="24"/>
          <w:lang w:val="sl-SI"/>
        </w:rPr>
        <w:t xml:space="preserve">________________________________________________ </w:t>
      </w:r>
    </w:p>
    <w:p w14:paraId="382E154B" w14:textId="5AF3BDB4" w:rsidR="00F979B5" w:rsidRDefault="00F979B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1CFACA7A" w14:textId="77777777" w:rsidR="00CD5DAE" w:rsidRPr="006B64A6" w:rsidRDefault="00CD5DAE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5C367732" w14:textId="77777777" w:rsidR="00CD5DAE" w:rsidRPr="006B64A6" w:rsidRDefault="00CD5DAE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6B64A6">
        <w:rPr>
          <w:rFonts w:ascii="Times New Roman"/>
          <w:b/>
          <w:sz w:val="24"/>
          <w:szCs w:val="24"/>
          <w:lang w:val="sl-SI"/>
        </w:rPr>
        <w:t xml:space="preserve">Država v fokusu: Madžarska </w:t>
      </w:r>
    </w:p>
    <w:p w14:paraId="3087A0F1" w14:textId="77777777" w:rsidR="00CD5DAE" w:rsidRPr="006B64A6" w:rsidRDefault="00CD5DAE" w:rsidP="00050D56">
      <w:pPr>
        <w:spacing w:after="0" w:line="240" w:lineRule="auto"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sz w:val="24"/>
          <w:szCs w:val="24"/>
          <w:lang w:val="it-IT"/>
        </w:rPr>
        <w:t>Izbor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prireditev</w:t>
      </w:r>
      <w:proofErr w:type="spellEnd"/>
    </w:p>
    <w:p w14:paraId="5E3606FB" w14:textId="77777777" w:rsidR="00CD5DAE" w:rsidRDefault="00CD5DAE" w:rsidP="00050D56">
      <w:pPr>
        <w:pStyle w:val="Heading1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9B6A552" w14:textId="77777777" w:rsidR="00CD5DAE" w:rsidRPr="003C7716" w:rsidRDefault="00CD5DAE" w:rsidP="00050D56">
      <w:pPr>
        <w:pStyle w:val="Heading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C7716">
        <w:rPr>
          <w:rFonts w:ascii="Times New Roman" w:hAnsi="Times New Roman"/>
          <w:sz w:val="24"/>
          <w:szCs w:val="24"/>
        </w:rPr>
        <w:t>Film</w:t>
      </w:r>
    </w:p>
    <w:p w14:paraId="4EF12855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</w:p>
    <w:p w14:paraId="14A53426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r w:rsidRPr="006B64A6">
        <w:rPr>
          <w:rFonts w:ascii="Times New Roman"/>
          <w:sz w:val="24"/>
          <w:szCs w:val="24"/>
          <w:lang w:val="it-IT"/>
        </w:rPr>
        <w:t xml:space="preserve">SR, 21.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novembra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ob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19. uri </w:t>
      </w:r>
    </w:p>
    <w:p w14:paraId="20CE6588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b/>
          <w:sz w:val="24"/>
          <w:szCs w:val="24"/>
          <w:lang w:val="it-IT"/>
        </w:rPr>
        <w:t>Budimpešta</w:t>
      </w:r>
      <w:proofErr w:type="spellEnd"/>
      <w:r w:rsidRPr="006B64A6">
        <w:rPr>
          <w:rFonts w:ascii="Times New Roman"/>
          <w:b/>
          <w:sz w:val="24"/>
          <w:szCs w:val="24"/>
          <w:lang w:val="it-IT"/>
        </w:rPr>
        <w:t xml:space="preserve"> noir</w:t>
      </w:r>
      <w:r w:rsidRPr="006B64A6">
        <w:rPr>
          <w:rFonts w:ascii="Times New Roman"/>
          <w:sz w:val="24"/>
          <w:szCs w:val="24"/>
          <w:lang w:val="it-IT"/>
        </w:rPr>
        <w:t> </w:t>
      </w:r>
      <w:r w:rsidRPr="006B64A6">
        <w:rPr>
          <w:rFonts w:ascii="Times New Roman"/>
          <w:i/>
          <w:iCs/>
          <w:sz w:val="24"/>
          <w:szCs w:val="24"/>
          <w:lang w:val="it-IT"/>
        </w:rPr>
        <w:t>Budapest Noir</w:t>
      </w:r>
      <w:r w:rsidRPr="006B64A6">
        <w:rPr>
          <w:rFonts w:ascii="Times New Roman"/>
          <w:sz w:val="24"/>
          <w:szCs w:val="24"/>
          <w:lang w:val="it-IT"/>
        </w:rPr>
        <w:t xml:space="preserve"> </w:t>
      </w:r>
    </w:p>
    <w:p w14:paraId="2919D013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sz w:val="24"/>
          <w:szCs w:val="24"/>
          <w:lang w:val="it-IT"/>
        </w:rPr>
        <w:t>Zgodovinski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triler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</w:p>
    <w:p w14:paraId="5E502F2F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sz w:val="24"/>
          <w:szCs w:val="24"/>
          <w:lang w:val="it-IT"/>
        </w:rPr>
        <w:t>Režija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: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Éva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Gárdos</w:t>
      </w:r>
      <w:proofErr w:type="spellEnd"/>
      <w:r w:rsidRPr="006B64A6">
        <w:rPr>
          <w:rFonts w:ascii="Times New Roman"/>
          <w:sz w:val="24"/>
          <w:szCs w:val="24"/>
          <w:lang w:val="it-IT"/>
        </w:rPr>
        <w:t>; 2017, 95'</w:t>
      </w:r>
    </w:p>
    <w:p w14:paraId="452F0673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i/>
          <w:sz w:val="24"/>
          <w:szCs w:val="24"/>
          <w:lang w:val="it-IT"/>
        </w:rPr>
      </w:pPr>
      <w:r w:rsidRPr="006B64A6">
        <w:rPr>
          <w:rFonts w:ascii="Times New Roman"/>
          <w:sz w:val="24"/>
          <w:szCs w:val="24"/>
          <w:lang w:val="it-IT"/>
        </w:rPr>
        <w:t xml:space="preserve">Leta 1936, v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trenutku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ko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se je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Madžarska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pripravljala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na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zavezništvo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s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Hitlerjem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, se v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Budimpešti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zgodi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skrivnosten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umor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mladega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lepega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dekleta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ki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ga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nihče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ne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želi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raziskati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.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Kosovelova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dvorana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brezplačne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vstopnice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 </w:t>
      </w:r>
    </w:p>
    <w:p w14:paraId="38174497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</w:p>
    <w:p w14:paraId="6FAF3463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r w:rsidRPr="006B64A6">
        <w:rPr>
          <w:rFonts w:ascii="Times New Roman"/>
          <w:sz w:val="24"/>
          <w:szCs w:val="24"/>
          <w:lang w:val="it-IT"/>
        </w:rPr>
        <w:t xml:space="preserve">SO, 24.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novembra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ob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19. uri </w:t>
      </w:r>
    </w:p>
    <w:p w14:paraId="2F79AA82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b/>
          <w:sz w:val="24"/>
          <w:szCs w:val="24"/>
          <w:lang w:val="it-IT"/>
        </w:rPr>
        <w:t>Mesar</w:t>
      </w:r>
      <w:proofErr w:type="spellEnd"/>
      <w:r w:rsidRPr="006B64A6">
        <w:rPr>
          <w:rFonts w:ascii="Times New Roman"/>
          <w:b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b/>
          <w:sz w:val="24"/>
          <w:szCs w:val="24"/>
          <w:lang w:val="it-IT"/>
        </w:rPr>
        <w:t>vlačuga</w:t>
      </w:r>
      <w:proofErr w:type="spellEnd"/>
      <w:r w:rsidRPr="006B64A6">
        <w:rPr>
          <w:rFonts w:ascii="Times New Roman"/>
          <w:b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b/>
          <w:sz w:val="24"/>
          <w:szCs w:val="24"/>
          <w:lang w:val="it-IT"/>
        </w:rPr>
        <w:t>enooki</w:t>
      </w:r>
      <w:proofErr w:type="spellEnd"/>
      <w:r w:rsidRPr="006B64A6">
        <w:rPr>
          <w:rFonts w:ascii="Times New Roman"/>
          <w:b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b/>
          <w:sz w:val="24"/>
          <w:szCs w:val="24"/>
          <w:lang w:val="it-IT"/>
        </w:rPr>
        <w:t>moški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r w:rsidRPr="006B64A6">
        <w:rPr>
          <w:rFonts w:ascii="Times New Roman"/>
          <w:i/>
          <w:iCs/>
          <w:sz w:val="24"/>
          <w:szCs w:val="24"/>
          <w:lang w:val="it-IT"/>
        </w:rPr>
        <w:t xml:space="preserve">A </w:t>
      </w:r>
      <w:proofErr w:type="spellStart"/>
      <w:r w:rsidRPr="006B64A6">
        <w:rPr>
          <w:rFonts w:ascii="Times New Roman"/>
          <w:i/>
          <w:iCs/>
          <w:sz w:val="24"/>
          <w:szCs w:val="24"/>
          <w:lang w:val="it-IT"/>
        </w:rPr>
        <w:t>hentes</w:t>
      </w:r>
      <w:proofErr w:type="spellEnd"/>
      <w:r w:rsidRPr="006B64A6">
        <w:rPr>
          <w:rFonts w:ascii="Times New Roman"/>
          <w:i/>
          <w:iCs/>
          <w:sz w:val="24"/>
          <w:szCs w:val="24"/>
          <w:lang w:val="it-IT"/>
        </w:rPr>
        <w:t xml:space="preserve">, a </w:t>
      </w:r>
      <w:proofErr w:type="spellStart"/>
      <w:r w:rsidRPr="006B64A6">
        <w:rPr>
          <w:rFonts w:ascii="Times New Roman"/>
          <w:i/>
          <w:iCs/>
          <w:sz w:val="24"/>
          <w:szCs w:val="24"/>
          <w:lang w:val="it-IT"/>
        </w:rPr>
        <w:t>kurva</w:t>
      </w:r>
      <w:proofErr w:type="spellEnd"/>
      <w:r w:rsidRPr="006B64A6">
        <w:rPr>
          <w:rFonts w:ascii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i/>
          <w:iCs/>
          <w:sz w:val="24"/>
          <w:szCs w:val="24"/>
          <w:lang w:val="it-IT"/>
        </w:rPr>
        <w:t>és</w:t>
      </w:r>
      <w:proofErr w:type="spellEnd"/>
      <w:r w:rsidRPr="006B64A6">
        <w:rPr>
          <w:rFonts w:ascii="Times New Roman"/>
          <w:i/>
          <w:iCs/>
          <w:sz w:val="24"/>
          <w:szCs w:val="24"/>
          <w:lang w:val="it-IT"/>
        </w:rPr>
        <w:t xml:space="preserve"> a </w:t>
      </w:r>
      <w:proofErr w:type="spellStart"/>
      <w:r w:rsidRPr="006B64A6">
        <w:rPr>
          <w:rFonts w:ascii="Times New Roman"/>
          <w:i/>
          <w:iCs/>
          <w:sz w:val="24"/>
          <w:szCs w:val="24"/>
          <w:lang w:val="it-IT"/>
        </w:rPr>
        <w:t>félszemü</w:t>
      </w:r>
      <w:proofErr w:type="spellEnd"/>
    </w:p>
    <w:p w14:paraId="698F1078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sz w:val="24"/>
          <w:szCs w:val="24"/>
          <w:lang w:val="it-IT"/>
        </w:rPr>
        <w:t>Zgodovinska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drama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</w:p>
    <w:p w14:paraId="3077C43B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sz w:val="24"/>
          <w:szCs w:val="24"/>
          <w:lang w:val="it-IT"/>
        </w:rPr>
        <w:t>Režija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: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János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Szász</w:t>
      </w:r>
      <w:proofErr w:type="spellEnd"/>
      <w:r w:rsidRPr="006B64A6">
        <w:rPr>
          <w:rFonts w:ascii="Times New Roman"/>
          <w:sz w:val="24"/>
          <w:szCs w:val="24"/>
          <w:lang w:val="it-IT"/>
        </w:rPr>
        <w:t>; 2017, 105'</w:t>
      </w:r>
    </w:p>
    <w:p w14:paraId="7DAFCFD7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sz w:val="24"/>
          <w:szCs w:val="24"/>
          <w:lang w:val="it-IT"/>
        </w:rPr>
        <w:t>Zgodba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o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divjem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nenasitnem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ljubezenskem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trikotniku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ter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počasnem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propadu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treh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posameznikov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ki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vstopijo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v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svet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grešnosti</w:t>
      </w:r>
      <w:proofErr w:type="spellEnd"/>
      <w:r w:rsidRPr="006B64A6">
        <w:rPr>
          <w:rFonts w:ascii="Times New Roman"/>
          <w:sz w:val="24"/>
          <w:szCs w:val="24"/>
          <w:lang w:val="it-IT"/>
        </w:rPr>
        <w:t>. </w:t>
      </w:r>
    </w:p>
    <w:p w14:paraId="5CC56516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i/>
          <w:sz w:val="24"/>
          <w:szCs w:val="24"/>
          <w:lang w:val="it-IT"/>
        </w:rPr>
      </w:pP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Kosovelova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dvorana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brezplačne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vstopnice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 </w:t>
      </w:r>
    </w:p>
    <w:p w14:paraId="1BC3F21C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</w:p>
    <w:p w14:paraId="472BCBFA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r w:rsidRPr="006B64A6">
        <w:rPr>
          <w:rFonts w:ascii="Times New Roman"/>
          <w:sz w:val="24"/>
          <w:szCs w:val="24"/>
          <w:lang w:val="it-IT"/>
        </w:rPr>
        <w:t xml:space="preserve">SO, 24.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novembra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ob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21. uri </w:t>
      </w:r>
    </w:p>
    <w:p w14:paraId="763D0B4F" w14:textId="77777777" w:rsidR="00CD5DAE" w:rsidRPr="003C771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</w:rPr>
      </w:pPr>
      <w:proofErr w:type="spellStart"/>
      <w:r w:rsidRPr="003C7716">
        <w:rPr>
          <w:rFonts w:ascii="Times New Roman"/>
          <w:b/>
          <w:sz w:val="24"/>
          <w:szCs w:val="24"/>
        </w:rPr>
        <w:t>Pošast</w:t>
      </w:r>
      <w:proofErr w:type="spellEnd"/>
      <w:r w:rsidRPr="003C7716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b/>
          <w:sz w:val="24"/>
          <w:szCs w:val="24"/>
        </w:rPr>
        <w:t>iz</w:t>
      </w:r>
      <w:proofErr w:type="spellEnd"/>
      <w:r w:rsidRPr="003C7716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b/>
          <w:sz w:val="24"/>
          <w:szCs w:val="24"/>
        </w:rPr>
        <w:t>Martfűja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r w:rsidRPr="003C7716">
        <w:rPr>
          <w:rFonts w:ascii="Times New Roman"/>
          <w:i/>
          <w:iCs/>
          <w:sz w:val="24"/>
          <w:szCs w:val="24"/>
        </w:rPr>
        <w:t xml:space="preserve">A </w:t>
      </w:r>
      <w:proofErr w:type="spellStart"/>
      <w:r w:rsidRPr="003C7716">
        <w:rPr>
          <w:rFonts w:ascii="Times New Roman"/>
          <w:i/>
          <w:iCs/>
          <w:sz w:val="24"/>
          <w:szCs w:val="24"/>
        </w:rPr>
        <w:t>martfüi</w:t>
      </w:r>
      <w:proofErr w:type="spellEnd"/>
      <w:r w:rsidRPr="003C7716"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i/>
          <w:iCs/>
          <w:sz w:val="24"/>
          <w:szCs w:val="24"/>
        </w:rPr>
        <w:t>rém</w:t>
      </w:r>
      <w:proofErr w:type="spellEnd"/>
    </w:p>
    <w:p w14:paraId="1EE7DF92" w14:textId="77777777" w:rsidR="00CD5DAE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</w:rPr>
      </w:pPr>
      <w:proofErr w:type="spellStart"/>
      <w:r w:rsidRPr="003C7716">
        <w:rPr>
          <w:rFonts w:ascii="Times New Roman"/>
          <w:sz w:val="24"/>
          <w:szCs w:val="24"/>
        </w:rPr>
        <w:t>Psihološki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triler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</w:p>
    <w:p w14:paraId="40789FE8" w14:textId="77777777" w:rsidR="00CD5DAE" w:rsidRPr="003C771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</w:rPr>
      </w:pPr>
      <w:proofErr w:type="spellStart"/>
      <w:r w:rsidRPr="003C7716">
        <w:rPr>
          <w:rFonts w:ascii="Times New Roman"/>
          <w:sz w:val="24"/>
          <w:szCs w:val="24"/>
        </w:rPr>
        <w:t>Režija</w:t>
      </w:r>
      <w:proofErr w:type="spellEnd"/>
      <w:r w:rsidRPr="003C7716">
        <w:rPr>
          <w:rFonts w:ascii="Times New Roman"/>
          <w:sz w:val="24"/>
          <w:szCs w:val="24"/>
        </w:rPr>
        <w:t xml:space="preserve">: </w:t>
      </w:r>
      <w:proofErr w:type="spellStart"/>
      <w:r w:rsidRPr="003C7716">
        <w:rPr>
          <w:rFonts w:ascii="Times New Roman"/>
          <w:sz w:val="24"/>
          <w:szCs w:val="24"/>
        </w:rPr>
        <w:t>Árpád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Sopsits</w:t>
      </w:r>
      <w:proofErr w:type="spellEnd"/>
      <w:r>
        <w:rPr>
          <w:rFonts w:ascii="Times New Roman"/>
          <w:sz w:val="24"/>
          <w:szCs w:val="24"/>
        </w:rPr>
        <w:t xml:space="preserve">; </w:t>
      </w:r>
      <w:r w:rsidRPr="003C7716">
        <w:rPr>
          <w:rFonts w:ascii="Times New Roman"/>
          <w:sz w:val="24"/>
          <w:szCs w:val="24"/>
        </w:rPr>
        <w:t>2016</w:t>
      </w:r>
      <w:r>
        <w:rPr>
          <w:rFonts w:ascii="Times New Roman"/>
          <w:sz w:val="24"/>
          <w:szCs w:val="24"/>
        </w:rPr>
        <w:t>, 121'</w:t>
      </w:r>
    </w:p>
    <w:p w14:paraId="6E9B6623" w14:textId="77777777" w:rsidR="00CD5DAE" w:rsidRPr="003C771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</w:rPr>
      </w:pPr>
      <w:r w:rsidRPr="003C7716">
        <w:rPr>
          <w:rFonts w:ascii="Times New Roman"/>
          <w:sz w:val="24"/>
          <w:szCs w:val="24"/>
        </w:rPr>
        <w:t xml:space="preserve">V </w:t>
      </w:r>
      <w:proofErr w:type="spellStart"/>
      <w:r w:rsidRPr="003C7716">
        <w:rPr>
          <w:rFonts w:ascii="Times New Roman"/>
          <w:sz w:val="24"/>
          <w:szCs w:val="24"/>
        </w:rPr>
        <w:t>petdesetih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letih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vrsta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grozljivih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umorov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iz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strasti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vznemiri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majhno</w:t>
      </w:r>
      <w:proofErr w:type="spellEnd"/>
      <w:r w:rsidRPr="003C7716">
        <w:rPr>
          <w:rFonts w:ascii="Times New Roman"/>
          <w:sz w:val="24"/>
          <w:szCs w:val="24"/>
        </w:rPr>
        <w:t xml:space="preserve"> mesto </w:t>
      </w:r>
      <w:proofErr w:type="spellStart"/>
      <w:r w:rsidRPr="003C7716">
        <w:rPr>
          <w:rFonts w:ascii="Times New Roman"/>
          <w:sz w:val="24"/>
          <w:szCs w:val="24"/>
        </w:rPr>
        <w:t>Martfü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na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podeželskem</w:t>
      </w:r>
      <w:proofErr w:type="spellEnd"/>
      <w:r w:rsidRPr="003C7716">
        <w:rPr>
          <w:rFonts w:ascii="Times New Roman"/>
          <w:sz w:val="24"/>
          <w:szCs w:val="24"/>
        </w:rPr>
        <w:t xml:space="preserve"> </w:t>
      </w:r>
      <w:proofErr w:type="spellStart"/>
      <w:r w:rsidRPr="003C7716">
        <w:rPr>
          <w:rFonts w:ascii="Times New Roman"/>
          <w:sz w:val="24"/>
          <w:szCs w:val="24"/>
        </w:rPr>
        <w:t>Madžarskem</w:t>
      </w:r>
      <w:proofErr w:type="spellEnd"/>
      <w:r>
        <w:rPr>
          <w:rFonts w:ascii="Times New Roman"/>
          <w:sz w:val="24"/>
          <w:szCs w:val="24"/>
        </w:rPr>
        <w:t>.</w:t>
      </w:r>
    </w:p>
    <w:p w14:paraId="5AAA4B44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i/>
          <w:sz w:val="24"/>
          <w:szCs w:val="24"/>
          <w:lang w:val="it-IT"/>
        </w:rPr>
      </w:pP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Kosovelova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dvorana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brezplačne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vstopnice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 </w:t>
      </w:r>
    </w:p>
    <w:p w14:paraId="521667F6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</w:p>
    <w:p w14:paraId="409F36A9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r w:rsidRPr="006B64A6">
        <w:rPr>
          <w:rFonts w:ascii="Times New Roman"/>
          <w:sz w:val="24"/>
          <w:szCs w:val="24"/>
          <w:lang w:val="it-IT"/>
        </w:rPr>
        <w:t xml:space="preserve">NE, 25.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novembra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ob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18. uri </w:t>
      </w:r>
    </w:p>
    <w:p w14:paraId="3700D99F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b/>
          <w:sz w:val="24"/>
          <w:szCs w:val="24"/>
          <w:lang w:val="it-IT"/>
        </w:rPr>
        <w:t>Dečki</w:t>
      </w:r>
      <w:proofErr w:type="spellEnd"/>
      <w:r w:rsidRPr="006B64A6">
        <w:rPr>
          <w:rFonts w:ascii="Times New Roman"/>
          <w:b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b/>
          <w:sz w:val="24"/>
          <w:szCs w:val="24"/>
          <w:lang w:val="it-IT"/>
        </w:rPr>
        <w:t>Pavlove</w:t>
      </w:r>
      <w:proofErr w:type="spellEnd"/>
      <w:r w:rsidRPr="006B64A6">
        <w:rPr>
          <w:rFonts w:ascii="Times New Roman"/>
          <w:b/>
          <w:sz w:val="24"/>
          <w:szCs w:val="24"/>
          <w:lang w:val="it-IT"/>
        </w:rPr>
        <w:t xml:space="preserve"> ulice</w:t>
      </w:r>
      <w:r w:rsidRPr="006B64A6">
        <w:rPr>
          <w:rFonts w:ascii="Times New Roman"/>
          <w:sz w:val="24"/>
          <w:szCs w:val="24"/>
          <w:lang w:val="it-IT"/>
        </w:rPr>
        <w:t xml:space="preserve"> </w:t>
      </w:r>
      <w:r w:rsidRPr="006B64A6">
        <w:rPr>
          <w:rFonts w:ascii="Times New Roman"/>
          <w:i/>
          <w:iCs/>
          <w:sz w:val="24"/>
          <w:szCs w:val="24"/>
          <w:lang w:val="it-IT"/>
        </w:rPr>
        <w:t xml:space="preserve">A </w:t>
      </w:r>
      <w:proofErr w:type="spellStart"/>
      <w:r w:rsidRPr="006B64A6">
        <w:rPr>
          <w:rFonts w:ascii="Times New Roman"/>
          <w:i/>
          <w:iCs/>
          <w:sz w:val="24"/>
          <w:szCs w:val="24"/>
          <w:lang w:val="it-IT"/>
        </w:rPr>
        <w:t>Pál-utcai</w:t>
      </w:r>
      <w:proofErr w:type="spellEnd"/>
      <w:r w:rsidRPr="006B64A6">
        <w:rPr>
          <w:rFonts w:ascii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i/>
          <w:iCs/>
          <w:sz w:val="24"/>
          <w:szCs w:val="24"/>
          <w:lang w:val="it-IT"/>
        </w:rPr>
        <w:t>fiúk</w:t>
      </w:r>
      <w:proofErr w:type="spellEnd"/>
      <w:r w:rsidRPr="006B64A6">
        <w:rPr>
          <w:rFonts w:ascii="Times New Roman"/>
          <w:i/>
          <w:iCs/>
          <w:sz w:val="24"/>
          <w:szCs w:val="24"/>
          <w:lang w:val="it-IT"/>
        </w:rPr>
        <w:t xml:space="preserve"> </w:t>
      </w:r>
    </w:p>
    <w:p w14:paraId="36A975A4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r w:rsidRPr="006B64A6">
        <w:rPr>
          <w:rFonts w:ascii="Times New Roman"/>
          <w:sz w:val="24"/>
          <w:szCs w:val="24"/>
          <w:lang w:val="it-IT"/>
        </w:rPr>
        <w:t xml:space="preserve">Drama </w:t>
      </w:r>
    </w:p>
    <w:p w14:paraId="1E12D5FE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sz w:val="24"/>
          <w:szCs w:val="24"/>
          <w:lang w:val="it-IT"/>
        </w:rPr>
        <w:t>Režija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: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Zoltán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Fábri</w:t>
      </w:r>
      <w:proofErr w:type="spellEnd"/>
      <w:r w:rsidRPr="006B64A6">
        <w:rPr>
          <w:rFonts w:ascii="Times New Roman"/>
          <w:sz w:val="24"/>
          <w:szCs w:val="24"/>
          <w:lang w:val="it-IT"/>
        </w:rPr>
        <w:t>; 1968, 110'</w:t>
      </w:r>
    </w:p>
    <w:p w14:paraId="53A83AB4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sz w:val="24"/>
          <w:szCs w:val="24"/>
          <w:lang w:val="it-IT"/>
        </w:rPr>
        <w:t>Madžarsko-ameriški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mladinski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film je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nastal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po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literarni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predlogi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istoimenskega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romana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izpod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peresa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Ferenca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Molnarja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(1878−1941),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enega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najbolj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znanih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madžarskih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avtorjev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20.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stoletja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.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Zgodba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pripoveduje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o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odraščanju</w:t>
      </w:r>
      <w:proofErr w:type="spellEnd"/>
      <w:r w:rsidRPr="006B64A6">
        <w:rPr>
          <w:rFonts w:ascii="Times New Roman"/>
          <w:sz w:val="24"/>
          <w:szCs w:val="24"/>
          <w:lang w:val="it-IT"/>
        </w:rPr>
        <w:t>, 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dogodivščinah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tovarištvu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pogumu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ki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so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še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kako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aktualni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v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tem</w:t>
      </w:r>
      <w:proofErr w:type="spellEnd"/>
      <w:r w:rsidRPr="006B64A6">
        <w:rPr>
          <w:rFonts w:ascii="Times New Roman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sz w:val="24"/>
          <w:szCs w:val="24"/>
          <w:lang w:val="it-IT"/>
        </w:rPr>
        <w:t>času</w:t>
      </w:r>
      <w:proofErr w:type="spellEnd"/>
      <w:r w:rsidRPr="006B64A6">
        <w:rPr>
          <w:rFonts w:ascii="Times New Roman"/>
          <w:sz w:val="24"/>
          <w:szCs w:val="24"/>
          <w:lang w:val="it-IT"/>
        </w:rPr>
        <w:t>.</w:t>
      </w:r>
    </w:p>
    <w:p w14:paraId="77E0E587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i/>
          <w:sz w:val="24"/>
          <w:szCs w:val="24"/>
          <w:lang w:val="it-IT"/>
        </w:rPr>
      </w:pP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Kosovelova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i/>
          <w:sz w:val="24"/>
          <w:szCs w:val="24"/>
          <w:lang w:val="it-IT"/>
        </w:rPr>
        <w:t>dvorana</w:t>
      </w:r>
      <w:proofErr w:type="spellEnd"/>
      <w:r w:rsidRPr="006B64A6">
        <w:rPr>
          <w:rFonts w:ascii="Times New Roman"/>
          <w:i/>
          <w:sz w:val="24"/>
          <w:szCs w:val="24"/>
          <w:lang w:val="it-IT"/>
        </w:rPr>
        <w:t>, 3 €</w:t>
      </w:r>
    </w:p>
    <w:p w14:paraId="09D25997" w14:textId="77777777" w:rsidR="00CD5DAE" w:rsidRPr="006B64A6" w:rsidRDefault="00CD5DAE" w:rsidP="00050D56">
      <w:pPr>
        <w:spacing w:after="0" w:line="240" w:lineRule="auto"/>
        <w:rPr>
          <w:rFonts w:ascii="Times New Roman"/>
          <w:sz w:val="24"/>
          <w:szCs w:val="24"/>
          <w:lang w:val="it-IT"/>
        </w:rPr>
      </w:pPr>
    </w:p>
    <w:p w14:paraId="65C3BEE9" w14:textId="77777777" w:rsidR="00CD5DAE" w:rsidRDefault="00CD5DAE" w:rsidP="00050D56">
      <w:pPr>
        <w:pStyle w:val="Heading1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Glasba</w:t>
      </w:r>
    </w:p>
    <w:p w14:paraId="217FCE4F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color w:val="222222"/>
          <w:sz w:val="24"/>
          <w:szCs w:val="24"/>
          <w:lang w:val="it-IT"/>
        </w:rPr>
      </w:pPr>
    </w:p>
    <w:p w14:paraId="3F1A6220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color w:val="222222"/>
          <w:sz w:val="24"/>
          <w:szCs w:val="24"/>
          <w:lang w:val="it-IT"/>
        </w:rPr>
      </w:pPr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SR, 21.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novembra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,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ob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20. uri </w:t>
      </w:r>
    </w:p>
    <w:p w14:paraId="72332CA7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i/>
          <w:iCs/>
          <w:color w:val="222222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b/>
          <w:color w:val="222222"/>
          <w:sz w:val="24"/>
          <w:szCs w:val="24"/>
          <w:lang w:val="it-IT"/>
        </w:rPr>
        <w:t>Miklós</w:t>
      </w:r>
      <w:proofErr w:type="spellEnd"/>
      <w:r w:rsidRPr="006B64A6">
        <w:rPr>
          <w:rFonts w:ascii="Times New Roman"/>
          <w:b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b/>
          <w:color w:val="222222"/>
          <w:sz w:val="24"/>
          <w:szCs w:val="24"/>
          <w:lang w:val="it-IT"/>
        </w:rPr>
        <w:t>Lukács</w:t>
      </w:r>
      <w:proofErr w:type="spellEnd"/>
      <w:r w:rsidRPr="006B64A6">
        <w:rPr>
          <w:rFonts w:ascii="Times New Roman"/>
          <w:b/>
          <w:color w:val="222222"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b/>
          <w:color w:val="222222"/>
          <w:sz w:val="24"/>
          <w:szCs w:val="24"/>
          <w:lang w:val="it-IT"/>
        </w:rPr>
        <w:t>Cimbioza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i/>
          <w:iCs/>
          <w:color w:val="222222"/>
          <w:sz w:val="24"/>
          <w:szCs w:val="24"/>
          <w:lang w:val="it-IT"/>
        </w:rPr>
        <w:t>Cimbiozis</w:t>
      </w:r>
      <w:proofErr w:type="spellEnd"/>
    </w:p>
    <w:p w14:paraId="30450A5D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color w:val="222222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Cimbalist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Miklós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Lukács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, eden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najbolj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izstopajočih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akterjev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na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madžarskem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glasbenem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prizorišču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, je trio z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imenom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Cimbiózis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ustanovil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leta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2013,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skupaj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z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bobnarjem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Istvánom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Balóm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in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kontrabasistom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Györgyom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Pr="006B64A6">
        <w:rPr>
          <w:rFonts w:ascii="Times New Roman"/>
          <w:color w:val="222222"/>
          <w:sz w:val="24"/>
          <w:szCs w:val="24"/>
          <w:lang w:val="it-IT"/>
        </w:rPr>
        <w:t>Orbánom</w:t>
      </w:r>
      <w:proofErr w:type="spellEnd"/>
      <w:r w:rsidRPr="006B64A6">
        <w:rPr>
          <w:rFonts w:ascii="Times New Roman"/>
          <w:color w:val="222222"/>
          <w:sz w:val="24"/>
          <w:szCs w:val="24"/>
          <w:lang w:val="it-IT"/>
        </w:rPr>
        <w:t xml:space="preserve">. </w:t>
      </w:r>
    </w:p>
    <w:p w14:paraId="63AB69D3" w14:textId="77777777" w:rsidR="00CD5DAE" w:rsidRPr="006B64A6" w:rsidRDefault="00CD5DAE" w:rsidP="00050D56">
      <w:pPr>
        <w:spacing w:after="0" w:line="240" w:lineRule="auto"/>
        <w:contextualSpacing/>
        <w:rPr>
          <w:rFonts w:ascii="Times New Roman"/>
          <w:i/>
          <w:color w:val="222222"/>
          <w:sz w:val="24"/>
          <w:szCs w:val="24"/>
          <w:lang w:val="it-IT"/>
        </w:rPr>
      </w:pPr>
      <w:proofErr w:type="spellStart"/>
      <w:r w:rsidRPr="006B64A6">
        <w:rPr>
          <w:rFonts w:ascii="Times New Roman"/>
          <w:i/>
          <w:color w:val="222222"/>
          <w:sz w:val="24"/>
          <w:szCs w:val="24"/>
          <w:lang w:val="it-IT"/>
        </w:rPr>
        <w:t>Klub</w:t>
      </w:r>
      <w:proofErr w:type="spellEnd"/>
      <w:r w:rsidRPr="006B64A6">
        <w:rPr>
          <w:rFonts w:ascii="Times New Roman"/>
          <w:i/>
          <w:color w:val="222222"/>
          <w:sz w:val="24"/>
          <w:szCs w:val="24"/>
          <w:lang w:val="it-IT"/>
        </w:rPr>
        <w:t xml:space="preserve"> CD, 4 €</w:t>
      </w:r>
    </w:p>
    <w:p w14:paraId="4207ADE7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</w:p>
    <w:p w14:paraId="3BA74020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PE, 23. novembra, ob 19. uri </w:t>
      </w:r>
    </w:p>
    <w:p w14:paraId="1A53D0DD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b/>
          <w:color w:val="222222"/>
          <w:sz w:val="24"/>
          <w:szCs w:val="24"/>
        </w:rPr>
        <w:t>Hot Jazz band</w:t>
      </w:r>
    </w:p>
    <w:p w14:paraId="1C805B78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Od leta 1985, ko so začeli skupaj ustvarjati, so postali močno prepoznavna glasbena zasedba Madžarske. Z lastno interpretacijo oživljajo dvajseta, trideseta in štirideseta leta, zgodnji jazz, </w:t>
      </w:r>
      <w:proofErr w:type="spellStart"/>
      <w:r w:rsidRPr="003C7716">
        <w:rPr>
          <w:rFonts w:ascii="Times New Roman" w:hAnsi="Times New Roman" w:cs="Times New Roman"/>
          <w:color w:val="222222"/>
          <w:sz w:val="24"/>
          <w:szCs w:val="24"/>
        </w:rPr>
        <w:lastRenderedPageBreak/>
        <w:t>swing</w:t>
      </w:r>
      <w:proofErr w:type="spellEnd"/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 w:rsidRPr="003C7716">
        <w:rPr>
          <w:rFonts w:ascii="Times New Roman" w:hAnsi="Times New Roman" w:cs="Times New Roman"/>
          <w:color w:val="222222"/>
          <w:sz w:val="24"/>
          <w:szCs w:val="24"/>
        </w:rPr>
        <w:t>dixieland</w:t>
      </w:r>
      <w:proofErr w:type="spellEnd"/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716">
        <w:rPr>
          <w:rFonts w:ascii="Times New Roman" w:hAnsi="Times New Roman" w:cs="Times New Roman"/>
          <w:color w:val="222222"/>
          <w:sz w:val="24"/>
          <w:szCs w:val="24"/>
        </w:rPr>
        <w:t>revival</w:t>
      </w:r>
      <w:proofErr w:type="spellEnd"/>
      <w:r w:rsidRPr="003C7716">
        <w:rPr>
          <w:rFonts w:ascii="Times New Roman" w:hAnsi="Times New Roman" w:cs="Times New Roman"/>
          <w:color w:val="222222"/>
          <w:sz w:val="24"/>
          <w:szCs w:val="24"/>
        </w:rPr>
        <w:t>, ob tem pa ne pozabljajo na bogato zapuščino madžarskih ustvarjalcev iz istega obdobja.</w:t>
      </w:r>
    </w:p>
    <w:p w14:paraId="0341D261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i/>
          <w:color w:val="222222"/>
          <w:sz w:val="24"/>
          <w:szCs w:val="24"/>
        </w:rPr>
        <w:t>Klub CD, 4 €</w:t>
      </w:r>
    </w:p>
    <w:p w14:paraId="0F30872B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</w:p>
    <w:p w14:paraId="53BE2B61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b/>
          <w:color w:val="222222"/>
          <w:sz w:val="24"/>
          <w:szCs w:val="24"/>
        </w:rPr>
        <w:t>Literatura</w:t>
      </w:r>
    </w:p>
    <w:p w14:paraId="4192FFE8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SO, 24. novembra, ob 19. uri </w:t>
      </w:r>
    </w:p>
    <w:p w14:paraId="3F702EB0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Péter </w:t>
      </w:r>
      <w:proofErr w:type="spellStart"/>
      <w:r w:rsidRPr="003C7716">
        <w:rPr>
          <w:rFonts w:ascii="Times New Roman" w:hAnsi="Times New Roman" w:cs="Times New Roman"/>
          <w:color w:val="222222"/>
          <w:sz w:val="24"/>
          <w:szCs w:val="24"/>
        </w:rPr>
        <w:t>Nádas</w:t>
      </w:r>
      <w:proofErr w:type="spellEnd"/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 in Marjanca Mihelič</w:t>
      </w:r>
    </w:p>
    <w:p w14:paraId="4DBBF3BF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color w:val="222222"/>
          <w:sz w:val="24"/>
          <w:szCs w:val="24"/>
        </w:rPr>
        <w:t>Pogovor s častnim gostom 34. Slovenskega knjižnega sejma</w:t>
      </w:r>
    </w:p>
    <w:p w14:paraId="3E82D01C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i/>
          <w:color w:val="222222"/>
          <w:sz w:val="24"/>
          <w:szCs w:val="24"/>
        </w:rPr>
        <w:t>Klub CD, brezplačne vstopnice</w:t>
      </w:r>
    </w:p>
    <w:p w14:paraId="3B76A753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</w:p>
    <w:p w14:paraId="51FDFD3C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b/>
          <w:color w:val="222222"/>
          <w:sz w:val="24"/>
          <w:szCs w:val="24"/>
        </w:rPr>
        <w:t>Ples</w:t>
      </w:r>
    </w:p>
    <w:p w14:paraId="17E8B7B9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SO, 24. novembra, ob 20. uri </w:t>
      </w:r>
    </w:p>
    <w:p w14:paraId="55DCEE47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b/>
          <w:color w:val="222222"/>
          <w:sz w:val="24"/>
          <w:szCs w:val="24"/>
        </w:rPr>
        <w:t>Postaja</w:t>
      </w:r>
      <w:r w:rsidRPr="003C7716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3C7716">
        <w:rPr>
          <w:rFonts w:ascii="Times New Roman" w:hAnsi="Times New Roman" w:cs="Times New Roman"/>
          <w:i/>
          <w:iCs/>
          <w:color w:val="222222"/>
          <w:sz w:val="24"/>
          <w:szCs w:val="24"/>
        </w:rPr>
        <w:t>The</w:t>
      </w:r>
      <w:proofErr w:type="spellEnd"/>
      <w:r w:rsidRPr="003C7716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3C7716">
        <w:rPr>
          <w:rFonts w:ascii="Times New Roman" w:hAnsi="Times New Roman" w:cs="Times New Roman"/>
          <w:i/>
          <w:iCs/>
          <w:color w:val="222222"/>
          <w:sz w:val="24"/>
          <w:szCs w:val="24"/>
        </w:rPr>
        <w:t>Station</w:t>
      </w:r>
      <w:proofErr w:type="spellEnd"/>
    </w:p>
    <w:p w14:paraId="17ADEADE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Plesna predstava, ki sta jo zasnovala (in v njej tudi </w:t>
      </w:r>
      <w:r>
        <w:rPr>
          <w:rFonts w:ascii="Times New Roman" w:hAnsi="Times New Roman" w:cs="Times New Roman"/>
          <w:color w:val="222222"/>
          <w:sz w:val="24"/>
          <w:szCs w:val="24"/>
        </w:rPr>
        <w:t>nastopata</w:t>
      </w:r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) Ferenc </w:t>
      </w:r>
      <w:proofErr w:type="spellStart"/>
      <w:r w:rsidRPr="003C7716">
        <w:rPr>
          <w:rFonts w:ascii="Times New Roman" w:hAnsi="Times New Roman" w:cs="Times New Roman"/>
          <w:color w:val="222222"/>
          <w:sz w:val="24"/>
          <w:szCs w:val="24"/>
        </w:rPr>
        <w:t>Fehér</w:t>
      </w:r>
      <w:proofErr w:type="spellEnd"/>
      <w:r w:rsidRPr="003C7716">
        <w:rPr>
          <w:rFonts w:ascii="Times New Roman" w:hAnsi="Times New Roman" w:cs="Times New Roman"/>
          <w:color w:val="222222"/>
          <w:sz w:val="24"/>
          <w:szCs w:val="24"/>
        </w:rPr>
        <w:t xml:space="preserve"> in Dávid Mikó. </w:t>
      </w:r>
    </w:p>
    <w:p w14:paraId="06180EA9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3C7716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Klub CD, brezplačne vstopnice </w:t>
      </w:r>
    </w:p>
    <w:p w14:paraId="63F70BDC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14:paraId="178EE60B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14:paraId="601BF5C8" w14:textId="77777777" w:rsidR="00CD5DAE" w:rsidRPr="003C7716" w:rsidRDefault="00CD5DAE" w:rsidP="00050D56">
      <w:pPr>
        <w:spacing w:after="0" w:line="240" w:lineRule="auto"/>
        <w:rPr>
          <w:rFonts w:ascii="Times New Roman"/>
          <w:sz w:val="24"/>
          <w:szCs w:val="24"/>
          <w:lang w:val="hu-HU"/>
        </w:rPr>
      </w:pPr>
      <w:bookmarkStart w:id="3" w:name="_Hlk529369450"/>
      <w:r w:rsidRPr="006B64A6">
        <w:rPr>
          <w:rFonts w:ascii="Times New Roman"/>
          <w:sz w:val="24"/>
          <w:szCs w:val="24"/>
          <w:lang w:val="sl-SI"/>
        </w:rPr>
        <w:t xml:space="preserve">Programski sklop Država v fokusu je omogočila podpora </w:t>
      </w:r>
      <w:r w:rsidRPr="003C7716">
        <w:rPr>
          <w:rFonts w:ascii="Times New Roman"/>
          <w:i/>
          <w:iCs/>
          <w:sz w:val="24"/>
          <w:szCs w:val="24"/>
          <w:lang w:val="hu-HU"/>
        </w:rPr>
        <w:t>Publishing Hungary</w:t>
      </w:r>
      <w:r w:rsidRPr="003C7716">
        <w:rPr>
          <w:rFonts w:ascii="Times New Roman"/>
          <w:sz w:val="24"/>
          <w:szCs w:val="24"/>
          <w:lang w:val="hu-HU"/>
        </w:rPr>
        <w:t xml:space="preserve"> Ministrstva za zunanje zadeve in trgovino Madžarske – Balassijevega instituta.</w:t>
      </w:r>
    </w:p>
    <w:p w14:paraId="1ED49EE6" w14:textId="77777777" w:rsidR="00DE795F" w:rsidRDefault="00DE795F" w:rsidP="00050D56">
      <w:pPr>
        <w:spacing w:after="0" w:line="240" w:lineRule="auto"/>
        <w:rPr>
          <w:rFonts w:ascii="Times New Roman"/>
          <w:sz w:val="24"/>
          <w:szCs w:val="24"/>
          <w:highlight w:val="yellow"/>
          <w:lang w:val="hu-HU"/>
        </w:rPr>
      </w:pPr>
    </w:p>
    <w:p w14:paraId="66B8074D" w14:textId="77777777" w:rsidR="00CD5DAE" w:rsidRPr="003C7716" w:rsidRDefault="00CD5DAE" w:rsidP="00050D56">
      <w:pPr>
        <w:pStyle w:val="NormalWeb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</w:p>
    <w:p w14:paraId="53C18BF7" w14:textId="432359F2" w:rsidR="00F979B5" w:rsidRDefault="00F979B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3E3E833D" w14:textId="3BA108C9" w:rsidR="00F979B5" w:rsidRDefault="00DE795F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>
        <w:rPr>
          <w:rFonts w:ascii="Times New Roman"/>
          <w:sz w:val="24"/>
          <w:szCs w:val="24"/>
          <w:lang w:val="sl-SI"/>
        </w:rPr>
        <w:t xml:space="preserve">________________________________________________ </w:t>
      </w:r>
    </w:p>
    <w:p w14:paraId="2BDAD4CB" w14:textId="77777777" w:rsidR="00DE795F" w:rsidRPr="00EC3C35" w:rsidRDefault="00DE795F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35D96A8F" w14:textId="70D9B182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29661A0D" w14:textId="77777777" w:rsidR="00706CE5" w:rsidRPr="00DF5D98" w:rsidRDefault="00706CE5" w:rsidP="00050D56">
      <w:pPr>
        <w:spacing w:after="0" w:line="240" w:lineRule="auto"/>
        <w:rPr>
          <w:rFonts w:ascii="Times New Roman"/>
          <w:b/>
          <w:sz w:val="24"/>
          <w:szCs w:val="24"/>
          <w:lang w:val="sl-SI"/>
        </w:rPr>
      </w:pPr>
      <w:r w:rsidRPr="00DF5D98">
        <w:rPr>
          <w:rFonts w:ascii="Times New Roman"/>
          <w:b/>
          <w:sz w:val="24"/>
          <w:szCs w:val="24"/>
          <w:lang w:val="sl-SI"/>
        </w:rPr>
        <w:t>Upravni odbor 34. Slovenskega knjižnega sejma</w:t>
      </w:r>
    </w:p>
    <w:p w14:paraId="52C24B3B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4D023A97" w14:textId="4FED0414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Zdravko Kafol, predsednik</w:t>
      </w:r>
    </w:p>
    <w:p w14:paraId="698E92D6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1DA40FBC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Člani</w:t>
      </w:r>
    </w:p>
    <w:p w14:paraId="39FC59AB" w14:textId="496FB2CE" w:rsidR="00706CE5" w:rsidRPr="00EC3C35" w:rsidRDefault="00342DAD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>
        <w:rPr>
          <w:rFonts w:ascii="Times New Roman"/>
          <w:sz w:val="24"/>
          <w:szCs w:val="24"/>
          <w:lang w:val="sl-SI"/>
        </w:rPr>
        <w:t>d</w:t>
      </w:r>
      <w:r w:rsidR="00706CE5" w:rsidRPr="00EC3C35">
        <w:rPr>
          <w:rFonts w:ascii="Times New Roman"/>
          <w:sz w:val="24"/>
          <w:szCs w:val="24"/>
          <w:lang w:val="sl-SI"/>
        </w:rPr>
        <w:t>r. Miha Kovač, Založniška akademija</w:t>
      </w:r>
    </w:p>
    <w:p w14:paraId="2108BBB5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Helena Kraljič, </w:t>
      </w:r>
      <w:proofErr w:type="spellStart"/>
      <w:r w:rsidRPr="00EC3C35">
        <w:rPr>
          <w:rFonts w:ascii="Times New Roman"/>
          <w:sz w:val="24"/>
          <w:szCs w:val="24"/>
          <w:lang w:val="sl-SI"/>
        </w:rPr>
        <w:t>Cicifest</w:t>
      </w:r>
      <w:proofErr w:type="spellEnd"/>
    </w:p>
    <w:p w14:paraId="6715C646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Luka Novak, Država v fokusu in mednarodno sodelovanje</w:t>
      </w:r>
    </w:p>
    <w:p w14:paraId="49645C1F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Mag. Brigita Pečovnik, Cankarjev dom</w:t>
      </w:r>
    </w:p>
    <w:p w14:paraId="2A2EF24C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Valentina Smej Novak, Debatna kavarna</w:t>
      </w:r>
    </w:p>
    <w:p w14:paraId="661209B3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Rudi Zaman, Forum</w:t>
      </w:r>
    </w:p>
    <w:p w14:paraId="5D0B0BCA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Nina Kokelj, Pisateljski oder</w:t>
      </w:r>
    </w:p>
    <w:p w14:paraId="0BD03694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Manica Ferenc, </w:t>
      </w:r>
      <w:proofErr w:type="spellStart"/>
      <w:r w:rsidRPr="00EC3C35">
        <w:rPr>
          <w:rFonts w:ascii="Times New Roman"/>
          <w:sz w:val="24"/>
          <w:szCs w:val="24"/>
          <w:lang w:val="sl-SI"/>
        </w:rPr>
        <w:t>Kulinartfest</w:t>
      </w:r>
      <w:proofErr w:type="spellEnd"/>
    </w:p>
    <w:p w14:paraId="4DCA7859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Nika Kovač, </w:t>
      </w:r>
      <w:proofErr w:type="spellStart"/>
      <w:r w:rsidRPr="00EC3C35">
        <w:rPr>
          <w:rFonts w:ascii="Times New Roman"/>
          <w:sz w:val="24"/>
          <w:szCs w:val="24"/>
          <w:lang w:val="sl-SI"/>
        </w:rPr>
        <w:t>Najs</w:t>
      </w:r>
      <w:proofErr w:type="spellEnd"/>
      <w:r w:rsidRPr="00EC3C35">
        <w:rPr>
          <w:rFonts w:ascii="Times New Roman"/>
          <w:sz w:val="24"/>
          <w:szCs w:val="24"/>
          <w:lang w:val="sl-SI"/>
        </w:rPr>
        <w:t>(t)</w:t>
      </w:r>
    </w:p>
    <w:p w14:paraId="6B77CB17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Tina Popovič, Ilustratorski kot</w:t>
      </w:r>
    </w:p>
    <w:p w14:paraId="6DB72C9C" w14:textId="7FB212EB" w:rsidR="00706CE5" w:rsidRPr="00EC3C35" w:rsidRDefault="00342DAD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>
        <w:rPr>
          <w:rFonts w:ascii="Times New Roman"/>
          <w:sz w:val="24"/>
          <w:szCs w:val="24"/>
          <w:lang w:val="sl-SI"/>
        </w:rPr>
        <w:t>B</w:t>
      </w:r>
      <w:r w:rsidR="00706CE5" w:rsidRPr="00EC3C35">
        <w:rPr>
          <w:rFonts w:ascii="Times New Roman"/>
          <w:sz w:val="24"/>
          <w:szCs w:val="24"/>
          <w:lang w:val="sl-SI"/>
        </w:rPr>
        <w:t xml:space="preserve">arbara Čeferin, </w:t>
      </w:r>
      <w:proofErr w:type="spellStart"/>
      <w:r w:rsidR="00706CE5" w:rsidRPr="00EC3C35">
        <w:rPr>
          <w:rFonts w:ascii="Times New Roman"/>
          <w:sz w:val="24"/>
          <w:szCs w:val="24"/>
          <w:lang w:val="sl-SI"/>
        </w:rPr>
        <w:t>Fotocona</w:t>
      </w:r>
      <w:proofErr w:type="spellEnd"/>
    </w:p>
    <w:p w14:paraId="2737553C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10CD9C51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Projektna skupina Cankarjevega doma</w:t>
      </w:r>
    </w:p>
    <w:p w14:paraId="3AF287C6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Mateja Peric, Tina Kramberger, vodji projekta</w:t>
      </w:r>
    </w:p>
    <w:p w14:paraId="054F8130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Maja Vidergar, vodja promocije</w:t>
      </w:r>
    </w:p>
    <w:p w14:paraId="561BC223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Gregor Rogač, razstava</w:t>
      </w:r>
    </w:p>
    <w:p w14:paraId="01F39F4C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Barbara Rogelj, </w:t>
      </w:r>
      <w:proofErr w:type="spellStart"/>
      <w:r w:rsidRPr="00EC3C35">
        <w:rPr>
          <w:rFonts w:ascii="Times New Roman"/>
          <w:sz w:val="24"/>
          <w:szCs w:val="24"/>
          <w:lang w:val="sl-SI"/>
        </w:rPr>
        <w:t>kulturnovzgojni</w:t>
      </w:r>
      <w:proofErr w:type="spellEnd"/>
      <w:r w:rsidRPr="00EC3C35">
        <w:rPr>
          <w:rFonts w:ascii="Times New Roman"/>
          <w:sz w:val="24"/>
          <w:szCs w:val="24"/>
          <w:lang w:val="sl-SI"/>
        </w:rPr>
        <w:t xml:space="preserve"> program Cankarjevega doma</w:t>
      </w:r>
    </w:p>
    <w:p w14:paraId="7A32CD45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Blaž Majerič, Šolski </w:t>
      </w:r>
      <w:proofErr w:type="spellStart"/>
      <w:r w:rsidRPr="00EC3C35">
        <w:rPr>
          <w:rFonts w:ascii="Times New Roman"/>
          <w:sz w:val="24"/>
          <w:szCs w:val="24"/>
          <w:lang w:val="sl-SI"/>
        </w:rPr>
        <w:t>knjigosled</w:t>
      </w:r>
      <w:proofErr w:type="spellEnd"/>
    </w:p>
    <w:p w14:paraId="09F9C5C9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Maja Gspan, celostna podoba, oblikovanje</w:t>
      </w:r>
    </w:p>
    <w:p w14:paraId="4E2561D9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Mojca Vanelli, načrti razstavnih prostorov</w:t>
      </w:r>
    </w:p>
    <w:p w14:paraId="0B2793A8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085854FF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Slovenski knjižni sejem prirejata Zbornica knjižnih založnikov in knjigotržcev pri Gospodarski zbornici Slovenije in Cankarjev dom</w:t>
      </w:r>
    </w:p>
    <w:p w14:paraId="3FC1809F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7D702043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Izdal Cankarjev dom, kulturni in kongresni center</w:t>
      </w:r>
    </w:p>
    <w:p w14:paraId="519295A3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Zanj Uršula Cetinski, generalna direktorica, november 2018</w:t>
      </w:r>
    </w:p>
    <w:p w14:paraId="7F836C3F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6FDCAB83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Uredile: Mateja Peric, Tina Kramberger, Maja Vidergar</w:t>
      </w:r>
    </w:p>
    <w:p w14:paraId="7FACBFE4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Lektorirala: Sonja Košmrlj</w:t>
      </w:r>
    </w:p>
    <w:p w14:paraId="214A7F0C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Oblikovala: Maja Gspan</w:t>
      </w:r>
    </w:p>
    <w:p w14:paraId="41F8B485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Tisk: Družina d.o.o.</w:t>
      </w:r>
    </w:p>
    <w:p w14:paraId="7D321EE4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06D80319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Zahvaljujemo se vsem razstavljavcem, založbam, organizacijam in posameznikom za njihov prispevek k oblikovanju letošnjega sejemskega programa.</w:t>
      </w:r>
    </w:p>
    <w:p w14:paraId="27FB89B6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77DEC45C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34. Slovenski knjižni sejem</w:t>
      </w:r>
    </w:p>
    <w:p w14:paraId="381FF4EF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vstop prost</w:t>
      </w:r>
    </w:p>
    <w:p w14:paraId="3D0443E0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Prireditve v Prvem in Drugem preddverju ter Veliki sprejemni dvorani vstop prost</w:t>
      </w:r>
    </w:p>
    <w:p w14:paraId="67ACB40D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Prireditve v dvoranah brezplačne vstopnice, za nekatere vstopnina</w:t>
      </w:r>
    </w:p>
    <w:p w14:paraId="67844218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57E877B9" w14:textId="28D4F331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Predstave </w:t>
      </w:r>
      <w:proofErr w:type="spellStart"/>
      <w:r w:rsidRPr="00EC3C35">
        <w:rPr>
          <w:rFonts w:ascii="Times New Roman"/>
          <w:sz w:val="24"/>
          <w:szCs w:val="24"/>
          <w:lang w:val="sl-SI"/>
        </w:rPr>
        <w:t>kulturnovzgojnega</w:t>
      </w:r>
      <w:proofErr w:type="spellEnd"/>
      <w:r w:rsidRPr="00EC3C35">
        <w:rPr>
          <w:rFonts w:ascii="Times New Roman"/>
          <w:sz w:val="24"/>
          <w:szCs w:val="24"/>
          <w:lang w:val="sl-SI"/>
        </w:rPr>
        <w:t xml:space="preserve"> programa Cankarjevega doma, posamezna predstava 7,5</w:t>
      </w:r>
      <w:r w:rsidR="00342DAD">
        <w:rPr>
          <w:rFonts w:ascii="Times New Roman"/>
          <w:sz w:val="24"/>
          <w:szCs w:val="24"/>
          <w:lang w:val="sl-SI"/>
        </w:rPr>
        <w:t>0</w:t>
      </w:r>
      <w:r w:rsidRPr="00EC3C35">
        <w:rPr>
          <w:rFonts w:ascii="Times New Roman"/>
          <w:sz w:val="24"/>
          <w:szCs w:val="24"/>
          <w:lang w:val="sl-SI"/>
        </w:rPr>
        <w:t xml:space="preserve"> EUR</w:t>
      </w:r>
    </w:p>
    <w:p w14:paraId="0C45C85B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6C23FDDC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Vstopnice so na voljo v Informacijskem središču CD in pri informacijskem pultu 34. Slovenskega knjižnega sejma v Prvem preddverju, brezplačne vstopnice tudi pred dvoranami uro pred začetkom prireditve.</w:t>
      </w:r>
    </w:p>
    <w:p w14:paraId="3BCEC09B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05BFD281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Informacijsko središče CD (podhod </w:t>
      </w:r>
      <w:proofErr w:type="spellStart"/>
      <w:r w:rsidRPr="00EC3C35">
        <w:rPr>
          <w:rFonts w:ascii="Times New Roman"/>
          <w:sz w:val="24"/>
          <w:szCs w:val="24"/>
          <w:lang w:val="sl-SI"/>
        </w:rPr>
        <w:t>Maxija</w:t>
      </w:r>
      <w:proofErr w:type="spellEnd"/>
      <w:r w:rsidRPr="00EC3C35">
        <w:rPr>
          <w:rFonts w:ascii="Times New Roman"/>
          <w:sz w:val="24"/>
          <w:szCs w:val="24"/>
          <w:lang w:val="sl-SI"/>
        </w:rPr>
        <w:t>)</w:t>
      </w:r>
    </w:p>
    <w:p w14:paraId="2AFB4A53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 xml:space="preserve">T (01) 2417 299 E vstopnice@cd-cc.si </w:t>
      </w:r>
    </w:p>
    <w:p w14:paraId="055F131E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  <w:r w:rsidRPr="00EC3C35">
        <w:rPr>
          <w:rFonts w:ascii="Times New Roman"/>
          <w:sz w:val="24"/>
          <w:szCs w:val="24"/>
          <w:lang w:val="sl-SI"/>
        </w:rPr>
        <w:t>Odprto ob delavnikih od 11. do 13. in od 15. do 20. ure, ob sobotah od 11. do 13. ter uro pred začetkom prireditev.</w:t>
      </w:r>
    </w:p>
    <w:p w14:paraId="2B6D2BE2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p w14:paraId="6A7BC5F4" w14:textId="77777777" w:rsidR="00706CE5" w:rsidRPr="00EC3C35" w:rsidRDefault="00706CE5" w:rsidP="00050D56">
      <w:pPr>
        <w:spacing w:after="0" w:line="240" w:lineRule="auto"/>
        <w:rPr>
          <w:rFonts w:ascii="Times New Roman"/>
          <w:sz w:val="24"/>
          <w:szCs w:val="24"/>
          <w:lang w:val="sl-SI"/>
        </w:rPr>
      </w:pPr>
    </w:p>
    <w:sectPr w:rsidR="00706CE5" w:rsidRPr="00EC3C35" w:rsidSect="00782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B"/>
    <w:rsid w:val="00027125"/>
    <w:rsid w:val="0004034C"/>
    <w:rsid w:val="00043CD4"/>
    <w:rsid w:val="00050D56"/>
    <w:rsid w:val="00051F18"/>
    <w:rsid w:val="0005614E"/>
    <w:rsid w:val="00073BB3"/>
    <w:rsid w:val="000D376E"/>
    <w:rsid w:val="000E418A"/>
    <w:rsid w:val="00103827"/>
    <w:rsid w:val="00131FD3"/>
    <w:rsid w:val="001A43DF"/>
    <w:rsid w:val="001C3A8B"/>
    <w:rsid w:val="001D0A53"/>
    <w:rsid w:val="001E11E5"/>
    <w:rsid w:val="001E211A"/>
    <w:rsid w:val="001E2D41"/>
    <w:rsid w:val="001E6697"/>
    <w:rsid w:val="002146F6"/>
    <w:rsid w:val="00231A43"/>
    <w:rsid w:val="002812B8"/>
    <w:rsid w:val="002B0600"/>
    <w:rsid w:val="002B2068"/>
    <w:rsid w:val="002D7E79"/>
    <w:rsid w:val="002F78B2"/>
    <w:rsid w:val="00342DAD"/>
    <w:rsid w:val="003B536C"/>
    <w:rsid w:val="003D75CE"/>
    <w:rsid w:val="00452564"/>
    <w:rsid w:val="00480561"/>
    <w:rsid w:val="004A6979"/>
    <w:rsid w:val="004B162D"/>
    <w:rsid w:val="004C4682"/>
    <w:rsid w:val="004E3C10"/>
    <w:rsid w:val="005419AB"/>
    <w:rsid w:val="005738D7"/>
    <w:rsid w:val="0058069C"/>
    <w:rsid w:val="005C1A64"/>
    <w:rsid w:val="005C3544"/>
    <w:rsid w:val="005C6DE1"/>
    <w:rsid w:val="005D3961"/>
    <w:rsid w:val="00602682"/>
    <w:rsid w:val="00614ADA"/>
    <w:rsid w:val="00676ADE"/>
    <w:rsid w:val="00690037"/>
    <w:rsid w:val="00692F34"/>
    <w:rsid w:val="006B64A6"/>
    <w:rsid w:val="006C1D35"/>
    <w:rsid w:val="006D51F0"/>
    <w:rsid w:val="006F2F90"/>
    <w:rsid w:val="00706CE5"/>
    <w:rsid w:val="007363E6"/>
    <w:rsid w:val="007435B2"/>
    <w:rsid w:val="00743B3D"/>
    <w:rsid w:val="00771A87"/>
    <w:rsid w:val="00782DE2"/>
    <w:rsid w:val="007A23FD"/>
    <w:rsid w:val="007A58C6"/>
    <w:rsid w:val="0084444E"/>
    <w:rsid w:val="008562C2"/>
    <w:rsid w:val="008662BA"/>
    <w:rsid w:val="008B253F"/>
    <w:rsid w:val="008C39C9"/>
    <w:rsid w:val="0090387B"/>
    <w:rsid w:val="00920BEF"/>
    <w:rsid w:val="00A05E4B"/>
    <w:rsid w:val="00A52FAC"/>
    <w:rsid w:val="00A84947"/>
    <w:rsid w:val="00A86ECA"/>
    <w:rsid w:val="00AF08C9"/>
    <w:rsid w:val="00B62C37"/>
    <w:rsid w:val="00BA2566"/>
    <w:rsid w:val="00BB62B8"/>
    <w:rsid w:val="00BC7BD1"/>
    <w:rsid w:val="00BD5593"/>
    <w:rsid w:val="00BE5B7B"/>
    <w:rsid w:val="00C53EA9"/>
    <w:rsid w:val="00C60F5D"/>
    <w:rsid w:val="00C62CE7"/>
    <w:rsid w:val="00C8544B"/>
    <w:rsid w:val="00C947EC"/>
    <w:rsid w:val="00CA65FC"/>
    <w:rsid w:val="00CD5DAE"/>
    <w:rsid w:val="00CE679C"/>
    <w:rsid w:val="00D0144F"/>
    <w:rsid w:val="00D02434"/>
    <w:rsid w:val="00D10B83"/>
    <w:rsid w:val="00DE795F"/>
    <w:rsid w:val="00DF5D98"/>
    <w:rsid w:val="00E540EC"/>
    <w:rsid w:val="00E87CE5"/>
    <w:rsid w:val="00EC3C35"/>
    <w:rsid w:val="00EC612D"/>
    <w:rsid w:val="00F0018B"/>
    <w:rsid w:val="00F001DC"/>
    <w:rsid w:val="00F017E7"/>
    <w:rsid w:val="00F03AFD"/>
    <w:rsid w:val="00F10337"/>
    <w:rsid w:val="00F103C9"/>
    <w:rsid w:val="00F825F5"/>
    <w:rsid w:val="00F979B5"/>
    <w:rsid w:val="00F97A8C"/>
    <w:rsid w:val="00FB517C"/>
    <w:rsid w:val="00FD64EB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D4A7"/>
  <w15:chartTrackingRefBased/>
  <w15:docId w15:val="{4B62CCC6-E602-41E4-84D5-25EC1199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DAE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FA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5DAE"/>
    <w:rPr>
      <w:rFonts w:ascii="Calibri Light" w:hAnsi="Calibri Light"/>
      <w:b/>
      <w:bCs/>
      <w:kern w:val="32"/>
      <w:sz w:val="32"/>
      <w:szCs w:val="32"/>
      <w:lang w:val="sl-SI" w:eastAsia="en-US"/>
    </w:rPr>
  </w:style>
  <w:style w:type="paragraph" w:styleId="NormalWeb">
    <w:name w:val="Normal (Web)"/>
    <w:basedOn w:val="Normal"/>
    <w:uiPriority w:val="99"/>
    <w:unhideWhenUsed/>
    <w:rsid w:val="00CD5DAE"/>
    <w:pPr>
      <w:spacing w:before="100" w:beforeAutospacing="1" w:after="100" w:afterAutospacing="1" w:line="240" w:lineRule="auto"/>
    </w:pPr>
    <w:rPr>
      <w:rFonts w:ascii="Calibri" w:eastAsia="Calibri" w:hAnsi="Calibri" w:cs="Calibri"/>
      <w:lang w:val="sl-SI" w:eastAsia="sl-SI"/>
    </w:rPr>
  </w:style>
  <w:style w:type="character" w:styleId="Strong">
    <w:name w:val="Strong"/>
    <w:basedOn w:val="DefaultParagraphFont"/>
    <w:uiPriority w:val="22"/>
    <w:qFormat/>
    <w:rsid w:val="00541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-cc.si/sl/kultura/za-otroke-in-mladino/icankar" TargetMode="External"/><Relationship Id="rId13" Type="http://schemas.openxmlformats.org/officeDocument/2006/relationships/hyperlink" Target="https://www.cd-cc.si/sl/kultura/za-otroke-in-mladino/slolvenski-klasiki-v-zivo-neresno-predavanje-o-resni-literaturi" TargetMode="External"/><Relationship Id="rId18" Type="http://schemas.openxmlformats.org/officeDocument/2006/relationships/hyperlink" Target="https://www.cd-cc.si/sl/kultura/za-otroke-in-mladino/icanka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d-cc.si/sl/kultura/za-otroke-in-mladino/william-shakespeare-in-ekipa-romeo-in-julija" TargetMode="External"/><Relationship Id="rId7" Type="http://schemas.openxmlformats.org/officeDocument/2006/relationships/hyperlink" Target="https://www.cd-cc.si/sl/kultura/za-otroke-in-mladino/martin-in-gregor-ali-od-junaka-do-bedaka-1" TargetMode="External"/><Relationship Id="rId12" Type="http://schemas.openxmlformats.org/officeDocument/2006/relationships/hyperlink" Target="https://www.cd-cc.si/sl/kultura/za-otroke-in-mladino/icankar" TargetMode="External"/><Relationship Id="rId17" Type="http://schemas.openxmlformats.org/officeDocument/2006/relationships/hyperlink" Target="https://www.cd-cc.si/sl/kultura/za-otroke-in-mladino/icank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d-cc.si/sl/kultura/za-otroke-in-mladino/svet-je-kot-ringaraja-1" TargetMode="External"/><Relationship Id="rId20" Type="http://schemas.openxmlformats.org/officeDocument/2006/relationships/hyperlink" Target="https://www.cd-cc.si/sl/kultura/za-otroke-in-mladino/kdo-je-napravil-vidku-srajcic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d-cc.si/sl/kultura/za-otroke-in-mladino/martin-in-gregor-ali-od-junaka-do-bedaka-1" TargetMode="External"/><Relationship Id="rId11" Type="http://schemas.openxmlformats.org/officeDocument/2006/relationships/hyperlink" Target="https://www.cd-cc.si/sl/kultura/za-otroke-in-mladino/icankar" TargetMode="External"/><Relationship Id="rId5" Type="http://schemas.openxmlformats.org/officeDocument/2006/relationships/hyperlink" Target="https://www.cd-cc.si/sl/kultura/za-otroke-in-mladino/cankar-strip" TargetMode="External"/><Relationship Id="rId15" Type="http://schemas.openxmlformats.org/officeDocument/2006/relationships/hyperlink" Target="https://www.cd-cc.si/sl/kultura/za-otroke-in-mladino/icank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d-cc.si/sl/kultura/za-otroke-in-mladino/jararaja-trubar-in-drugi-trubadurji-slovenske-kulture" TargetMode="External"/><Relationship Id="rId19" Type="http://schemas.openxmlformats.org/officeDocument/2006/relationships/hyperlink" Target="https://www.cd-cc.si/sl/kultura/za-otroke-in-mladino/slolvenski-klasiki-v-zivo-neresno-predavanje-o-resni-literaturi" TargetMode="External"/><Relationship Id="rId4" Type="http://schemas.openxmlformats.org/officeDocument/2006/relationships/hyperlink" Target="https://www.cd-cc.si/sl/kultura/za-otroke-in-mladino/martin-in-gregor-ali-od-junaka-do-bedaka-1" TargetMode="External"/><Relationship Id="rId9" Type="http://schemas.openxmlformats.org/officeDocument/2006/relationships/hyperlink" Target="https://www.cd-cc.si/sl/kultura/za-otroke-in-mladino/icankar" TargetMode="External"/><Relationship Id="rId14" Type="http://schemas.openxmlformats.org/officeDocument/2006/relationships/hyperlink" Target="https://www.cd-cc.si/sl/kultura/za-otroke-in-mladino/icanka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8942</Words>
  <Characters>50971</Characters>
  <Application>Microsoft Office Word</Application>
  <DocSecurity>4</DocSecurity>
  <Lines>424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Možina</dc:creator>
  <cp:keywords/>
  <dc:description/>
  <cp:lastModifiedBy>Vidergar Maja</cp:lastModifiedBy>
  <cp:revision>2</cp:revision>
  <dcterms:created xsi:type="dcterms:W3CDTF">2018-11-08T18:47:00Z</dcterms:created>
  <dcterms:modified xsi:type="dcterms:W3CDTF">2018-11-08T18:47:00Z</dcterms:modified>
</cp:coreProperties>
</file>