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59E2" w14:textId="5BBACD50" w:rsidR="00092231" w:rsidRPr="000B6DB7" w:rsidRDefault="009960D0" w:rsidP="000B6DB7">
      <w:pPr>
        <w:pStyle w:val="NoSpacing"/>
        <w:jc w:val="center"/>
        <w:rPr>
          <w:rFonts w:ascii="Arial" w:hAnsi="Arial" w:cs="Arial"/>
          <w:b/>
          <w:bCs/>
          <w:sz w:val="40"/>
          <w:szCs w:val="40"/>
          <w:u w:val="single"/>
          <w:lang w:val="de-DE"/>
        </w:rPr>
      </w:pPr>
      <w:r w:rsidRPr="000B6DB7">
        <w:rPr>
          <w:rFonts w:ascii="Arial" w:hAnsi="Arial" w:cs="Arial"/>
          <w:b/>
          <w:bCs/>
          <w:sz w:val="40"/>
          <w:szCs w:val="40"/>
          <w:u w:val="single"/>
          <w:lang w:val="de-DE"/>
        </w:rPr>
        <w:t>Biography</w:t>
      </w:r>
    </w:p>
    <w:p w14:paraId="341C2020" w14:textId="77777777" w:rsidR="00584B3D" w:rsidRPr="000B6DB7" w:rsidRDefault="00584B3D" w:rsidP="000B6DB7">
      <w:pPr>
        <w:pStyle w:val="NoSpacing"/>
        <w:rPr>
          <w:rFonts w:ascii="Arial" w:hAnsi="Arial" w:cs="Arial"/>
          <w:sz w:val="22"/>
          <w:szCs w:val="22"/>
          <w:lang w:val="de-DE"/>
        </w:rPr>
      </w:pPr>
    </w:p>
    <w:p w14:paraId="36092A31" w14:textId="77777777" w:rsidR="008E78D2" w:rsidRPr="000B6DB7" w:rsidRDefault="008E78D2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0B6DB7">
        <w:rPr>
          <w:rFonts w:ascii="Arial" w:hAnsi="Arial" w:cs="Arial"/>
          <w:sz w:val="22"/>
          <w:szCs w:val="22"/>
          <w:u w:val="single"/>
        </w:rPr>
        <w:t>Presentation details</w:t>
      </w:r>
    </w:p>
    <w:p w14:paraId="18A466FB" w14:textId="77777777" w:rsidR="008E78D2" w:rsidRPr="000B6DB7" w:rsidRDefault="008E78D2" w:rsidP="000B6DB7">
      <w:pPr>
        <w:pStyle w:val="NoSpacing"/>
        <w:rPr>
          <w:rFonts w:ascii="Arial" w:hAnsi="Arial" w:cs="Arial"/>
          <w:sz w:val="22"/>
          <w:szCs w:val="22"/>
        </w:rPr>
      </w:pPr>
    </w:p>
    <w:p w14:paraId="760F621A" w14:textId="23EDA4B7" w:rsidR="009A6A7C" w:rsidRPr="000B6DB7" w:rsidRDefault="009A6A7C" w:rsidP="000B6DB7">
      <w:pPr>
        <w:pStyle w:val="NoSpacing"/>
        <w:rPr>
          <w:rFonts w:ascii="Arial" w:hAnsi="Arial" w:cs="Arial"/>
          <w:sz w:val="22"/>
          <w:szCs w:val="22"/>
        </w:rPr>
      </w:pPr>
      <w:r w:rsidRPr="000B6DB7">
        <w:rPr>
          <w:rFonts w:ascii="Arial" w:hAnsi="Arial" w:cs="Arial"/>
          <w:sz w:val="22"/>
          <w:szCs w:val="22"/>
        </w:rPr>
        <w:t>Date:</w:t>
      </w:r>
      <w:r w:rsidR="00922EA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96232056"/>
          <w:placeholder>
            <w:docPart w:val="DefaultPlaceholder_-1854013440"/>
          </w:placeholder>
          <w:showingPlcHdr/>
          <w:text/>
        </w:sdtPr>
        <w:sdtContent>
          <w:r w:rsidR="00995F7B" w:rsidRPr="000F102E">
            <w:rPr>
              <w:rStyle w:val="PlaceholderText"/>
            </w:rPr>
            <w:t>Click or tap here to enter text.</w:t>
          </w:r>
        </w:sdtContent>
      </w:sdt>
    </w:p>
    <w:p w14:paraId="4733851E" w14:textId="77777777" w:rsidR="00715AEF" w:rsidRPr="000B6DB7" w:rsidRDefault="00715AEF" w:rsidP="000B6DB7">
      <w:pPr>
        <w:pStyle w:val="NoSpacing"/>
        <w:rPr>
          <w:rFonts w:ascii="Arial" w:hAnsi="Arial" w:cs="Arial"/>
          <w:sz w:val="22"/>
          <w:szCs w:val="22"/>
        </w:rPr>
      </w:pPr>
    </w:p>
    <w:p w14:paraId="6B7A5460" w14:textId="00D580D9" w:rsidR="00922EA1" w:rsidRDefault="009A6A7C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0B6DB7">
        <w:rPr>
          <w:rFonts w:ascii="Arial" w:hAnsi="Arial" w:cs="Arial"/>
          <w:sz w:val="22"/>
          <w:szCs w:val="22"/>
        </w:rPr>
        <w:t xml:space="preserve">Session </w:t>
      </w:r>
      <w:r w:rsidR="00E05D5F" w:rsidRPr="000B6DB7">
        <w:rPr>
          <w:rFonts w:ascii="Arial" w:hAnsi="Arial" w:cs="Arial"/>
          <w:sz w:val="22"/>
          <w:szCs w:val="22"/>
        </w:rPr>
        <w:t>number</w:t>
      </w:r>
      <w:r w:rsidRPr="000B6DB7">
        <w:rPr>
          <w:rFonts w:ascii="Arial" w:hAnsi="Arial" w:cs="Arial"/>
          <w:sz w:val="22"/>
          <w:szCs w:val="22"/>
        </w:rPr>
        <w:t>:</w:t>
      </w:r>
      <w:r w:rsidR="00922EA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071887480"/>
          <w:placeholder>
            <w:docPart w:val="DefaultPlaceholder_-1854013440"/>
          </w:placeholder>
          <w:showingPlcHdr/>
          <w:text/>
        </w:sdtPr>
        <w:sdtContent>
          <w:r w:rsidR="00995F7B" w:rsidRPr="000F102E">
            <w:rPr>
              <w:rStyle w:val="PlaceholderText"/>
            </w:rPr>
            <w:t>Click or tap here to enter text.</w:t>
          </w:r>
        </w:sdtContent>
      </w:sdt>
    </w:p>
    <w:p w14:paraId="63F2B9F1" w14:textId="77777777" w:rsidR="00922EA1" w:rsidRDefault="00922EA1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1E86AB8A" w14:textId="78584233" w:rsidR="009A6A7C" w:rsidRPr="000B6DB7" w:rsidRDefault="00922EA1" w:rsidP="000B6DB7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Session name:</w:t>
      </w:r>
      <w:r w:rsidR="00995F7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042127870"/>
          <w:placeholder>
            <w:docPart w:val="DefaultPlaceholder_-1854013440"/>
          </w:placeholder>
          <w:showingPlcHdr/>
          <w:text/>
        </w:sdtPr>
        <w:sdtContent>
          <w:r w:rsidR="00995F7B" w:rsidRPr="000F102E">
            <w:rPr>
              <w:rStyle w:val="PlaceholderText"/>
            </w:rPr>
            <w:t>Click or tap here to enter text.</w:t>
          </w:r>
        </w:sdtContent>
      </w:sdt>
    </w:p>
    <w:p w14:paraId="2F6F863B" w14:textId="77777777" w:rsidR="00715AEF" w:rsidRPr="000B6DB7" w:rsidRDefault="00715AEF" w:rsidP="000B6DB7">
      <w:pPr>
        <w:pStyle w:val="NoSpacing"/>
        <w:rPr>
          <w:rFonts w:ascii="Arial" w:hAnsi="Arial" w:cs="Arial"/>
          <w:sz w:val="22"/>
          <w:szCs w:val="22"/>
        </w:rPr>
      </w:pPr>
    </w:p>
    <w:p w14:paraId="647D48A4" w14:textId="40C8103F" w:rsidR="009A6A7C" w:rsidRPr="00922EA1" w:rsidRDefault="00922EA1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Presentation </w:t>
      </w:r>
      <w:r w:rsidR="009A6A7C" w:rsidRPr="000B6DB7">
        <w:rPr>
          <w:rFonts w:ascii="Arial" w:hAnsi="Arial" w:cs="Arial"/>
          <w:sz w:val="22"/>
          <w:szCs w:val="22"/>
        </w:rPr>
        <w:t>Time: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53285969"/>
          <w:placeholder>
            <w:docPart w:val="DefaultPlaceholder_-1854013440"/>
          </w:placeholder>
          <w:showingPlcHdr/>
          <w:text/>
        </w:sdtPr>
        <w:sdtContent>
          <w:r w:rsidR="00995F7B" w:rsidRPr="000F102E">
            <w:rPr>
              <w:rStyle w:val="PlaceholderText"/>
            </w:rPr>
            <w:t>Click or tap here to enter text.</w:t>
          </w:r>
        </w:sdtContent>
      </w:sdt>
    </w:p>
    <w:p w14:paraId="3558B929" w14:textId="77777777" w:rsidR="008E78D2" w:rsidRPr="000B6DB7" w:rsidRDefault="008E78D2" w:rsidP="000B6DB7">
      <w:pPr>
        <w:pStyle w:val="NoSpacing"/>
        <w:rPr>
          <w:rFonts w:ascii="Arial" w:hAnsi="Arial" w:cs="Arial"/>
          <w:sz w:val="22"/>
          <w:szCs w:val="22"/>
        </w:rPr>
      </w:pPr>
    </w:p>
    <w:p w14:paraId="27C41DDB" w14:textId="3C90C533" w:rsidR="008E78D2" w:rsidRPr="00922EA1" w:rsidRDefault="00922EA1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Presentation Title</w:t>
      </w:r>
      <w:r w:rsidR="008E78D2" w:rsidRPr="000B6DB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18869684"/>
          <w:placeholder>
            <w:docPart w:val="DefaultPlaceholder_-1854013440"/>
          </w:placeholder>
          <w:showingPlcHdr/>
          <w:text/>
        </w:sdtPr>
        <w:sdtContent>
          <w:r w:rsidR="00995F7B" w:rsidRPr="000F102E">
            <w:rPr>
              <w:rStyle w:val="PlaceholderText"/>
            </w:rPr>
            <w:t>Click or tap here to enter text.</w:t>
          </w:r>
        </w:sdtContent>
      </w:sdt>
    </w:p>
    <w:p w14:paraId="66062F68" w14:textId="77777777" w:rsidR="009A6A7C" w:rsidRPr="000B6DB7" w:rsidRDefault="009A6A7C" w:rsidP="000B6DB7">
      <w:pPr>
        <w:pStyle w:val="NoSpacing"/>
        <w:rPr>
          <w:rFonts w:ascii="Arial" w:hAnsi="Arial" w:cs="Arial"/>
          <w:sz w:val="22"/>
          <w:szCs w:val="22"/>
        </w:rPr>
      </w:pPr>
    </w:p>
    <w:p w14:paraId="5A22AACF" w14:textId="77777777" w:rsidR="00922EA1" w:rsidRDefault="00922EA1" w:rsidP="000B6DB7">
      <w:pPr>
        <w:pStyle w:val="NoSpacing"/>
        <w:rPr>
          <w:rFonts w:ascii="Arial" w:hAnsi="Arial" w:cs="Arial"/>
          <w:sz w:val="22"/>
          <w:szCs w:val="22"/>
        </w:rPr>
      </w:pPr>
    </w:p>
    <w:p w14:paraId="1655A311" w14:textId="6BACAAD5" w:rsidR="00715AEF" w:rsidRPr="00922EA1" w:rsidRDefault="008E78D2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922EA1">
        <w:rPr>
          <w:rFonts w:ascii="Arial" w:hAnsi="Arial" w:cs="Arial"/>
          <w:sz w:val="22"/>
          <w:szCs w:val="22"/>
          <w:u w:val="single"/>
        </w:rPr>
        <w:t>Presenting authors details</w:t>
      </w:r>
    </w:p>
    <w:p w14:paraId="6E5D876F" w14:textId="77777777" w:rsidR="008E78D2" w:rsidRPr="000B6DB7" w:rsidRDefault="008E78D2" w:rsidP="000B6DB7">
      <w:pPr>
        <w:pStyle w:val="NoSpacing"/>
        <w:rPr>
          <w:rFonts w:ascii="Arial" w:hAnsi="Arial" w:cs="Arial"/>
          <w:sz w:val="22"/>
          <w:szCs w:val="22"/>
        </w:rPr>
      </w:pPr>
    </w:p>
    <w:p w14:paraId="15219960" w14:textId="0BC5B394" w:rsidR="009A6A7C" w:rsidRPr="00922EA1" w:rsidRDefault="009A6A7C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0B6DB7">
        <w:rPr>
          <w:rFonts w:ascii="Arial" w:hAnsi="Arial" w:cs="Arial"/>
          <w:sz w:val="22"/>
          <w:szCs w:val="22"/>
        </w:rPr>
        <w:t>Name:</w:t>
      </w:r>
      <w:r w:rsidR="00922EA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80405147"/>
          <w:placeholder>
            <w:docPart w:val="DefaultPlaceholder_-1854013440"/>
          </w:placeholder>
          <w:showingPlcHdr/>
          <w:text/>
        </w:sdtPr>
        <w:sdtContent>
          <w:r w:rsidR="00995F7B" w:rsidRPr="000F102E">
            <w:rPr>
              <w:rStyle w:val="PlaceholderText"/>
            </w:rPr>
            <w:t>Click or tap here to enter text.</w:t>
          </w:r>
        </w:sdtContent>
      </w:sdt>
    </w:p>
    <w:p w14:paraId="4505A8A7" w14:textId="77777777" w:rsidR="009A6A7C" w:rsidRPr="000B6DB7" w:rsidRDefault="009A6A7C" w:rsidP="000B6DB7">
      <w:pPr>
        <w:pStyle w:val="NoSpacing"/>
        <w:rPr>
          <w:rFonts w:ascii="Arial" w:hAnsi="Arial" w:cs="Arial"/>
          <w:sz w:val="22"/>
          <w:szCs w:val="22"/>
        </w:rPr>
      </w:pPr>
    </w:p>
    <w:p w14:paraId="0523F207" w14:textId="2078CF6D" w:rsidR="009A6A7C" w:rsidRPr="000B6DB7" w:rsidRDefault="009A6A7C" w:rsidP="000B6DB7">
      <w:pPr>
        <w:pStyle w:val="NoSpacing"/>
        <w:rPr>
          <w:rFonts w:ascii="Arial" w:hAnsi="Arial" w:cs="Arial"/>
          <w:sz w:val="22"/>
          <w:szCs w:val="22"/>
        </w:rPr>
      </w:pPr>
      <w:r w:rsidRPr="000B6DB7">
        <w:rPr>
          <w:rFonts w:ascii="Arial" w:hAnsi="Arial" w:cs="Arial"/>
          <w:sz w:val="22"/>
          <w:szCs w:val="22"/>
        </w:rPr>
        <w:t>Company</w:t>
      </w:r>
      <w:r w:rsidR="00922EA1">
        <w:rPr>
          <w:rFonts w:ascii="Arial" w:hAnsi="Arial" w:cs="Arial"/>
          <w:sz w:val="22"/>
          <w:szCs w:val="22"/>
        </w:rPr>
        <w:t>/Affiliation</w:t>
      </w:r>
      <w:r w:rsidRPr="000B6DB7">
        <w:rPr>
          <w:rFonts w:ascii="Arial" w:hAnsi="Arial" w:cs="Arial"/>
          <w:sz w:val="22"/>
          <w:szCs w:val="22"/>
        </w:rPr>
        <w:t>:</w:t>
      </w:r>
      <w:r w:rsidR="00922EA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32562001"/>
          <w:placeholder>
            <w:docPart w:val="DefaultPlaceholder_-1854013440"/>
          </w:placeholder>
          <w:showingPlcHdr/>
          <w:text/>
        </w:sdtPr>
        <w:sdtContent>
          <w:r w:rsidR="00995F7B" w:rsidRPr="000F102E">
            <w:rPr>
              <w:rStyle w:val="PlaceholderText"/>
            </w:rPr>
            <w:t>Click or tap here to enter text.</w:t>
          </w:r>
        </w:sdtContent>
      </w:sdt>
    </w:p>
    <w:p w14:paraId="4F08A479" w14:textId="77777777" w:rsidR="009A6A7C" w:rsidRPr="000B6DB7" w:rsidRDefault="009A6A7C" w:rsidP="000B6DB7">
      <w:pPr>
        <w:pStyle w:val="NoSpacing"/>
        <w:rPr>
          <w:rFonts w:ascii="Arial" w:hAnsi="Arial" w:cs="Arial"/>
          <w:sz w:val="22"/>
          <w:szCs w:val="22"/>
        </w:rPr>
      </w:pPr>
    </w:p>
    <w:p w14:paraId="199A9D10" w14:textId="1E042C7A" w:rsidR="009A6A7C" w:rsidRPr="000B6DB7" w:rsidRDefault="009A6A7C" w:rsidP="000B6DB7">
      <w:pPr>
        <w:pStyle w:val="NoSpacing"/>
        <w:rPr>
          <w:rFonts w:ascii="Arial" w:hAnsi="Arial" w:cs="Arial"/>
          <w:sz w:val="22"/>
          <w:szCs w:val="22"/>
        </w:rPr>
      </w:pPr>
      <w:r w:rsidRPr="000B6DB7">
        <w:rPr>
          <w:rFonts w:ascii="Arial" w:hAnsi="Arial" w:cs="Arial"/>
          <w:sz w:val="22"/>
          <w:szCs w:val="22"/>
        </w:rPr>
        <w:t>Country:</w:t>
      </w:r>
      <w:r w:rsidR="00922EA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5985406"/>
          <w:placeholder>
            <w:docPart w:val="DefaultPlaceholder_-1854013440"/>
          </w:placeholder>
          <w:showingPlcHdr/>
          <w:text/>
        </w:sdtPr>
        <w:sdtContent>
          <w:r w:rsidR="00995F7B" w:rsidRPr="000F102E">
            <w:rPr>
              <w:rStyle w:val="PlaceholderText"/>
            </w:rPr>
            <w:t>Click or tap here to enter text.</w:t>
          </w:r>
        </w:sdtContent>
      </w:sdt>
    </w:p>
    <w:p w14:paraId="103C46B2" w14:textId="212AFA6C" w:rsidR="009A6A7C" w:rsidRPr="000B6DB7" w:rsidRDefault="009A6A7C" w:rsidP="000B6DB7">
      <w:pPr>
        <w:pStyle w:val="NoSpacing"/>
        <w:rPr>
          <w:rFonts w:ascii="Arial" w:hAnsi="Arial" w:cs="Arial"/>
          <w:sz w:val="22"/>
          <w:szCs w:val="22"/>
        </w:rPr>
      </w:pPr>
    </w:p>
    <w:p w14:paraId="2A69274E" w14:textId="77777777" w:rsidR="00715AEF" w:rsidRPr="000B6DB7" w:rsidRDefault="00715AEF" w:rsidP="000B6DB7">
      <w:pPr>
        <w:pStyle w:val="NoSpacing"/>
        <w:rPr>
          <w:rFonts w:ascii="Arial" w:hAnsi="Arial" w:cs="Arial"/>
          <w:sz w:val="22"/>
          <w:szCs w:val="22"/>
        </w:rPr>
      </w:pPr>
    </w:p>
    <w:p w14:paraId="1F15AE82" w14:textId="2EAEA1C3" w:rsidR="009A6A7C" w:rsidRDefault="009A6A7C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922EA1">
        <w:rPr>
          <w:rFonts w:ascii="Arial" w:hAnsi="Arial" w:cs="Arial"/>
          <w:sz w:val="22"/>
          <w:szCs w:val="22"/>
          <w:u w:val="single"/>
        </w:rPr>
        <w:t>Past Activities</w:t>
      </w:r>
    </w:p>
    <w:p w14:paraId="7C807C92" w14:textId="77777777" w:rsidR="00922EA1" w:rsidRDefault="00922EA1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44949D27" w14:textId="77777777" w:rsidR="00995F7B" w:rsidRDefault="00995F7B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69551EFC" w14:textId="77777777" w:rsidR="00995F7B" w:rsidRPr="00922EA1" w:rsidRDefault="00995F7B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4FFA1F38" w14:textId="77777777" w:rsidR="009A6A7C" w:rsidRPr="000B6DB7" w:rsidRDefault="009A6A7C" w:rsidP="000B6DB7">
      <w:pPr>
        <w:pStyle w:val="NoSpacing"/>
        <w:rPr>
          <w:rFonts w:ascii="Arial" w:hAnsi="Arial" w:cs="Arial"/>
          <w:sz w:val="22"/>
          <w:szCs w:val="22"/>
        </w:rPr>
      </w:pPr>
    </w:p>
    <w:p w14:paraId="498C8108" w14:textId="1FEBA892" w:rsidR="009A6A7C" w:rsidRPr="00922EA1" w:rsidRDefault="009A6A7C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922EA1">
        <w:rPr>
          <w:rFonts w:ascii="Arial" w:hAnsi="Arial" w:cs="Arial"/>
          <w:sz w:val="22"/>
          <w:szCs w:val="22"/>
          <w:u w:val="single"/>
        </w:rPr>
        <w:t>Present Activities</w:t>
      </w:r>
    </w:p>
    <w:p w14:paraId="77C3935C" w14:textId="77777777" w:rsidR="00922EA1" w:rsidRDefault="00922EA1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1D63695D" w14:textId="6CAB0424" w:rsidR="00922EA1" w:rsidRDefault="00922EA1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7036D70F" w14:textId="77777777" w:rsidR="00995F7B" w:rsidRDefault="00995F7B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p w14:paraId="34800E32" w14:textId="77777777" w:rsidR="00995F7B" w:rsidRPr="00922EA1" w:rsidRDefault="00995F7B" w:rsidP="000B6DB7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sectPr w:rsidR="00995F7B" w:rsidRPr="00922EA1" w:rsidSect="000B6DB7">
      <w:headerReference w:type="default" r:id="rId10"/>
      <w:pgSz w:w="11906" w:h="16838" w:code="9"/>
      <w:pgMar w:top="432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8CFEA" w14:textId="77777777" w:rsidR="000B6DB7" w:rsidRDefault="000B6DB7" w:rsidP="004E136B">
      <w:r>
        <w:separator/>
      </w:r>
    </w:p>
  </w:endnote>
  <w:endnote w:type="continuationSeparator" w:id="0">
    <w:p w14:paraId="7A06865B" w14:textId="77777777" w:rsidR="000B6DB7" w:rsidRDefault="000B6DB7" w:rsidP="004E136B">
      <w:r>
        <w:continuationSeparator/>
      </w:r>
    </w:p>
  </w:endnote>
  <w:endnote w:type="continuationNotice" w:id="1">
    <w:p w14:paraId="606E34D4" w14:textId="77777777" w:rsidR="002E1C3F" w:rsidRDefault="002E1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ABBB1" w14:textId="77777777" w:rsidR="000B6DB7" w:rsidRDefault="000B6DB7" w:rsidP="004E136B">
      <w:r>
        <w:separator/>
      </w:r>
    </w:p>
  </w:footnote>
  <w:footnote w:type="continuationSeparator" w:id="0">
    <w:p w14:paraId="6B6B62F7" w14:textId="77777777" w:rsidR="000B6DB7" w:rsidRDefault="000B6DB7" w:rsidP="004E136B">
      <w:r>
        <w:continuationSeparator/>
      </w:r>
    </w:p>
  </w:footnote>
  <w:footnote w:type="continuationNotice" w:id="1">
    <w:p w14:paraId="7D928517" w14:textId="77777777" w:rsidR="002E1C3F" w:rsidRDefault="002E1C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BA00F" w14:textId="05134373" w:rsidR="000B6DB7" w:rsidRDefault="00015F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1E989B" wp14:editId="2E3656B2">
          <wp:simplePos x="0" y="0"/>
          <wp:positionH relativeFrom="column">
            <wp:posOffset>-1141095</wp:posOffset>
          </wp:positionH>
          <wp:positionV relativeFrom="paragraph">
            <wp:posOffset>-440496</wp:posOffset>
          </wp:positionV>
          <wp:extent cx="7530183" cy="2687217"/>
          <wp:effectExtent l="0" t="0" r="0" b="0"/>
          <wp:wrapNone/>
          <wp:docPr id="14946576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0183" cy="2687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BC"/>
    <w:rsid w:val="00015FD3"/>
    <w:rsid w:val="00030887"/>
    <w:rsid w:val="0004172F"/>
    <w:rsid w:val="00092231"/>
    <w:rsid w:val="00094689"/>
    <w:rsid w:val="000B6DB7"/>
    <w:rsid w:val="000C73E4"/>
    <w:rsid w:val="00252EE5"/>
    <w:rsid w:val="002E1C3F"/>
    <w:rsid w:val="003467BE"/>
    <w:rsid w:val="003C6C06"/>
    <w:rsid w:val="003E1B6F"/>
    <w:rsid w:val="00466E7B"/>
    <w:rsid w:val="004E136B"/>
    <w:rsid w:val="00584B3D"/>
    <w:rsid w:val="005E2F49"/>
    <w:rsid w:val="005F10F0"/>
    <w:rsid w:val="00612C48"/>
    <w:rsid w:val="00614C10"/>
    <w:rsid w:val="00715AEF"/>
    <w:rsid w:val="007E5254"/>
    <w:rsid w:val="00803B62"/>
    <w:rsid w:val="008222CC"/>
    <w:rsid w:val="008407B3"/>
    <w:rsid w:val="0089483B"/>
    <w:rsid w:val="008E78D2"/>
    <w:rsid w:val="008F1DEE"/>
    <w:rsid w:val="008F7483"/>
    <w:rsid w:val="00922EA1"/>
    <w:rsid w:val="00995F7B"/>
    <w:rsid w:val="009960D0"/>
    <w:rsid w:val="009A6A7C"/>
    <w:rsid w:val="00A063E3"/>
    <w:rsid w:val="00A73E78"/>
    <w:rsid w:val="00AD49BC"/>
    <w:rsid w:val="00C51EF5"/>
    <w:rsid w:val="00CC4187"/>
    <w:rsid w:val="00CD66BC"/>
    <w:rsid w:val="00D9561A"/>
    <w:rsid w:val="00DB48C4"/>
    <w:rsid w:val="00DF0DAB"/>
    <w:rsid w:val="00E05D5F"/>
    <w:rsid w:val="00F51C2F"/>
    <w:rsid w:val="00F8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FAB7AD"/>
  <w15:chartTrackingRefBased/>
  <w15:docId w15:val="{2579C54F-8630-46E7-9A38-3CD862B0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center" w:pos="4512"/>
      </w:tabs>
      <w:jc w:val="center"/>
      <w:outlineLvl w:val="0"/>
    </w:pPr>
    <w:rPr>
      <w:rFonts w:ascii="Arial" w:hAnsi="Arial"/>
      <w:b/>
      <w:sz w:val="4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4512"/>
      </w:tabs>
      <w:jc w:val="center"/>
      <w:outlineLvl w:val="2"/>
    </w:pPr>
    <w:rPr>
      <w:rFonts w:ascii="Arial" w:hAnsi="Arial"/>
      <w:b/>
      <w:snapToGrid w:val="0"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52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color w:val="222222"/>
      <w:sz w:val="48"/>
      <w:szCs w:val="21"/>
    </w:rPr>
  </w:style>
  <w:style w:type="paragraph" w:styleId="Header">
    <w:name w:val="header"/>
    <w:basedOn w:val="Normal"/>
    <w:link w:val="HeaderChar"/>
    <w:rsid w:val="004E1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136B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4E1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136B"/>
    <w:rPr>
      <w:sz w:val="24"/>
      <w:szCs w:val="24"/>
      <w:lang w:val="en-GB"/>
    </w:rPr>
  </w:style>
  <w:style w:type="paragraph" w:styleId="NoSpacing">
    <w:name w:val="No Spacing"/>
    <w:uiPriority w:val="1"/>
    <w:qFormat/>
    <w:rsid w:val="000B6DB7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995F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5407C-F917-46C6-A550-354340431E53}"/>
      </w:docPartPr>
      <w:docPartBody>
        <w:p w:rsidR="009E5B6D" w:rsidRDefault="009E5B6D">
          <w:r w:rsidRPr="000F10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6D"/>
    <w:rsid w:val="0004172F"/>
    <w:rsid w:val="009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B6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B08A5-CE48-4F3E-A1E5-B89CAAD3A3B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7E41E5-33A8-4F89-96BA-470689B3A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1F0AA3-BD40-4228-B06B-6B799EF87DA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European Space Agency</Company>
  <LinksUpToDate>false</LinksUpToDate>
  <CharactersWithSpaces>504</CharactersWithSpaces>
  <SharedDoc>false</SharedDoc>
  <HLinks>
    <vt:vector size="6" baseType="variant">
      <vt:variant>
        <vt:i4>4128878</vt:i4>
      </vt:variant>
      <vt:variant>
        <vt:i4>-1</vt:i4>
      </vt:variant>
      <vt:variant>
        <vt:i4>1026</vt:i4>
      </vt:variant>
      <vt:variant>
        <vt:i4>1</vt:i4>
      </vt:variant>
      <vt:variant>
        <vt:lpwstr>https://az659834.vo.msecnd.net/eventsairwesteuprod/production-atpi-public/8eeb7533013b4b3687cbcb686da3c104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Yolanda Spaans</dc:creator>
  <cp:keywords/>
  <cp:lastModifiedBy>Jeroen Van den Eynde</cp:lastModifiedBy>
  <cp:revision>5</cp:revision>
  <dcterms:created xsi:type="dcterms:W3CDTF">2021-08-17T12:11:00Z</dcterms:created>
  <dcterms:modified xsi:type="dcterms:W3CDTF">2024-10-04T12:08:00Z</dcterms:modified>
</cp:coreProperties>
</file>