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5A0F" w14:textId="77777777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b/>
          <w:color w:val="000000"/>
          <w:kern w:val="0"/>
          <w:sz w:val="52"/>
          <w:szCs w:val="52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/>
          <w:color w:val="000000"/>
          <w:kern w:val="0"/>
          <w:sz w:val="52"/>
          <w:szCs w:val="52"/>
          <w:lang w:val="en-AU" w:eastAsia="en-AU"/>
          <w14:ligatures w14:val="none"/>
        </w:rPr>
        <w:t xml:space="preserve">Australian Assistive Technology Conference (AATC) 2024 </w:t>
      </w:r>
    </w:p>
    <w:p w14:paraId="370EE464" w14:textId="77777777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20" w:line="276" w:lineRule="auto"/>
        <w:rPr>
          <w:rFonts w:ascii="Arial" w:eastAsia="Arial" w:hAnsi="Arial" w:cs="Arial"/>
          <w:b/>
          <w:color w:val="000000"/>
          <w:kern w:val="0"/>
          <w:sz w:val="32"/>
          <w:szCs w:val="32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/>
          <w:color w:val="000000"/>
          <w:kern w:val="0"/>
          <w:sz w:val="36"/>
          <w:szCs w:val="30"/>
          <w:lang w:val="en-AU" w:eastAsia="en-AU"/>
          <w14:ligatures w14:val="none"/>
        </w:rPr>
        <w:t xml:space="preserve">Sun Sea &amp; AT: The rising tide of innovation and inclusive technology </w:t>
      </w:r>
    </w:p>
    <w:p w14:paraId="515C9C61" w14:textId="041E7900" w:rsidR="004A02EC" w:rsidRPr="004A02EC" w:rsidRDefault="006867A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>Workshop</w:t>
      </w:r>
      <w:r w:rsidR="004A02EC"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 xml:space="preserve"> title </w:t>
      </w:r>
    </w:p>
    <w:p w14:paraId="68E81D16" w14:textId="77777777" w:rsidR="004A02EC" w:rsidRPr="004A02EC" w:rsidRDefault="004A02EC" w:rsidP="004A02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Cs/>
          <w:color w:val="000000"/>
          <w:kern w:val="0"/>
          <w:sz w:val="24"/>
          <w:szCs w:val="24"/>
          <w:lang w:val="en-AU" w:eastAsia="en-AU"/>
          <w14:ligatures w14:val="none"/>
        </w:rPr>
        <w:t>(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Arial, 12-point font, bold, centred) </w:t>
      </w:r>
    </w:p>
    <w:p w14:paraId="2BB0CBC1" w14:textId="77777777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 xml:space="preserve">Authors </w:t>
      </w:r>
    </w:p>
    <w:p w14:paraId="38858122" w14:textId="77777777" w:rsidR="004A02EC" w:rsidRPr="004A02EC" w:rsidRDefault="004A02EC" w:rsidP="004A02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(Arial, 12-point font, Full First and Surname, Presenting Author to be </w:t>
      </w:r>
      <w:r w:rsidRPr="004A02EC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n-AU" w:eastAsia="en-AU"/>
          <w14:ligatures w14:val="none"/>
        </w:rPr>
        <w:t>bolded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</w:t>
      </w:r>
      <w:r w:rsidRPr="004A02EC">
        <w:rPr>
          <w:rFonts w:ascii="Arial" w:eastAsia="Arial" w:hAnsi="Arial" w:cs="Arial"/>
          <w:bCs/>
          <w:color w:val="000000"/>
          <w:kern w:val="0"/>
          <w:sz w:val="24"/>
          <w:szCs w:val="24"/>
          <w:lang w:val="en-AU" w:eastAsia="en-AU"/>
          <w14:ligatures w14:val="none"/>
        </w:rPr>
        <w:t xml:space="preserve">e.g.: </w:t>
      </w:r>
      <w:r w:rsidRPr="004A02EC">
        <w:rPr>
          <w:rFonts w:ascii="Arial" w:eastAsia="Arial" w:hAnsi="Arial" w:cs="Arial"/>
          <w:b/>
          <w:color w:val="000000"/>
          <w:kern w:val="0"/>
          <w:sz w:val="24"/>
          <w:szCs w:val="24"/>
          <w:lang w:val="en-AU" w:eastAsia="en-AU"/>
          <w14:ligatures w14:val="none"/>
        </w:rPr>
        <w:t>Alice Schneier</w:t>
      </w:r>
      <w:r w:rsidRPr="004A02EC">
        <w:rPr>
          <w:rFonts w:ascii="Arial" w:eastAsia="Arial" w:hAnsi="Arial" w:cs="Arial"/>
          <w:b/>
          <w:color w:val="000000"/>
          <w:kern w:val="0"/>
          <w:sz w:val="24"/>
          <w:szCs w:val="24"/>
          <w:vertAlign w:val="superscript"/>
          <w:lang w:val="en-AU" w:eastAsia="en-AU"/>
          <w14:ligatures w14:val="none"/>
        </w:rPr>
        <w:t xml:space="preserve"> </w:t>
      </w:r>
      <w:r w:rsidRPr="004A02EC">
        <w:rPr>
          <w:rFonts w:ascii="Arial" w:eastAsia="Arial" w:hAnsi="Arial" w:cs="Arial"/>
          <w:b/>
          <w:color w:val="000000"/>
          <w:kern w:val="0"/>
          <w:sz w:val="24"/>
          <w:szCs w:val="24"/>
          <w:lang w:val="en-AU" w:eastAsia="en-AU"/>
          <w14:ligatures w14:val="none"/>
        </w:rPr>
        <w:t>(</w:t>
      </w:r>
      <w:hyperlink r:id="rId9" w:history="1">
        <w:r w:rsidRPr="004A02EC">
          <w:rPr>
            <w:rFonts w:ascii="Arial" w:eastAsia="Arial" w:hAnsi="Arial" w:cs="Arial"/>
            <w:b/>
            <w:color w:val="0000FF"/>
            <w:kern w:val="0"/>
            <w:sz w:val="24"/>
            <w:szCs w:val="24"/>
            <w:u w:val="single"/>
            <w:lang w:val="en-AU" w:eastAsia="en-AU"/>
            <w14:ligatures w14:val="none"/>
          </w:rPr>
          <w:t>schneier@hotmail.com</w:t>
        </w:r>
      </w:hyperlink>
      <w:r w:rsidRPr="004A02EC">
        <w:rPr>
          <w:rFonts w:ascii="Arial" w:eastAsia="Arial" w:hAnsi="Arial" w:cs="Arial"/>
          <w:b/>
          <w:color w:val="000000"/>
          <w:kern w:val="0"/>
          <w:sz w:val="24"/>
          <w:szCs w:val="24"/>
          <w:lang w:val="en-AU" w:eastAsia="en-AU"/>
          <w14:ligatures w14:val="none"/>
        </w:rPr>
        <w:t>)</w:t>
      </w:r>
      <w:r w:rsidRPr="004A02EC">
        <w:rPr>
          <w:rFonts w:ascii="Arial" w:eastAsia="Arial" w:hAnsi="Arial" w:cs="Arial"/>
          <w:bCs/>
          <w:color w:val="000000"/>
          <w:kern w:val="0"/>
          <w:sz w:val="24"/>
          <w:szCs w:val="24"/>
          <w:lang w:val="en-AU" w:eastAsia="en-AU"/>
          <w14:ligatures w14:val="none"/>
        </w:rPr>
        <w:t>,</w:t>
      </w:r>
      <w:r w:rsidRPr="004A02EC">
        <w:rPr>
          <w:rFonts w:ascii="Arial" w:eastAsia="Arial" w:hAnsi="Arial" w:cs="Arial"/>
          <w:b/>
          <w:color w:val="000000"/>
          <w:kern w:val="0"/>
          <w:sz w:val="24"/>
          <w:szCs w:val="24"/>
          <w:lang w:val="en-AU" w:eastAsia="en-AU"/>
          <w14:ligatures w14:val="none"/>
        </w:rPr>
        <w:t xml:space="preserve"> 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Bob</w:t>
      </w:r>
      <w:r w:rsidRPr="004A02EC">
        <w:rPr>
          <w:rFonts w:ascii="Arial" w:eastAsia="Arial" w:hAnsi="Arial" w:cs="Arial"/>
          <w:b/>
          <w:color w:val="000000"/>
          <w:kern w:val="0"/>
          <w:sz w:val="24"/>
          <w:szCs w:val="24"/>
          <w:lang w:val="en-AU" w:eastAsia="en-AU"/>
          <w14:ligatures w14:val="none"/>
        </w:rPr>
        <w:t xml:space="preserve"> 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Rivest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vertAlign w:val="superscript"/>
          <w:lang w:val="en-AU" w:eastAsia="en-AU"/>
          <w14:ligatures w14:val="none"/>
        </w:rPr>
        <w:t xml:space="preserve"> 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(</w:t>
      </w:r>
      <w:hyperlink r:id="rId10" w:history="1">
        <w:r w:rsidRPr="004A02EC">
          <w:rPr>
            <w:rFonts w:ascii="Arial" w:eastAsia="Arial" w:hAnsi="Arial" w:cs="Arial"/>
            <w:color w:val="0000FF"/>
            <w:kern w:val="0"/>
            <w:sz w:val="24"/>
            <w:szCs w:val="24"/>
            <w:u w:val="single"/>
            <w:lang w:val="en-AU" w:eastAsia="en-AU"/>
            <w14:ligatures w14:val="none"/>
          </w:rPr>
          <w:t>b.rivest@gmail.com</w:t>
        </w:r>
      </w:hyperlink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) </w:t>
      </w:r>
    </w:p>
    <w:p w14:paraId="74B7BCE8" w14:textId="26C9B8E4" w:rsidR="004A02EC" w:rsidRPr="004A02EC" w:rsidRDefault="006867A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>Workshop</w:t>
      </w:r>
      <w:r w:rsidR="004A02EC"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 xml:space="preserve"> length</w:t>
      </w:r>
    </w:p>
    <w:p w14:paraId="47D6FC07" w14:textId="63CD7235" w:rsidR="004A02EC" w:rsidRPr="004A02EC" w:rsidRDefault="004A02EC" w:rsidP="004A02EC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Select your preferred </w:t>
      </w:r>
      <w:r w:rsidR="005C14D3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workshop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length: (mark preferred with an X </w:t>
      </w:r>
      <w:r w:rsidRPr="004A02EC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n-AU" w:eastAsia="en-AU"/>
          <w14:ligatures w14:val="none"/>
        </w:rPr>
        <w:t>or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delete the one </w:t>
      </w:r>
      <w:r w:rsidRPr="004A02EC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n-AU" w:eastAsia="en-AU"/>
          <w14:ligatures w14:val="none"/>
        </w:rPr>
        <w:t>not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preferred)</w:t>
      </w:r>
    </w:p>
    <w:p w14:paraId="244EDDD3" w14:textId="6DB9052A" w:rsid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2 hours</w:t>
      </w:r>
    </w:p>
    <w:p w14:paraId="764DB90E" w14:textId="6E08017C" w:rsid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3 hours</w:t>
      </w:r>
    </w:p>
    <w:p w14:paraId="369D463E" w14:textId="442DDB2C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4 hours</w:t>
      </w:r>
    </w:p>
    <w:p w14:paraId="00A0BA74" w14:textId="77777777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 xml:space="preserve">Focus </w:t>
      </w:r>
      <w:proofErr w:type="gramStart"/>
      <w:r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>area</w:t>
      </w:r>
      <w:proofErr w:type="gramEnd"/>
    </w:p>
    <w:p w14:paraId="311D9C9A" w14:textId="77777777" w:rsidR="004A02EC" w:rsidRPr="004A02EC" w:rsidRDefault="004A02EC" w:rsidP="004A02EC">
      <w:pPr>
        <w:spacing w:after="12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Select the focus area(s) that your Abstract relates to: (mark with a X </w:t>
      </w:r>
      <w:r w:rsidRPr="004A02EC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n-AU" w:eastAsia="en-AU"/>
          <w14:ligatures w14:val="none"/>
        </w:rPr>
        <w:t>or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delete those </w:t>
      </w:r>
      <w:r w:rsidRPr="004A02EC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n-AU" w:eastAsia="en-AU"/>
          <w14:ligatures w14:val="none"/>
        </w:rPr>
        <w:t>not</w:t>
      </w: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related to your Abstract)</w:t>
      </w:r>
    </w:p>
    <w:p w14:paraId="580D9D15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People</w:t>
      </w:r>
    </w:p>
    <w:p w14:paraId="1D500B81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Personnel</w:t>
      </w:r>
    </w:p>
    <w:p w14:paraId="22D61FFE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Place</w:t>
      </w:r>
    </w:p>
    <w:p w14:paraId="0B961BBC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Policy</w:t>
      </w:r>
    </w:p>
    <w:p w14:paraId="18B2A137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Products</w:t>
      </w:r>
    </w:p>
    <w:p w14:paraId="17DF6B03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Provision</w:t>
      </w:r>
    </w:p>
    <w:p w14:paraId="7119161F" w14:textId="77777777" w:rsidR="004A02EC" w:rsidRPr="004A02EC" w:rsidRDefault="004A02EC" w:rsidP="004A02EC">
      <w:pPr>
        <w:spacing w:after="120" w:line="240" w:lineRule="auto"/>
        <w:ind w:left="720" w:hanging="360"/>
        <w:contextualSpacing/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D0D0D"/>
          <w:kern w:val="0"/>
          <w:sz w:val="24"/>
          <w:lang w:val="en-AU" w:eastAsia="en-AU"/>
          <w14:ligatures w14:val="none"/>
        </w:rPr>
        <w:t>Other</w:t>
      </w:r>
    </w:p>
    <w:p w14:paraId="6A72A0C4" w14:textId="77777777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>Abstract text</w:t>
      </w:r>
    </w:p>
    <w:p w14:paraId="4A8E62A2" w14:textId="77777777" w:rsidR="004A02EC" w:rsidRPr="004A02EC" w:rsidRDefault="004A02EC" w:rsidP="004A02E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(Arial, 12-point </w:t>
      </w:r>
      <w:bookmarkStart w:id="0" w:name="_Int_KweJgLWX"/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font</w:t>
      </w:r>
      <w:bookmarkEnd w:id="0"/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, left aligned, maximum 500 words)</w:t>
      </w:r>
    </w:p>
    <w:p w14:paraId="536ABC1D" w14:textId="77777777" w:rsidR="004A02EC" w:rsidRPr="004A02EC" w:rsidRDefault="004A02EC" w:rsidP="004A02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 xml:space="preserve">Delete this text and insert your abstract text here. </w:t>
      </w:r>
    </w:p>
    <w:p w14:paraId="40BF8784" w14:textId="77777777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 w:rsidRPr="004A02EC"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lastRenderedPageBreak/>
        <w:t>Summary</w:t>
      </w:r>
    </w:p>
    <w:p w14:paraId="0EBEAAC6" w14:textId="77777777" w:rsidR="004A02EC" w:rsidRPr="004A02EC" w:rsidRDefault="004A02EC" w:rsidP="004A02E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(50-word summary to be included in the program – same formatting as above)</w:t>
      </w:r>
    </w:p>
    <w:p w14:paraId="43AA1CE9" w14:textId="77777777" w:rsidR="004A02EC" w:rsidRPr="004A02EC" w:rsidRDefault="004A02EC" w:rsidP="004A02E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Delete this text and insert your summary here.</w:t>
      </w:r>
    </w:p>
    <w:p w14:paraId="0BFB0EF4" w14:textId="77777777" w:rsidR="00635FC4" w:rsidRDefault="00635FC4"/>
    <w:p w14:paraId="1954E87C" w14:textId="706EDD14" w:rsidR="004A02EC" w:rsidRPr="004A02EC" w:rsidRDefault="004A02EC" w:rsidP="004A0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outlineLvl w:val="0"/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40"/>
          <w:lang w:val="en-AU" w:eastAsia="en-AU"/>
          <w14:ligatures w14:val="none"/>
        </w:rPr>
        <w:t>Additional Workshop Information</w:t>
      </w:r>
    </w:p>
    <w:p w14:paraId="1ACC7AAC" w14:textId="1BFB53AE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What </w:t>
      </w:r>
      <w:proofErr w:type="gramStart"/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are</w:t>
      </w:r>
      <w:proofErr w:type="gramEnd"/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the specific workshop learning outcomes (please list at least 2)? By attending this workshop, participants will: </w:t>
      </w:r>
    </w:p>
    <w:p w14:paraId="5EF73F8E" w14:textId="4411B6F5" w:rsidR="004A02EC" w:rsidRP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 xml:space="preserve">Delete this text and insert your </w:t>
      </w:r>
      <w:r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answer</w:t>
      </w: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 xml:space="preserve"> here.</w:t>
      </w:r>
    </w:p>
    <w:p w14:paraId="2AD7AF23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48F9EA84" w14:textId="2762CE35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What is your preferred and maximum number of attendees? </w:t>
      </w:r>
    </w:p>
    <w:p w14:paraId="6326E9FA" w14:textId="77777777" w:rsidR="004A02EC" w:rsidRP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Delete this text and insert your answer here.</w:t>
      </w:r>
    </w:p>
    <w:p w14:paraId="13314388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4BF672C8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7B5830BA" w14:textId="329B1AB5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What evidence / information was used to develop the workshop content? </w:t>
      </w:r>
    </w:p>
    <w:p w14:paraId="4DB3A5C5" w14:textId="77777777" w:rsidR="004A02EC" w:rsidRP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Delete this text and insert your answer here.</w:t>
      </w:r>
    </w:p>
    <w:p w14:paraId="085C9D24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3377DB2C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1F33EBAC" w14:textId="07F51125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What is the complexity of the content (introductory, </w:t>
      </w:r>
      <w:proofErr w:type="gramStart"/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intermediated</w:t>
      </w:r>
      <w:proofErr w:type="gramEnd"/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 xml:space="preserve"> or advanced)? </w:t>
      </w:r>
    </w:p>
    <w:p w14:paraId="3C1BAA65" w14:textId="77777777" w:rsidR="004A02EC" w:rsidRP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Delete this text and insert your answer here.</w:t>
      </w:r>
    </w:p>
    <w:p w14:paraId="03F0118B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29DEB6DB" w14:textId="77777777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</w:p>
    <w:p w14:paraId="75297278" w14:textId="5E1C39D8" w:rsid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  <w:t>Please indicate any special equipment requirements below:</w:t>
      </w:r>
    </w:p>
    <w:p w14:paraId="5DCB1B37" w14:textId="0574FC4A" w:rsidR="004A02EC" w:rsidRPr="004A02EC" w:rsidRDefault="004A02EC" w:rsidP="004A02EC">
      <w:pPr>
        <w:rPr>
          <w:rFonts w:ascii="Arial" w:eastAsia="Arial" w:hAnsi="Arial" w:cs="Arial"/>
          <w:color w:val="000000"/>
          <w:kern w:val="0"/>
          <w:sz w:val="24"/>
          <w:szCs w:val="24"/>
          <w:lang w:val="en-AU" w:eastAsia="en-AU"/>
          <w14:ligatures w14:val="none"/>
        </w:rPr>
      </w:pPr>
      <w:r w:rsidRPr="004A02EC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Delete this text and insert your answer here</w:t>
      </w:r>
      <w:r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>.</w:t>
      </w:r>
      <w:r w:rsidR="00B927A7"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val="en-AU" w:eastAsia="en-AU"/>
          <w14:ligatures w14:val="none"/>
        </w:rPr>
        <w:t xml:space="preserve"> </w:t>
      </w:r>
    </w:p>
    <w:sectPr w:rsidR="004A02EC" w:rsidRPr="004A02EC" w:rsidSect="004A02E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0CC5" w14:textId="77777777" w:rsidR="004A02EC" w:rsidRDefault="004A02EC" w:rsidP="004A02EC">
      <w:pPr>
        <w:spacing w:after="0" w:line="240" w:lineRule="auto"/>
      </w:pPr>
      <w:r>
        <w:separator/>
      </w:r>
    </w:p>
  </w:endnote>
  <w:endnote w:type="continuationSeparator" w:id="0">
    <w:p w14:paraId="5A9ADBD2" w14:textId="77777777" w:rsidR="004A02EC" w:rsidRDefault="004A02EC" w:rsidP="004A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EC36" w14:textId="77777777" w:rsidR="004A02EC" w:rsidRDefault="004A02EC" w:rsidP="001D4544">
    <w:pPr>
      <w:pStyle w:val="Footer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5AD1" w14:textId="77777777" w:rsidR="004A02EC" w:rsidRDefault="004A02EC" w:rsidP="004A02EC">
      <w:pPr>
        <w:spacing w:after="0" w:line="240" w:lineRule="auto"/>
      </w:pPr>
      <w:r>
        <w:separator/>
      </w:r>
    </w:p>
  </w:footnote>
  <w:footnote w:type="continuationSeparator" w:id="0">
    <w:p w14:paraId="4CBC8F78" w14:textId="77777777" w:rsidR="004A02EC" w:rsidRDefault="004A02EC" w:rsidP="004A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EC"/>
    <w:rsid w:val="004A02EC"/>
    <w:rsid w:val="005C14D3"/>
    <w:rsid w:val="00635FC4"/>
    <w:rsid w:val="006867AC"/>
    <w:rsid w:val="006E13FC"/>
    <w:rsid w:val="00B927A7"/>
    <w:rsid w:val="00BB1994"/>
    <w:rsid w:val="00CD1288"/>
    <w:rsid w:val="00D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F467"/>
  <w15:chartTrackingRefBased/>
  <w15:docId w15:val="{DE9918EA-F0E5-4B10-9B2A-FE597719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2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A02EC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kern w:val="0"/>
      <w:lang w:val="en-AU"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A02EC"/>
    <w:rPr>
      <w:rFonts w:ascii="Arial" w:eastAsia="Arial" w:hAnsi="Arial" w:cs="Arial"/>
      <w:kern w:val="0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0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.rivest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chnei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29641-4e0a-418d-aff1-e7484815c8df" xsi:nil="true"/>
    <lcf76f155ced4ddcb4097134ff3c332f xmlns="c3cd3ccf-1f51-4396-8804-8c51dcc3e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D4537FB144848B2907C1BF65D5BD5" ma:contentTypeVersion="18" ma:contentTypeDescription="Create a new document." ma:contentTypeScope="" ma:versionID="b95ce61a26c36638cca2ee46ea4da88d">
  <xsd:schema xmlns:xsd="http://www.w3.org/2001/XMLSchema" xmlns:xs="http://www.w3.org/2001/XMLSchema" xmlns:p="http://schemas.microsoft.com/office/2006/metadata/properties" xmlns:ns2="c3cd3ccf-1f51-4396-8804-8c51dcc3e942" xmlns:ns3="df029641-4e0a-418d-aff1-e7484815c8df" targetNamespace="http://schemas.microsoft.com/office/2006/metadata/properties" ma:root="true" ma:fieldsID="0094a237450e49c6687a5616d76dbdf3" ns2:_="" ns3:_="">
    <xsd:import namespace="c3cd3ccf-1f51-4396-8804-8c51dcc3e942"/>
    <xsd:import namespace="df029641-4e0a-418d-aff1-e7484815c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d3ccf-1f51-4396-8804-8c51dcc3e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5e6b92-31e0-4d36-8c10-d40db343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29641-4e0a-418d-aff1-e7484815c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f6be4-c93a-4be3-9b68-da4225391f53}" ma:internalName="TaxCatchAll" ma:showField="CatchAllData" ma:web="df029641-4e0a-418d-aff1-e7484815c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DCABC-61BF-4224-A09D-53AFE39F6C61}">
  <ds:schemaRefs>
    <ds:schemaRef ds:uri="http://schemas.microsoft.com/office/2006/metadata/properties"/>
    <ds:schemaRef ds:uri="http://schemas.microsoft.com/office/infopath/2007/PartnerControls"/>
    <ds:schemaRef ds:uri="df029641-4e0a-418d-aff1-e7484815c8df"/>
    <ds:schemaRef ds:uri="c3cd3ccf-1f51-4396-8804-8c51dcc3e942"/>
  </ds:schemaRefs>
</ds:datastoreItem>
</file>

<file path=customXml/itemProps2.xml><?xml version="1.0" encoding="utf-8"?>
<ds:datastoreItem xmlns:ds="http://schemas.openxmlformats.org/officeDocument/2006/customXml" ds:itemID="{EE701067-9F52-4B73-8853-B65544597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F64F9-F6A7-464F-8AFC-1911565A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d3ccf-1f51-4396-8804-8c51dcc3e942"/>
    <ds:schemaRef ds:uri="df029641-4e0a-418d-aff1-e7484815c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Habis</dc:creator>
  <cp:keywords/>
  <dc:description/>
  <cp:lastModifiedBy>Jackie Habis</cp:lastModifiedBy>
  <cp:revision>4</cp:revision>
  <dcterms:created xsi:type="dcterms:W3CDTF">2024-03-19T22:18:00Z</dcterms:created>
  <dcterms:modified xsi:type="dcterms:W3CDTF">2024-03-20T01:13:00Z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0x010100D36D4537FB144848B2907C1BF65D5BD5</vt:lpwstr>
  </property>
  <property fmtid="{D5CDD505-2E9C-101B-9397-08002B2CF9AE}" pid="3" name="MediaServiceImageTags">
    <vt:lpwstr/>
  </property>
</Properties>
</file>