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8C" w:rsidRPr="00D06A1E" w:rsidRDefault="5732EBCD" w:rsidP="4AFD0DAB">
      <w:pPr>
        <w:jc w:val="center"/>
        <w:rPr>
          <w:rFonts w:ascii="Century Gothic" w:hAnsi="Century Gothic"/>
        </w:rPr>
      </w:pPr>
      <w:r w:rsidRPr="00D06A1E">
        <w:rPr>
          <w:rFonts w:ascii="Century Gothic" w:hAnsi="Century Gothic"/>
          <w:noProof/>
        </w:rPr>
        <w:drawing>
          <wp:inline distT="0" distB="0" distL="0" distR="0" wp14:anchorId="7F614F0E" wp14:editId="5322C399">
            <wp:extent cx="3365500" cy="669133"/>
            <wp:effectExtent l="0" t="0" r="0" b="0"/>
            <wp:docPr id="1601758239" name="Picture 1601758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96" b="32758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66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FD0DAB" w:rsidRPr="00D06A1E" w:rsidRDefault="4AFD0DAB" w:rsidP="4AFD0DAB">
      <w:pPr>
        <w:jc w:val="center"/>
        <w:rPr>
          <w:rFonts w:ascii="Century Gothic" w:hAnsi="Century Gothic"/>
        </w:rPr>
      </w:pPr>
    </w:p>
    <w:p w:rsidR="00371FEC" w:rsidRPr="00D06A1E" w:rsidRDefault="00371FEC" w:rsidP="1C803E6A">
      <w:pPr>
        <w:pStyle w:val="Heading1"/>
        <w:jc w:val="center"/>
        <w:rPr>
          <w:rFonts w:ascii="Century Gothic" w:hAnsi="Century Gothic"/>
          <w:color w:val="871C3C"/>
          <w:sz w:val="32"/>
        </w:rPr>
      </w:pPr>
      <w:bookmarkStart w:id="0" w:name="_Toc488678860"/>
      <w:r w:rsidRPr="00D06A1E">
        <w:rPr>
          <w:rFonts w:ascii="Century Gothic" w:hAnsi="Century Gothic"/>
          <w:color w:val="871C3C"/>
          <w:sz w:val="32"/>
        </w:rPr>
        <w:t>DELIVERY ADVICE FORM</w:t>
      </w:r>
      <w:bookmarkEnd w:id="0"/>
    </w:p>
    <w:p w:rsidR="000711C2" w:rsidRPr="00D06A1E" w:rsidRDefault="00D77250" w:rsidP="4AFD0DAB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00D06A1E">
        <w:rPr>
          <w:rFonts w:ascii="Century Gothic" w:hAnsi="Century Gothic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693A1" wp14:editId="324A7988">
                <wp:simplePos x="0" y="0"/>
                <wp:positionH relativeFrom="column">
                  <wp:posOffset>4572000</wp:posOffset>
                </wp:positionH>
                <wp:positionV relativeFrom="paragraph">
                  <wp:posOffset>86359</wp:posOffset>
                </wp:positionV>
                <wp:extent cx="4800600" cy="4241165"/>
                <wp:effectExtent l="0" t="0" r="19050" b="2603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24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  <w:b/>
                              </w:rPr>
                              <w:t>Function Details:</w:t>
                            </w: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</w:rPr>
                              <w:t>Event Name: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  <w:t>__________________________________</w:t>
                            </w: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</w:rPr>
                              <w:t>Event Date: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>__________________________________</w:t>
                            </w: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</w:rPr>
                              <w:t>Function Room: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  <w:t>__________________________________</w:t>
                            </w: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</w:rPr>
                              <w:t>Contact of the Day: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  <w:t>__________________________________</w:t>
                            </w: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  <w:i/>
                                <w:sz w:val="20"/>
                                <w:szCs w:val="20"/>
                              </w:rPr>
                              <w:t>(From your company)</w:t>
                            </w: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  <w:i/>
                              </w:rPr>
                            </w:pP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</w:rPr>
                              <w:t>Item Description: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>__________________________________</w:t>
                            </w: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</w:rPr>
                              <w:t>Does this contain satchel packing material?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  <w:t>YES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  <w:t>NO</w:t>
                            </w: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</w:rPr>
                              <w:t>Are you an Exhibitor/Sponsor at this event?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>YES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  <w:t>NO</w:t>
                            </w: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</w:rPr>
                              <w:t>Does this contain Exhibition booth material?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  <w:t>YES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  <w:t>NO</w:t>
                            </w: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</w:rPr>
                              <w:t>Does this contain room drop gift material?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>YES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  <w:t>NO</w:t>
                            </w: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</w:rPr>
                              <w:t>Please provide your Exhibition Booth #: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>_________</w:t>
                            </w:r>
                          </w:p>
                          <w:p w:rsidR="00DE3C18" w:rsidRPr="00D06A1E" w:rsidRDefault="00DE3C1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in;margin-top:6.8pt;width:378pt;height:3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" strokeweight="1.25pt">
                <v:textbox>
                  <w:txbxContent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06A1E">
                        <w:rPr>
                          <w:rFonts w:ascii="Century Gothic" w:hAnsi="Century Gothic" w:cs="Arial"/>
                          <w:b/>
                        </w:rPr>
                        <w:t>Function Details:</w:t>
                      </w: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  <w:r w:rsidRPr="00D06A1E">
                        <w:rPr>
                          <w:rFonts w:ascii="Century Gothic" w:hAnsi="Century Gothic" w:cs="Arial"/>
                        </w:rPr>
                        <w:t>Event Name: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  <w:t>__________________________________</w:t>
                      </w: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  <w:r w:rsidRPr="00D06A1E">
                        <w:rPr>
                          <w:rFonts w:ascii="Century Gothic" w:hAnsi="Century Gothic" w:cs="Arial"/>
                        </w:rPr>
                        <w:t>Event Date: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</w:r>
                      <w:r w:rsidR="00D06A1E">
                        <w:rPr>
                          <w:rFonts w:ascii="Century Gothic" w:hAnsi="Century Gothic" w:cs="Arial"/>
                        </w:rPr>
                        <w:tab/>
                      </w:r>
                      <w:r w:rsidRPr="00D06A1E">
                        <w:rPr>
                          <w:rFonts w:ascii="Century Gothic" w:hAnsi="Century Gothic" w:cs="Arial"/>
                        </w:rPr>
                        <w:t>__________________________________</w:t>
                      </w: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  <w:r w:rsidRPr="00D06A1E">
                        <w:rPr>
                          <w:rFonts w:ascii="Century Gothic" w:hAnsi="Century Gothic" w:cs="Arial"/>
                        </w:rPr>
                        <w:t>Function Room: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  <w:t>__________________________________</w:t>
                      </w: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  <w:r w:rsidRPr="00D06A1E">
                        <w:rPr>
                          <w:rFonts w:ascii="Century Gothic" w:hAnsi="Century Gothic" w:cs="Arial"/>
                        </w:rPr>
                        <w:t>Contact of the Day: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  <w:t>__________________________________</w:t>
                      </w: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  <w:i/>
                          <w:sz w:val="20"/>
                          <w:szCs w:val="20"/>
                        </w:rPr>
                      </w:pPr>
                      <w:r w:rsidRPr="00D06A1E">
                        <w:rPr>
                          <w:rFonts w:ascii="Century Gothic" w:hAnsi="Century Gothic" w:cs="Arial"/>
                          <w:i/>
                          <w:sz w:val="20"/>
                          <w:szCs w:val="20"/>
                        </w:rPr>
                        <w:t>(From your company)</w:t>
                      </w: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  <w:i/>
                        </w:rPr>
                      </w:pP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  <w:r w:rsidRPr="00D06A1E">
                        <w:rPr>
                          <w:rFonts w:ascii="Century Gothic" w:hAnsi="Century Gothic" w:cs="Arial"/>
                        </w:rPr>
                        <w:t>Item Description: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</w:r>
                      <w:r w:rsidR="00D06A1E">
                        <w:rPr>
                          <w:rFonts w:ascii="Century Gothic" w:hAnsi="Century Gothic" w:cs="Arial"/>
                        </w:rPr>
                        <w:tab/>
                      </w:r>
                      <w:r w:rsidRPr="00D06A1E">
                        <w:rPr>
                          <w:rFonts w:ascii="Century Gothic" w:hAnsi="Century Gothic" w:cs="Arial"/>
                        </w:rPr>
                        <w:t>__________________________________</w:t>
                      </w: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  <w:r w:rsidRPr="00D06A1E">
                        <w:rPr>
                          <w:rFonts w:ascii="Century Gothic" w:hAnsi="Century Gothic" w:cs="Arial"/>
                        </w:rPr>
                        <w:t>Does this contain satchel packing material?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  <w:t>YES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  <w:t>NO</w:t>
                      </w: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  <w:r w:rsidRPr="00D06A1E">
                        <w:rPr>
                          <w:rFonts w:ascii="Century Gothic" w:hAnsi="Century Gothic" w:cs="Arial"/>
                        </w:rPr>
                        <w:t>Are you an Exhibitor/Sponsor at this event?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</w:r>
                      <w:r w:rsidR="00D06A1E">
                        <w:rPr>
                          <w:rFonts w:ascii="Century Gothic" w:hAnsi="Century Gothic" w:cs="Arial"/>
                        </w:rPr>
                        <w:tab/>
                      </w:r>
                      <w:r w:rsidRPr="00D06A1E">
                        <w:rPr>
                          <w:rFonts w:ascii="Century Gothic" w:hAnsi="Century Gothic" w:cs="Arial"/>
                        </w:rPr>
                        <w:t>YES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  <w:t>NO</w:t>
                      </w: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  <w:r w:rsidRPr="00D06A1E">
                        <w:rPr>
                          <w:rFonts w:ascii="Century Gothic" w:hAnsi="Century Gothic" w:cs="Arial"/>
                        </w:rPr>
                        <w:t>Does this contain Exhibition booth material?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  <w:t>YES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  <w:t>NO</w:t>
                      </w: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  <w:r w:rsidRPr="00D06A1E">
                        <w:rPr>
                          <w:rFonts w:ascii="Century Gothic" w:hAnsi="Century Gothic" w:cs="Arial"/>
                        </w:rPr>
                        <w:t>Does this contain room drop gift material?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</w:r>
                      <w:r w:rsidR="00D06A1E">
                        <w:rPr>
                          <w:rFonts w:ascii="Century Gothic" w:hAnsi="Century Gothic" w:cs="Arial"/>
                        </w:rPr>
                        <w:tab/>
                      </w:r>
                      <w:r w:rsidRPr="00D06A1E">
                        <w:rPr>
                          <w:rFonts w:ascii="Century Gothic" w:hAnsi="Century Gothic" w:cs="Arial"/>
                        </w:rPr>
                        <w:t>YES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  <w:t>NO</w:t>
                      </w: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  <w:r w:rsidRPr="00D06A1E">
                        <w:rPr>
                          <w:rFonts w:ascii="Century Gothic" w:hAnsi="Century Gothic" w:cs="Arial"/>
                        </w:rPr>
                        <w:t>Please provide your Exhibition Booth #: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</w:r>
                      <w:r w:rsidR="00D06A1E">
                        <w:rPr>
                          <w:rFonts w:ascii="Century Gothic" w:hAnsi="Century Gothic" w:cs="Arial"/>
                        </w:rPr>
                        <w:tab/>
                      </w:r>
                      <w:r w:rsidRPr="00D06A1E">
                        <w:rPr>
                          <w:rFonts w:ascii="Century Gothic" w:hAnsi="Century Gothic" w:cs="Arial"/>
                        </w:rPr>
                        <w:t>_________</w:t>
                      </w:r>
                    </w:p>
                    <w:p w:rsidR="00DE3C18" w:rsidRPr="00D06A1E" w:rsidRDefault="00DE3C18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6A1E">
        <w:rPr>
          <w:rFonts w:ascii="Century Gothic" w:hAnsi="Century Gothic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251B90" wp14:editId="209F5641">
                <wp:simplePos x="0" y="0"/>
                <wp:positionH relativeFrom="column">
                  <wp:posOffset>-571500</wp:posOffset>
                </wp:positionH>
                <wp:positionV relativeFrom="paragraph">
                  <wp:posOffset>85090</wp:posOffset>
                </wp:positionV>
                <wp:extent cx="4800600" cy="17145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800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CC5219" w:rsidRPr="00D06A1E" w:rsidRDefault="00D06A1E" w:rsidP="00CC5219">
                            <w:pPr>
                              <w:spacing w:line="252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6A1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To: </w:t>
                            </w:r>
                            <w:r w:rsidRPr="00D06A1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06A1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="005B413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Amanda </w:t>
                            </w:r>
                            <w:r w:rsidR="005B413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Carrall</w:t>
                            </w:r>
                            <w:bookmarkStart w:id="1" w:name="_GoBack"/>
                            <w:bookmarkEnd w:id="1"/>
                          </w:p>
                          <w:p w:rsidR="00CC5219" w:rsidRPr="00D06A1E" w:rsidRDefault="00D06A1E" w:rsidP="00CC5219">
                            <w:pPr>
                              <w:spacing w:line="252" w:lineRule="auto"/>
                              <w:rPr>
                                <w:rFonts w:ascii="Century Gothic" w:hAnsi="Century Gothic"/>
                              </w:rPr>
                            </w:pPr>
                            <w:r w:rsidRPr="00D06A1E">
                              <w:rPr>
                                <w:rFonts w:ascii="Century Gothic" w:hAnsi="Century Gothic"/>
                              </w:rPr>
                              <w:t> </w:t>
                            </w:r>
                          </w:p>
                          <w:p w:rsidR="00CC5219" w:rsidRPr="00D06A1E" w:rsidRDefault="00D06A1E" w:rsidP="00CC5219">
                            <w:pPr>
                              <w:spacing w:line="252" w:lineRule="auto"/>
                              <w:rPr>
                                <w:rFonts w:ascii="Century Gothic" w:hAnsi="Century Gothic"/>
                              </w:rPr>
                            </w:pPr>
                            <w:r w:rsidRPr="00D06A1E">
                              <w:rPr>
                                <w:rFonts w:ascii="Century Gothic" w:hAnsi="Century Gothic"/>
                              </w:rPr>
                              <w:t xml:space="preserve">Address:   </w:t>
                            </w:r>
                            <w:r w:rsidRPr="00D06A1E">
                              <w:rPr>
                                <w:rFonts w:ascii="Century Gothic" w:hAnsi="Century Gothic"/>
                                <w:color w:val="000000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/>
                                <w:color w:val="000000"/>
                              </w:rPr>
                              <w:tab/>
                            </w:r>
                            <w:proofErr w:type="spellStart"/>
                            <w:r w:rsidRPr="00D06A1E">
                              <w:rPr>
                                <w:rFonts w:ascii="Century Gothic" w:hAnsi="Century Gothic"/>
                              </w:rPr>
                              <w:t>Rydges</w:t>
                            </w:r>
                            <w:proofErr w:type="spellEnd"/>
                            <w:r w:rsidRPr="00D06A1E">
                              <w:rPr>
                                <w:rFonts w:ascii="Century Gothic" w:hAnsi="Century Gothic"/>
                              </w:rPr>
                              <w:t xml:space="preserve"> Resort Hunter Valley </w:t>
                            </w:r>
                          </w:p>
                          <w:p w:rsidR="00CC5219" w:rsidRPr="00D06A1E" w:rsidRDefault="00D06A1E" w:rsidP="00CC5219">
                            <w:pPr>
                              <w:spacing w:line="252" w:lineRule="auto"/>
                              <w:rPr>
                                <w:rFonts w:ascii="Century Gothic" w:hAnsi="Century Gothic"/>
                              </w:rPr>
                            </w:pPr>
                            <w:r w:rsidRPr="00D06A1E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/>
                                <w:color w:val="000000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/>
                              </w:rPr>
                              <w:t xml:space="preserve">430 Wine Country Drive </w:t>
                            </w:r>
                          </w:p>
                          <w:p w:rsidR="00CC5219" w:rsidRPr="00D06A1E" w:rsidRDefault="00D06A1E" w:rsidP="00CC5219">
                            <w:pPr>
                              <w:spacing w:line="252" w:lineRule="auto"/>
                              <w:rPr>
                                <w:rFonts w:ascii="Century Gothic" w:hAnsi="Century Gothic"/>
                              </w:rPr>
                            </w:pPr>
                            <w:r w:rsidRPr="00D06A1E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/>
                                <w:color w:val="000000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/>
                              </w:rPr>
                              <w:t>Lovedale NSW 2325</w:t>
                            </w:r>
                          </w:p>
                          <w:p w:rsidR="00CC5219" w:rsidRPr="00D06A1E" w:rsidRDefault="00D06A1E" w:rsidP="00CC5219">
                            <w:pPr>
                              <w:spacing w:line="252" w:lineRule="auto"/>
                              <w:rPr>
                                <w:rFonts w:ascii="Century Gothic" w:hAnsi="Century Gothic"/>
                              </w:rPr>
                            </w:pPr>
                            <w:r w:rsidRPr="00D06A1E">
                              <w:rPr>
                                <w:rFonts w:ascii="Century Gothic" w:hAnsi="Century Gothic"/>
                              </w:rPr>
                              <w:t> </w:t>
                            </w:r>
                          </w:p>
                          <w:p w:rsidR="00CC5219" w:rsidRPr="00D06A1E" w:rsidRDefault="00D06A1E" w:rsidP="00CC5219">
                            <w:pPr>
                              <w:spacing w:line="252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Phone: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5B4138">
                              <w:rPr>
                                <w:rFonts w:ascii="Century Gothic" w:hAnsi="Century Gothic"/>
                              </w:rPr>
                              <w:t>61 2 4993 0948</w:t>
                            </w:r>
                          </w:p>
                          <w:p w:rsidR="00CC5219" w:rsidRDefault="00D06A1E" w:rsidP="00CC5219">
                            <w:pPr>
                              <w:spacing w:line="252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4" o:spid="_x0000_s1027" style="position:absolute;left:0;text-align:left;margin-left:-45pt;margin-top:6.7pt;width:378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" strokeweight="1.25pt">
                <v:textbox>
                  <w:txbxContent>
                    <w:p w:rsidR="00CC5219" w:rsidRPr="00D06A1E" w:rsidRDefault="00D06A1E" w:rsidP="00CC5219">
                      <w:pPr>
                        <w:spacing w:line="252" w:lineRule="auto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D06A1E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To: </w:t>
                      </w:r>
                      <w:r w:rsidRPr="00D06A1E">
                        <w:rPr>
                          <w:rFonts w:ascii="Century Gothic" w:hAnsi="Century Gothic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06A1E">
                        <w:rPr>
                          <w:rFonts w:ascii="Century Gothic" w:hAnsi="Century Gothic"/>
                          <w:b/>
                          <w:bCs/>
                          <w:color w:val="000000"/>
                        </w:rPr>
                        <w:tab/>
                      </w:r>
                      <w:r w:rsidRPr="00D06A1E">
                        <w:rPr>
                          <w:rFonts w:ascii="Century Gothic" w:hAnsi="Century Gothic"/>
                          <w:b/>
                          <w:bCs/>
                          <w:color w:val="000000"/>
                        </w:rPr>
                        <w:tab/>
                      </w:r>
                      <w:r w:rsidRPr="00D06A1E">
                        <w:rPr>
                          <w:rFonts w:ascii="Century Gothic" w:hAnsi="Century Gothic"/>
                          <w:b/>
                          <w:bCs/>
                          <w:color w:val="000000"/>
                        </w:rPr>
                        <w:tab/>
                      </w:r>
                      <w:r w:rsidR="005B4138">
                        <w:rPr>
                          <w:rFonts w:ascii="Century Gothic" w:hAnsi="Century Gothic"/>
                          <w:b/>
                          <w:bCs/>
                        </w:rPr>
                        <w:t xml:space="preserve">Amanda </w:t>
                      </w:r>
                      <w:r w:rsidR="005B4138">
                        <w:rPr>
                          <w:rFonts w:ascii="Century Gothic" w:hAnsi="Century Gothic"/>
                          <w:b/>
                          <w:bCs/>
                        </w:rPr>
                        <w:t>Carrall</w:t>
                      </w:r>
                      <w:bookmarkStart w:id="2" w:name="_GoBack"/>
                      <w:bookmarkEnd w:id="2"/>
                    </w:p>
                    <w:p w:rsidR="00CC5219" w:rsidRPr="00D06A1E" w:rsidRDefault="00D06A1E" w:rsidP="00CC5219">
                      <w:pPr>
                        <w:spacing w:line="252" w:lineRule="auto"/>
                        <w:rPr>
                          <w:rFonts w:ascii="Century Gothic" w:hAnsi="Century Gothic"/>
                        </w:rPr>
                      </w:pPr>
                      <w:r w:rsidRPr="00D06A1E">
                        <w:rPr>
                          <w:rFonts w:ascii="Century Gothic" w:hAnsi="Century Gothic"/>
                        </w:rPr>
                        <w:t> </w:t>
                      </w:r>
                    </w:p>
                    <w:p w:rsidR="00CC5219" w:rsidRPr="00D06A1E" w:rsidRDefault="00D06A1E" w:rsidP="00CC5219">
                      <w:pPr>
                        <w:spacing w:line="252" w:lineRule="auto"/>
                        <w:rPr>
                          <w:rFonts w:ascii="Century Gothic" w:hAnsi="Century Gothic"/>
                        </w:rPr>
                      </w:pPr>
                      <w:r w:rsidRPr="00D06A1E">
                        <w:rPr>
                          <w:rFonts w:ascii="Century Gothic" w:hAnsi="Century Gothic"/>
                        </w:rPr>
                        <w:t xml:space="preserve">Address:   </w:t>
                      </w:r>
                      <w:r w:rsidRPr="00D06A1E">
                        <w:rPr>
                          <w:rFonts w:ascii="Century Gothic" w:hAnsi="Century Gothic"/>
                          <w:color w:val="000000"/>
                        </w:rPr>
                        <w:tab/>
                      </w:r>
                      <w:r w:rsidRPr="00D06A1E">
                        <w:rPr>
                          <w:rFonts w:ascii="Century Gothic" w:hAnsi="Century Gothic"/>
                          <w:color w:val="000000"/>
                        </w:rPr>
                        <w:tab/>
                      </w:r>
                      <w:proofErr w:type="spellStart"/>
                      <w:r w:rsidRPr="00D06A1E">
                        <w:rPr>
                          <w:rFonts w:ascii="Century Gothic" w:hAnsi="Century Gothic"/>
                        </w:rPr>
                        <w:t>Rydges</w:t>
                      </w:r>
                      <w:proofErr w:type="spellEnd"/>
                      <w:r w:rsidRPr="00D06A1E">
                        <w:rPr>
                          <w:rFonts w:ascii="Century Gothic" w:hAnsi="Century Gothic"/>
                        </w:rPr>
                        <w:t xml:space="preserve"> Resort Hunter Valley </w:t>
                      </w:r>
                    </w:p>
                    <w:p w:rsidR="00CC5219" w:rsidRPr="00D06A1E" w:rsidRDefault="00D06A1E" w:rsidP="00CC5219">
                      <w:pPr>
                        <w:spacing w:line="252" w:lineRule="auto"/>
                        <w:rPr>
                          <w:rFonts w:ascii="Century Gothic" w:hAnsi="Century Gothic"/>
                        </w:rPr>
                      </w:pPr>
                      <w:r w:rsidRPr="00D06A1E">
                        <w:rPr>
                          <w:rFonts w:ascii="Century Gothic" w:hAnsi="Century Gothic"/>
                        </w:rPr>
                        <w:tab/>
                      </w:r>
                      <w:r w:rsidRPr="00D06A1E">
                        <w:rPr>
                          <w:rFonts w:ascii="Century Gothic" w:hAnsi="Century Gothic"/>
                        </w:rPr>
                        <w:tab/>
                      </w:r>
                      <w:r w:rsidRPr="00D06A1E">
                        <w:rPr>
                          <w:rFonts w:ascii="Century Gothic" w:hAnsi="Century Gothic"/>
                          <w:color w:val="000000"/>
                        </w:rPr>
                        <w:tab/>
                      </w:r>
                      <w:r w:rsidRPr="00D06A1E">
                        <w:rPr>
                          <w:rFonts w:ascii="Century Gothic" w:hAnsi="Century Gothic"/>
                        </w:rPr>
                        <w:t xml:space="preserve">430 Wine Country Drive </w:t>
                      </w:r>
                    </w:p>
                    <w:p w:rsidR="00CC5219" w:rsidRPr="00D06A1E" w:rsidRDefault="00D06A1E" w:rsidP="00CC5219">
                      <w:pPr>
                        <w:spacing w:line="252" w:lineRule="auto"/>
                        <w:rPr>
                          <w:rFonts w:ascii="Century Gothic" w:hAnsi="Century Gothic"/>
                        </w:rPr>
                      </w:pPr>
                      <w:r w:rsidRPr="00D06A1E">
                        <w:rPr>
                          <w:rFonts w:ascii="Century Gothic" w:hAnsi="Century Gothic"/>
                        </w:rPr>
                        <w:tab/>
                      </w:r>
                      <w:r w:rsidRPr="00D06A1E">
                        <w:rPr>
                          <w:rFonts w:ascii="Century Gothic" w:hAnsi="Century Gothic"/>
                        </w:rPr>
                        <w:tab/>
                      </w:r>
                      <w:r w:rsidRPr="00D06A1E">
                        <w:rPr>
                          <w:rFonts w:ascii="Century Gothic" w:hAnsi="Century Gothic"/>
                          <w:color w:val="000000"/>
                        </w:rPr>
                        <w:tab/>
                      </w:r>
                      <w:r w:rsidRPr="00D06A1E">
                        <w:rPr>
                          <w:rFonts w:ascii="Century Gothic" w:hAnsi="Century Gothic"/>
                        </w:rPr>
                        <w:t>Lovedale NSW 2325</w:t>
                      </w:r>
                    </w:p>
                    <w:p w:rsidR="00CC5219" w:rsidRPr="00D06A1E" w:rsidRDefault="00D06A1E" w:rsidP="00CC5219">
                      <w:pPr>
                        <w:spacing w:line="252" w:lineRule="auto"/>
                        <w:rPr>
                          <w:rFonts w:ascii="Century Gothic" w:hAnsi="Century Gothic"/>
                        </w:rPr>
                      </w:pPr>
                      <w:r w:rsidRPr="00D06A1E">
                        <w:rPr>
                          <w:rFonts w:ascii="Century Gothic" w:hAnsi="Century Gothic"/>
                        </w:rPr>
                        <w:t> </w:t>
                      </w:r>
                    </w:p>
                    <w:p w:rsidR="00CC5219" w:rsidRPr="00D06A1E" w:rsidRDefault="00D06A1E" w:rsidP="00CC5219">
                      <w:pPr>
                        <w:spacing w:line="252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Phone: 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="005B4138">
                        <w:rPr>
                          <w:rFonts w:ascii="Century Gothic" w:hAnsi="Century Gothic"/>
                        </w:rPr>
                        <w:t>61 2 4993 0948</w:t>
                      </w:r>
                    </w:p>
                    <w:p w:rsidR="00CC5219" w:rsidRDefault="00D06A1E" w:rsidP="00CC5219">
                      <w:pPr>
                        <w:spacing w:line="252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0711C2" w:rsidRPr="00D06A1E" w:rsidRDefault="000711C2" w:rsidP="000711C2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0711C2" w:rsidRPr="00D06A1E" w:rsidRDefault="000711C2" w:rsidP="000711C2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0711C2" w:rsidRPr="00D06A1E" w:rsidRDefault="000711C2" w:rsidP="000711C2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0711C2" w:rsidRPr="00D06A1E" w:rsidRDefault="000711C2" w:rsidP="000711C2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0711C2" w:rsidRPr="00D06A1E" w:rsidRDefault="000711C2" w:rsidP="000711C2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0711C2" w:rsidRPr="00D06A1E" w:rsidRDefault="000711C2" w:rsidP="000711C2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0711C2" w:rsidRPr="00D06A1E" w:rsidRDefault="000711C2" w:rsidP="000711C2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0711C2" w:rsidRPr="00D06A1E" w:rsidRDefault="00D77250" w:rsidP="000711C2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D06A1E">
        <w:rPr>
          <w:rFonts w:ascii="Century Gothic" w:hAnsi="Century Gothic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CC7AB" wp14:editId="3444AC9C">
                <wp:simplePos x="0" y="0"/>
                <wp:positionH relativeFrom="column">
                  <wp:posOffset>-571500</wp:posOffset>
                </wp:positionH>
                <wp:positionV relativeFrom="paragraph">
                  <wp:posOffset>162560</wp:posOffset>
                </wp:positionV>
                <wp:extent cx="4800600" cy="2174240"/>
                <wp:effectExtent l="9525" t="10160" r="9525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17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From: </w:t>
                            </w: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</w:rPr>
                              <w:t>Company Name: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>__________________________________</w:t>
                            </w: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</w:rPr>
                              <w:t>Contact Person: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  <w:t>__________________________________</w:t>
                            </w: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</w:rPr>
                              <w:t>Address: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  <w:t>__________________________________</w:t>
                            </w: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</w:rPr>
                              <w:t>Phone: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  <w:t xml:space="preserve"> _________________________________</w:t>
                            </w: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:rsidR="00DE3C18" w:rsidRPr="00D06A1E" w:rsidRDefault="00DE3C18" w:rsidP="000711C2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06A1E">
                              <w:rPr>
                                <w:rFonts w:ascii="Century Gothic" w:hAnsi="Century Gothic" w:cs="Arial"/>
                              </w:rPr>
                              <w:t>Box Number:</w:t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D06A1E">
                              <w:rPr>
                                <w:rFonts w:ascii="Century Gothic" w:hAnsi="Century Gothic" w:cs="Arial"/>
                              </w:rPr>
                              <w:tab/>
                              <w:t>_______________ of ________________</w:t>
                            </w:r>
                          </w:p>
                          <w:p w:rsidR="00DE3C18" w:rsidRDefault="00DE3C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45pt;margin-top:12.8pt;width:378pt;height:17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" strokeweight="1.25pt">
                <v:textbox>
                  <w:txbxContent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06A1E">
                        <w:rPr>
                          <w:rFonts w:ascii="Century Gothic" w:hAnsi="Century Gothic" w:cs="Arial"/>
                          <w:b/>
                        </w:rPr>
                        <w:t xml:space="preserve">From: </w:t>
                      </w: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  <w:r w:rsidRPr="00D06A1E">
                        <w:rPr>
                          <w:rFonts w:ascii="Century Gothic" w:hAnsi="Century Gothic" w:cs="Arial"/>
                        </w:rPr>
                        <w:t>Company Name: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</w:r>
                      <w:r w:rsidR="00D06A1E">
                        <w:rPr>
                          <w:rFonts w:ascii="Century Gothic" w:hAnsi="Century Gothic" w:cs="Arial"/>
                        </w:rPr>
                        <w:tab/>
                      </w:r>
                      <w:r w:rsidRPr="00D06A1E">
                        <w:rPr>
                          <w:rFonts w:ascii="Century Gothic" w:hAnsi="Century Gothic" w:cs="Arial"/>
                        </w:rPr>
                        <w:t>__________________________________</w:t>
                      </w: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  <w:r w:rsidRPr="00D06A1E">
                        <w:rPr>
                          <w:rFonts w:ascii="Century Gothic" w:hAnsi="Century Gothic" w:cs="Arial"/>
                        </w:rPr>
                        <w:t>Contact Person: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  <w:t>__________________________________</w:t>
                      </w: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  <w:r w:rsidRPr="00D06A1E">
                        <w:rPr>
                          <w:rFonts w:ascii="Century Gothic" w:hAnsi="Century Gothic" w:cs="Arial"/>
                        </w:rPr>
                        <w:t>Address: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</w:r>
                      <w:r w:rsidR="00D06A1E">
                        <w:rPr>
                          <w:rFonts w:ascii="Century Gothic" w:hAnsi="Century Gothic" w:cs="Arial"/>
                        </w:rPr>
                        <w:tab/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  <w:t>__________________________________</w:t>
                      </w: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  <w:r w:rsidRPr="00D06A1E">
                        <w:rPr>
                          <w:rFonts w:ascii="Century Gothic" w:hAnsi="Century Gothic" w:cs="Arial"/>
                        </w:rPr>
                        <w:t>Phone: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  <w:t xml:space="preserve"> _________________________________</w:t>
                      </w: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DE3C18" w:rsidRPr="00D06A1E" w:rsidRDefault="00DE3C18" w:rsidP="000711C2">
                      <w:pPr>
                        <w:rPr>
                          <w:rFonts w:ascii="Century Gothic" w:hAnsi="Century Gothic" w:cs="Arial"/>
                        </w:rPr>
                      </w:pPr>
                      <w:r w:rsidRPr="00D06A1E">
                        <w:rPr>
                          <w:rFonts w:ascii="Century Gothic" w:hAnsi="Century Gothic" w:cs="Arial"/>
                        </w:rPr>
                        <w:t>Box Number:</w:t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</w:r>
                      <w:r w:rsidRPr="00D06A1E">
                        <w:rPr>
                          <w:rFonts w:ascii="Century Gothic" w:hAnsi="Century Gothic" w:cs="Arial"/>
                        </w:rPr>
                        <w:tab/>
                        <w:t>_______________ of ________________</w:t>
                      </w:r>
                    </w:p>
                    <w:p w:rsidR="00DE3C18" w:rsidRDefault="00DE3C18"/>
                  </w:txbxContent>
                </v:textbox>
              </v:shape>
            </w:pict>
          </mc:Fallback>
        </mc:AlternateContent>
      </w:r>
    </w:p>
    <w:p w:rsidR="000711C2" w:rsidRPr="00D06A1E" w:rsidRDefault="000711C2" w:rsidP="000711C2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0711C2" w:rsidRPr="00D06A1E" w:rsidRDefault="000711C2" w:rsidP="000711C2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0711C2" w:rsidRPr="00D06A1E" w:rsidRDefault="000711C2" w:rsidP="000711C2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0711C2" w:rsidRPr="00D06A1E" w:rsidRDefault="000711C2" w:rsidP="000711C2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0711C2" w:rsidRPr="00D06A1E" w:rsidRDefault="000711C2" w:rsidP="000711C2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0711C2" w:rsidRPr="00D06A1E" w:rsidRDefault="000711C2" w:rsidP="000711C2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0711C2" w:rsidRPr="00D06A1E" w:rsidRDefault="000711C2" w:rsidP="000711C2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0711C2" w:rsidRPr="00D06A1E" w:rsidRDefault="000711C2" w:rsidP="000711C2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0711C2" w:rsidRPr="00D06A1E" w:rsidRDefault="000711C2" w:rsidP="4AFD0DAB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</w:p>
    <w:p w:rsidR="000711C2" w:rsidRPr="00D06A1E" w:rsidRDefault="000711C2" w:rsidP="000711C2">
      <w:pPr>
        <w:jc w:val="center"/>
        <w:rPr>
          <w:rFonts w:ascii="Century Gothic" w:hAnsi="Century Gothic" w:cs="Arial"/>
        </w:rPr>
      </w:pPr>
    </w:p>
    <w:p w:rsidR="000711C2" w:rsidRPr="00D06A1E" w:rsidRDefault="000711C2" w:rsidP="000711C2">
      <w:pPr>
        <w:jc w:val="center"/>
        <w:rPr>
          <w:rFonts w:ascii="Century Gothic" w:hAnsi="Century Gothic" w:cs="Arial"/>
          <w:sz w:val="22"/>
          <w:szCs w:val="22"/>
        </w:rPr>
      </w:pPr>
      <w:r w:rsidRPr="00D06A1E">
        <w:rPr>
          <w:rFonts w:ascii="Century Gothic" w:hAnsi="Century Gothic" w:cs="Arial"/>
          <w:sz w:val="22"/>
          <w:szCs w:val="22"/>
        </w:rPr>
        <w:t xml:space="preserve">All deliveries are to be made via the loading dock which is located at the front of the </w:t>
      </w:r>
      <w:r w:rsidR="00D06A1E" w:rsidRPr="00D06A1E">
        <w:rPr>
          <w:rFonts w:ascii="Century Gothic" w:hAnsi="Century Gothic" w:cs="Arial"/>
          <w:sz w:val="22"/>
          <w:szCs w:val="22"/>
        </w:rPr>
        <w:t xml:space="preserve">hotel just next to the driveway </w:t>
      </w:r>
      <w:r w:rsidRPr="00D06A1E">
        <w:rPr>
          <w:rFonts w:ascii="Century Gothic" w:hAnsi="Century Gothic" w:cs="Arial"/>
          <w:sz w:val="22"/>
          <w:szCs w:val="22"/>
        </w:rPr>
        <w:t xml:space="preserve">(but not on it). All delivery vehicles are to enter the property </w:t>
      </w:r>
      <w:r w:rsidR="00D06A1E">
        <w:rPr>
          <w:rFonts w:ascii="Century Gothic" w:hAnsi="Century Gothic" w:cs="Arial"/>
          <w:sz w:val="22"/>
          <w:szCs w:val="22"/>
        </w:rPr>
        <w:t>via the Lovedale Road entrance.</w:t>
      </w:r>
      <w:r w:rsidR="00D06A1E">
        <w:rPr>
          <w:rFonts w:ascii="Century Gothic" w:hAnsi="Century Gothic" w:cs="Arial"/>
          <w:sz w:val="22"/>
          <w:szCs w:val="22"/>
        </w:rPr>
        <w:br/>
      </w:r>
      <w:r w:rsidRPr="00D06A1E">
        <w:rPr>
          <w:rFonts w:ascii="Century Gothic" w:hAnsi="Century Gothic" w:cs="Arial"/>
          <w:sz w:val="22"/>
          <w:szCs w:val="22"/>
        </w:rPr>
        <w:t>The loading dock hours of operation are 8am until 4pm</w:t>
      </w:r>
      <w:r w:rsidR="00371FEC" w:rsidRPr="00D06A1E">
        <w:rPr>
          <w:rFonts w:ascii="Century Gothic" w:hAnsi="Century Gothic" w:cs="Arial"/>
          <w:sz w:val="22"/>
          <w:szCs w:val="22"/>
        </w:rPr>
        <w:t xml:space="preserve"> (Monday to Friday)</w:t>
      </w:r>
      <w:r w:rsidRPr="00D06A1E">
        <w:rPr>
          <w:rFonts w:ascii="Century Gothic" w:hAnsi="Century Gothic" w:cs="Arial"/>
          <w:sz w:val="22"/>
          <w:szCs w:val="22"/>
        </w:rPr>
        <w:t>.</w:t>
      </w:r>
    </w:p>
    <w:p w:rsidR="000711C2" w:rsidRPr="00D06A1E" w:rsidRDefault="000711C2" w:rsidP="000711C2">
      <w:pPr>
        <w:jc w:val="center"/>
        <w:rPr>
          <w:rFonts w:ascii="Century Gothic" w:hAnsi="Century Gothic" w:cs="Arial"/>
          <w:sz w:val="22"/>
          <w:szCs w:val="22"/>
        </w:rPr>
      </w:pPr>
    </w:p>
    <w:p w:rsidR="00371FEC" w:rsidRPr="00D06A1E" w:rsidRDefault="00371FEC" w:rsidP="00371FEC">
      <w:pPr>
        <w:jc w:val="center"/>
        <w:rPr>
          <w:rFonts w:ascii="Century Gothic" w:hAnsi="Century Gothic" w:cs="Arial"/>
        </w:rPr>
      </w:pPr>
      <w:r w:rsidRPr="00D06A1E">
        <w:rPr>
          <w:rFonts w:ascii="Century Gothic" w:hAnsi="Century Gothic" w:cs="Arial"/>
          <w:b/>
          <w:sz w:val="22"/>
          <w:szCs w:val="22"/>
        </w:rPr>
        <w:t>Goods will be accepted between the hours of 8am and 4pm, Monday – Friday, two (2) working days prior to the event</w:t>
      </w:r>
      <w:r w:rsidRPr="00D06A1E">
        <w:rPr>
          <w:rFonts w:ascii="Century Gothic" w:hAnsi="Century Gothic" w:cs="Arial"/>
          <w:b/>
        </w:rPr>
        <w:t>.</w:t>
      </w:r>
    </w:p>
    <w:p w:rsidR="000711C2" w:rsidRPr="004E538B" w:rsidRDefault="000711C2" w:rsidP="00371FEC">
      <w:pPr>
        <w:jc w:val="center"/>
        <w:rPr>
          <w:rFonts w:ascii="Arial Narrow" w:hAnsi="Arial Narrow" w:cs="Arial"/>
          <w:b/>
          <w:color w:val="FF0000"/>
        </w:rPr>
      </w:pPr>
    </w:p>
    <w:sectPr w:rsidR="000711C2" w:rsidRPr="004E538B" w:rsidSect="000711C2">
      <w:pgSz w:w="16838" w:h="11906" w:orient="landscape"/>
      <w:pgMar w:top="719" w:right="1440" w:bottom="1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01" w:rsidRDefault="009D5701" w:rsidP="009D5701">
      <w:r>
        <w:separator/>
      </w:r>
    </w:p>
  </w:endnote>
  <w:endnote w:type="continuationSeparator" w:id="0">
    <w:p w:rsidR="009D5701" w:rsidRDefault="009D5701" w:rsidP="009D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01" w:rsidRDefault="009D5701" w:rsidP="009D5701">
      <w:r>
        <w:separator/>
      </w:r>
    </w:p>
  </w:footnote>
  <w:footnote w:type="continuationSeparator" w:id="0">
    <w:p w:rsidR="009D5701" w:rsidRDefault="009D5701" w:rsidP="009D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C2"/>
    <w:rsid w:val="00010B44"/>
    <w:rsid w:val="000711C2"/>
    <w:rsid w:val="00133F87"/>
    <w:rsid w:val="001D2D79"/>
    <w:rsid w:val="001E0C19"/>
    <w:rsid w:val="002F10C1"/>
    <w:rsid w:val="00371FEC"/>
    <w:rsid w:val="00423279"/>
    <w:rsid w:val="004B7F5A"/>
    <w:rsid w:val="004E538B"/>
    <w:rsid w:val="005B4138"/>
    <w:rsid w:val="00652FA4"/>
    <w:rsid w:val="007531A0"/>
    <w:rsid w:val="007B10C0"/>
    <w:rsid w:val="008A27D5"/>
    <w:rsid w:val="008D71D6"/>
    <w:rsid w:val="009077C9"/>
    <w:rsid w:val="0093192F"/>
    <w:rsid w:val="009D5701"/>
    <w:rsid w:val="00A37E06"/>
    <w:rsid w:val="00B76919"/>
    <w:rsid w:val="00D06A1E"/>
    <w:rsid w:val="00D23297"/>
    <w:rsid w:val="00D77250"/>
    <w:rsid w:val="00DA608C"/>
    <w:rsid w:val="00DE3C18"/>
    <w:rsid w:val="00E10A0F"/>
    <w:rsid w:val="00E41793"/>
    <w:rsid w:val="00E42A33"/>
    <w:rsid w:val="00E5355B"/>
    <w:rsid w:val="00F045E7"/>
    <w:rsid w:val="00F06D0A"/>
    <w:rsid w:val="00FA018A"/>
    <w:rsid w:val="06BC0EE7"/>
    <w:rsid w:val="1C803E6A"/>
    <w:rsid w:val="48D1C0C1"/>
    <w:rsid w:val="4AFD0DAB"/>
    <w:rsid w:val="5732EBCD"/>
    <w:rsid w:val="683CD28A"/>
    <w:rsid w:val="7090EAB0"/>
    <w:rsid w:val="7999C3DF"/>
    <w:rsid w:val="7DCCE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1C2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FEC"/>
    <w:pPr>
      <w:keepNext/>
      <w:outlineLvl w:val="0"/>
    </w:pPr>
    <w:rPr>
      <w:rFonts w:ascii="Arial" w:hAnsi="Arial"/>
      <w:b/>
      <w:bCs/>
      <w:color w:val="830051"/>
      <w:kern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1FEC"/>
    <w:rPr>
      <w:rFonts w:ascii="Arial" w:hAnsi="Arial"/>
      <w:b/>
      <w:bCs/>
      <w:color w:val="830051"/>
      <w:kern w:val="32"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D06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A1E"/>
    <w:rPr>
      <w:rFonts w:ascii="Tahoma" w:hAnsi="Tahoma" w:cs="Tahoma"/>
      <w:sz w:val="16"/>
      <w:szCs w:val="16"/>
      <w:lang w:val="en-AU" w:eastAsia="en-AU"/>
    </w:rPr>
  </w:style>
  <w:style w:type="paragraph" w:styleId="Header">
    <w:name w:val="header"/>
    <w:basedOn w:val="Normal"/>
    <w:link w:val="HeaderChar"/>
    <w:rsid w:val="009D5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5701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9D5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D5701"/>
    <w:rPr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1C2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FEC"/>
    <w:pPr>
      <w:keepNext/>
      <w:outlineLvl w:val="0"/>
    </w:pPr>
    <w:rPr>
      <w:rFonts w:ascii="Arial" w:hAnsi="Arial"/>
      <w:b/>
      <w:bCs/>
      <w:color w:val="830051"/>
      <w:kern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1FEC"/>
    <w:rPr>
      <w:rFonts w:ascii="Arial" w:hAnsi="Arial"/>
      <w:b/>
      <w:bCs/>
      <w:color w:val="830051"/>
      <w:kern w:val="32"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D06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A1E"/>
    <w:rPr>
      <w:rFonts w:ascii="Tahoma" w:hAnsi="Tahoma" w:cs="Tahoma"/>
      <w:sz w:val="16"/>
      <w:szCs w:val="16"/>
      <w:lang w:val="en-AU" w:eastAsia="en-AU"/>
    </w:rPr>
  </w:style>
  <w:style w:type="paragraph" w:styleId="Header">
    <w:name w:val="header"/>
    <w:basedOn w:val="Normal"/>
    <w:link w:val="HeaderChar"/>
    <w:rsid w:val="009D5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5701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9D5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D5701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Crowne Plaza Hunter Valley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larsenf</dc:creator>
  <cp:lastModifiedBy>Amanda Carrall</cp:lastModifiedBy>
  <cp:revision>3</cp:revision>
  <cp:lastPrinted>2014-03-03T21:26:00Z</cp:lastPrinted>
  <dcterms:created xsi:type="dcterms:W3CDTF">2023-05-11T00:06:00Z</dcterms:created>
  <dcterms:modified xsi:type="dcterms:W3CDTF">2023-05-11T00:06:00Z</dcterms:modified>
</cp:coreProperties>
</file>