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7927"/>
      </w:tblGrid>
      <w:tr w:rsidR="00A37D82" w14:paraId="64B43F83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CF7B26" w14:textId="51546186" w:rsidR="00A37D82" w:rsidRDefault="00B251BF" w:rsidP="00A37D82">
            <w:pPr>
              <w:jc w:val="center"/>
            </w:pPr>
            <w:r w:rsidRPr="00B251BF">
              <w:drawing>
                <wp:inline distT="0" distB="0" distL="0" distR="0" wp14:anchorId="2D2E41B3" wp14:editId="629B38B5">
                  <wp:extent cx="6645910" cy="1973580"/>
                  <wp:effectExtent l="0" t="0" r="2540" b="7620"/>
                  <wp:docPr id="548119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1190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82" w14:paraId="709E4C51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2D63D5" w14:textId="77777777" w:rsidR="00A37D82" w:rsidRPr="00600357" w:rsidRDefault="00A37D82">
            <w:pPr>
              <w:rPr>
                <w:color w:val="032E72"/>
              </w:rPr>
            </w:pPr>
          </w:p>
          <w:p w14:paraId="71F57534" w14:textId="4A39A88A" w:rsidR="00A37D82" w:rsidRPr="00600357" w:rsidRDefault="00A37D82" w:rsidP="009F5BF3">
            <w:pPr>
              <w:jc w:val="center"/>
              <w:rPr>
                <w:b/>
                <w:bCs/>
                <w:color w:val="032E72"/>
              </w:rPr>
            </w:pPr>
            <w:r w:rsidRPr="00600357">
              <w:rPr>
                <w:b/>
                <w:bCs/>
                <w:color w:val="032E72"/>
                <w:sz w:val="48"/>
                <w:szCs w:val="48"/>
              </w:rPr>
              <w:t>Tertiary ICT Excellence Awards Submission Form</w:t>
            </w:r>
          </w:p>
        </w:tc>
      </w:tr>
      <w:tr w:rsidR="00A37D82" w14:paraId="290D0135" w14:textId="77777777" w:rsidTr="000270A5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E2A628" w14:textId="77777777" w:rsidR="00A37D82" w:rsidRDefault="00A37D82"/>
        </w:tc>
      </w:tr>
      <w:tr w:rsidR="00191D73" w14:paraId="19EFA6B3" w14:textId="77777777" w:rsidTr="000270A5">
        <w:tc>
          <w:tcPr>
            <w:tcW w:w="18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5A26B70" w14:textId="77777777" w:rsidR="00191D73" w:rsidRPr="00692360" w:rsidRDefault="00191D73">
            <w:pPr>
              <w:rPr>
                <w:b/>
                <w:bCs/>
              </w:rPr>
            </w:pPr>
            <w:r w:rsidRPr="00692360">
              <w:rPr>
                <w:b/>
                <w:bCs/>
              </w:rPr>
              <w:t xml:space="preserve">Submitter Name: </w:t>
            </w:r>
          </w:p>
        </w:tc>
        <w:sdt>
          <w:sdtPr>
            <w:id w:val="421031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18" w:type="dxa"/>
                <w:tcBorders>
                  <w:top w:val="single" w:sz="4" w:space="0" w:color="000000" w:themeColor="text1"/>
                  <w:right w:val="single" w:sz="4" w:space="0" w:color="000000" w:themeColor="text1"/>
                </w:tcBorders>
              </w:tcPr>
              <w:p w14:paraId="72F41C54" w14:textId="0D9EC27F" w:rsidR="00191D73" w:rsidRDefault="008B4A88"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270A5" w14:paraId="7233F398" w14:textId="77777777" w:rsidTr="000270A5">
        <w:trPr>
          <w:trHeight w:val="90"/>
        </w:trPr>
        <w:tc>
          <w:tcPr>
            <w:tcW w:w="18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CD8762" w14:textId="77777777" w:rsidR="000270A5" w:rsidRPr="00692360" w:rsidRDefault="000270A5">
            <w:pPr>
              <w:rPr>
                <w:b/>
                <w:bCs/>
              </w:rPr>
            </w:pPr>
          </w:p>
        </w:tc>
        <w:tc>
          <w:tcPr>
            <w:tcW w:w="8618" w:type="dxa"/>
            <w:tcBorders>
              <w:top w:val="single" w:sz="4" w:space="0" w:color="000000" w:themeColor="text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CF8BD2" w14:textId="77777777" w:rsidR="000270A5" w:rsidRDefault="000270A5"/>
        </w:tc>
      </w:tr>
      <w:tr w:rsidR="00191D73" w14:paraId="7A42741A" w14:textId="77777777" w:rsidTr="000270A5">
        <w:tc>
          <w:tcPr>
            <w:tcW w:w="18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E5E5D5D" w14:textId="77777777" w:rsidR="00191D73" w:rsidRPr="00692360" w:rsidRDefault="00191D73">
            <w:pPr>
              <w:rPr>
                <w:b/>
                <w:bCs/>
              </w:rPr>
            </w:pPr>
            <w:r w:rsidRPr="00692360">
              <w:rPr>
                <w:b/>
                <w:bCs/>
              </w:rPr>
              <w:t xml:space="preserve">Abstract Title: </w:t>
            </w:r>
          </w:p>
        </w:tc>
        <w:sdt>
          <w:sdtPr>
            <w:id w:val="10778618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18" w:type="dxa"/>
                <w:tcBorders>
                  <w:right w:val="single" w:sz="4" w:space="0" w:color="000000" w:themeColor="text1"/>
                </w:tcBorders>
              </w:tcPr>
              <w:p w14:paraId="19DACEF6" w14:textId="1F9BDCEA" w:rsidR="00191D73" w:rsidRDefault="00446EC4"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37D82" w14:paraId="0BBBFB32" w14:textId="77777777" w:rsidTr="000270A5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6D0740" w14:textId="77777777" w:rsidR="00A37D82" w:rsidRDefault="00A37D82"/>
        </w:tc>
      </w:tr>
      <w:tr w:rsidR="00A37D82" w14:paraId="32667F3F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A05194" w14:textId="53039F66" w:rsidR="00A37D82" w:rsidRPr="00692360" w:rsidRDefault="000A797A">
            <w:pPr>
              <w:rPr>
                <w:b/>
                <w:bCs/>
              </w:rPr>
            </w:pPr>
            <w:r w:rsidRPr="00692360">
              <w:rPr>
                <w:b/>
                <w:bCs/>
              </w:rPr>
              <w:t>D</w:t>
            </w:r>
            <w:r w:rsidR="000B5404" w:rsidRPr="00692360">
              <w:rPr>
                <w:b/>
                <w:bCs/>
              </w:rPr>
              <w:t xml:space="preserve">escribe the technology or process that is core to your submission. Please be precise in describing exactly why this should be considered for the awards (max 200 words). </w:t>
            </w:r>
            <w:r w:rsidR="00D17B31">
              <w:rPr>
                <w:b/>
                <w:bCs/>
              </w:rPr>
              <w:br/>
            </w:r>
          </w:p>
        </w:tc>
      </w:tr>
      <w:tr w:rsidR="00A37D82" w14:paraId="3E10460C" w14:textId="77777777" w:rsidTr="000270A5">
        <w:sdt>
          <w:sdtPr>
            <w:id w:val="1789437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6" w:type="dxa"/>
                <w:gridSpan w:val="2"/>
                <w:tcBorders>
                  <w:left w:val="single" w:sz="4" w:space="0" w:color="000000" w:themeColor="text1"/>
                  <w:right w:val="single" w:sz="4" w:space="0" w:color="000000" w:themeColor="text1"/>
                </w:tcBorders>
              </w:tcPr>
              <w:p w14:paraId="212C5D9E" w14:textId="466EC212" w:rsidR="00A37D82" w:rsidRDefault="00446EC4"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E605F" w14:paraId="7EDB5EE8" w14:textId="77777777" w:rsidTr="00725E56">
        <w:tc>
          <w:tcPr>
            <w:tcW w:w="10456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4AD508" w14:textId="77777777" w:rsidR="00DE605F" w:rsidRDefault="00DE605F"/>
        </w:tc>
      </w:tr>
      <w:tr w:rsidR="00DE605F" w14:paraId="199A902F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2ED47D" w14:textId="45215AD7" w:rsidR="00DE605F" w:rsidRPr="00692360" w:rsidRDefault="00DE605F">
            <w:pPr>
              <w:rPr>
                <w:b/>
                <w:bCs/>
              </w:rPr>
            </w:pPr>
            <w:r w:rsidRPr="00692360">
              <w:rPr>
                <w:b/>
                <w:bCs/>
              </w:rPr>
              <w:t>Briefly summaris</w:t>
            </w:r>
            <w:r w:rsidR="009F73EE">
              <w:rPr>
                <w:b/>
                <w:bCs/>
              </w:rPr>
              <w:t>e</w:t>
            </w:r>
            <w:r w:rsidRPr="00692360">
              <w:rPr>
                <w:b/>
                <w:bCs/>
              </w:rPr>
              <w:t xml:space="preserve"> how you</w:t>
            </w:r>
            <w:r w:rsidR="00340DF6">
              <w:rPr>
                <w:b/>
                <w:bCs/>
              </w:rPr>
              <w:t>r</w:t>
            </w:r>
            <w:r w:rsidRPr="00692360">
              <w:rPr>
                <w:b/>
                <w:bCs/>
              </w:rPr>
              <w:t xml:space="preserve"> submission supports and is valued by your organisation. Describe the customer or business benefits of the technology or process </w:t>
            </w:r>
            <w:r w:rsidR="00692360" w:rsidRPr="00692360">
              <w:rPr>
                <w:b/>
                <w:bCs/>
              </w:rPr>
              <w:t>i.e.,</w:t>
            </w:r>
            <w:r w:rsidRPr="00692360">
              <w:rPr>
                <w:b/>
                <w:bCs/>
              </w:rPr>
              <w:t xml:space="preserve"> which key strategies did the innovation meet, what business problem needed to be solved or how is/will a key customer group function with the new inte</w:t>
            </w:r>
            <w:r w:rsidR="00331C2C" w:rsidRPr="00692360">
              <w:rPr>
                <w:b/>
                <w:bCs/>
              </w:rPr>
              <w:t>grating innovation (max 200 words).</w:t>
            </w:r>
            <w:r w:rsidR="00D17B31">
              <w:rPr>
                <w:b/>
                <w:bCs/>
              </w:rPr>
              <w:br/>
            </w:r>
          </w:p>
        </w:tc>
      </w:tr>
      <w:tr w:rsidR="00331C2C" w14:paraId="38D8313E" w14:textId="77777777" w:rsidTr="000270A5">
        <w:sdt>
          <w:sdtPr>
            <w:id w:val="-16872783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6" w:type="dxa"/>
                <w:gridSpan w:val="2"/>
                <w:tcBorders>
                  <w:left w:val="single" w:sz="4" w:space="0" w:color="000000" w:themeColor="text1"/>
                  <w:right w:val="single" w:sz="4" w:space="0" w:color="000000" w:themeColor="text1"/>
                </w:tcBorders>
              </w:tcPr>
              <w:p w14:paraId="703EEB5D" w14:textId="5517A850" w:rsidR="00331C2C" w:rsidRDefault="007F13D9"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31C2C" w14:paraId="25D7E1D4" w14:textId="77777777" w:rsidTr="00725E56">
        <w:tc>
          <w:tcPr>
            <w:tcW w:w="10456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91E3AC" w14:textId="77777777" w:rsidR="00331C2C" w:rsidRDefault="00331C2C"/>
        </w:tc>
      </w:tr>
      <w:tr w:rsidR="00331C2C" w14:paraId="502FD772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40CE1D" w14:textId="2956F4B7" w:rsidR="00331C2C" w:rsidRPr="00692360" w:rsidRDefault="00331C2C">
            <w:pPr>
              <w:rPr>
                <w:b/>
                <w:bCs/>
              </w:rPr>
            </w:pPr>
            <w:r w:rsidRPr="00692360">
              <w:rPr>
                <w:b/>
                <w:bCs/>
              </w:rPr>
              <w:t>Describe how t</w:t>
            </w:r>
            <w:r w:rsidR="00602608">
              <w:rPr>
                <w:b/>
                <w:bCs/>
              </w:rPr>
              <w:t>he</w:t>
            </w:r>
            <w:r w:rsidRPr="00692360">
              <w:rPr>
                <w:b/>
                <w:bCs/>
              </w:rPr>
              <w:t xml:space="preserve"> innovation was taken from vision/idea to delivery, what challenges were met and how they were handled on the way (max 200 words)</w:t>
            </w:r>
            <w:r w:rsidR="00D17B31">
              <w:rPr>
                <w:b/>
                <w:bCs/>
              </w:rPr>
              <w:t>.</w:t>
            </w:r>
            <w:r w:rsidR="00D17B31">
              <w:rPr>
                <w:b/>
                <w:bCs/>
              </w:rPr>
              <w:br/>
            </w:r>
          </w:p>
        </w:tc>
      </w:tr>
      <w:tr w:rsidR="00331C2C" w14:paraId="79D8196E" w14:textId="77777777" w:rsidTr="000270A5">
        <w:sdt>
          <w:sdtPr>
            <w:id w:val="-17721630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6" w:type="dxa"/>
                <w:gridSpan w:val="2"/>
                <w:tcBorders>
                  <w:left w:val="single" w:sz="4" w:space="0" w:color="000000" w:themeColor="text1"/>
                  <w:right w:val="single" w:sz="4" w:space="0" w:color="000000" w:themeColor="text1"/>
                </w:tcBorders>
              </w:tcPr>
              <w:p w14:paraId="48798B0C" w14:textId="14AC73DD" w:rsidR="00331C2C" w:rsidRDefault="007F13D9"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31C2C" w14:paraId="1BB47DB6" w14:textId="77777777" w:rsidTr="00725E56">
        <w:tc>
          <w:tcPr>
            <w:tcW w:w="10456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DE7829" w14:textId="77777777" w:rsidR="00331C2C" w:rsidRDefault="00331C2C"/>
        </w:tc>
      </w:tr>
      <w:tr w:rsidR="00331C2C" w14:paraId="35DA69A0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4D8B01" w14:textId="01F6D860" w:rsidR="00331C2C" w:rsidRPr="00692360" w:rsidRDefault="00331C2C">
            <w:pPr>
              <w:rPr>
                <w:b/>
                <w:bCs/>
              </w:rPr>
            </w:pPr>
            <w:r w:rsidRPr="00692360">
              <w:rPr>
                <w:b/>
                <w:bCs/>
              </w:rPr>
              <w:t xml:space="preserve">Please detail any </w:t>
            </w:r>
            <w:r w:rsidR="00D85344" w:rsidRPr="00692360">
              <w:rPr>
                <w:b/>
                <w:bCs/>
              </w:rPr>
              <w:t>technologies</w:t>
            </w:r>
            <w:r w:rsidRPr="00692360">
              <w:rPr>
                <w:b/>
                <w:bCs/>
              </w:rPr>
              <w:t xml:space="preserve"> that were implemented to deliver your submission or supply any other information you think may assis</w:t>
            </w:r>
            <w:r w:rsidR="00D85344" w:rsidRPr="00692360">
              <w:rPr>
                <w:b/>
                <w:bCs/>
              </w:rPr>
              <w:t>t</w:t>
            </w:r>
            <w:r w:rsidRPr="00692360">
              <w:rPr>
                <w:b/>
                <w:bCs/>
              </w:rPr>
              <w:t xml:space="preserve"> your submission (max 200 words)</w:t>
            </w:r>
            <w:r w:rsidR="00D17B31">
              <w:rPr>
                <w:b/>
                <w:bCs/>
              </w:rPr>
              <w:t>.</w:t>
            </w:r>
            <w:r w:rsidR="00D17B31">
              <w:rPr>
                <w:b/>
                <w:bCs/>
              </w:rPr>
              <w:br/>
            </w:r>
          </w:p>
        </w:tc>
      </w:tr>
      <w:tr w:rsidR="00331C2C" w14:paraId="22ED7E32" w14:textId="77777777" w:rsidTr="000270A5">
        <w:sdt>
          <w:sdtPr>
            <w:id w:val="20698376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6" w:type="dxa"/>
                <w:gridSpan w:val="2"/>
                <w:tcBorders>
                  <w:left w:val="single" w:sz="4" w:space="0" w:color="000000" w:themeColor="text1"/>
                  <w:right w:val="single" w:sz="4" w:space="0" w:color="000000" w:themeColor="text1"/>
                </w:tcBorders>
              </w:tcPr>
              <w:p w14:paraId="6A24DADF" w14:textId="2CB3C968" w:rsidR="00331C2C" w:rsidRDefault="007F13D9"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31C2C" w14:paraId="7A8F91BA" w14:textId="77777777" w:rsidTr="00725E56">
        <w:tc>
          <w:tcPr>
            <w:tcW w:w="10456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A05953" w14:textId="77777777" w:rsidR="00331C2C" w:rsidRDefault="00331C2C"/>
        </w:tc>
      </w:tr>
      <w:tr w:rsidR="00331C2C" w14:paraId="1ACB329F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CCB1BA" w14:textId="51F09174" w:rsidR="00331C2C" w:rsidRPr="00692360" w:rsidRDefault="00D85344">
            <w:pPr>
              <w:rPr>
                <w:b/>
                <w:bCs/>
              </w:rPr>
            </w:pPr>
            <w:r w:rsidRPr="00692360">
              <w:rPr>
                <w:b/>
                <w:bCs/>
              </w:rPr>
              <w:t>Please supply details of t</w:t>
            </w:r>
            <w:r w:rsidR="00C153AC">
              <w:rPr>
                <w:b/>
                <w:bCs/>
              </w:rPr>
              <w:t>w</w:t>
            </w:r>
            <w:r w:rsidRPr="00692360">
              <w:rPr>
                <w:b/>
                <w:bCs/>
              </w:rPr>
              <w:t>o people who</w:t>
            </w:r>
            <w:r w:rsidR="00C44215">
              <w:rPr>
                <w:b/>
                <w:bCs/>
              </w:rPr>
              <w:t>m</w:t>
            </w:r>
            <w:r w:rsidRPr="00692360">
              <w:rPr>
                <w:b/>
                <w:bCs/>
              </w:rPr>
              <w:t xml:space="preserve"> our judges may contact as referees.</w:t>
            </w:r>
            <w:r w:rsidR="00D17B31">
              <w:rPr>
                <w:b/>
                <w:bCs/>
              </w:rPr>
              <w:br/>
            </w:r>
          </w:p>
        </w:tc>
      </w:tr>
      <w:tr w:rsidR="00D85344" w14:paraId="24467BEC" w14:textId="77777777" w:rsidTr="000270A5">
        <w:sdt>
          <w:sdtPr>
            <w:id w:val="14006346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6" w:type="dxa"/>
                <w:gridSpan w:val="2"/>
                <w:tcBorders>
                  <w:left w:val="single" w:sz="4" w:space="0" w:color="000000" w:themeColor="text1"/>
                  <w:right w:val="single" w:sz="4" w:space="0" w:color="000000" w:themeColor="text1"/>
                </w:tcBorders>
              </w:tcPr>
              <w:p w14:paraId="02D79A48" w14:textId="5D9BE1BA" w:rsidR="00D85344" w:rsidRDefault="007F13D9"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85344" w14:paraId="4D9FD350" w14:textId="77777777" w:rsidTr="00725E56">
        <w:tc>
          <w:tcPr>
            <w:tcW w:w="10456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86BA23" w14:textId="77777777" w:rsidR="00D85344" w:rsidRDefault="00D85344"/>
        </w:tc>
      </w:tr>
      <w:tr w:rsidR="00D85344" w14:paraId="54BEEEAD" w14:textId="77777777" w:rsidTr="00725E56">
        <w:tc>
          <w:tcPr>
            <w:tcW w:w="104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AF50E4" w14:textId="695A65EB" w:rsidR="00D85344" w:rsidRDefault="00725E56">
            <w:r w:rsidRPr="00692360">
              <w:rPr>
                <w:b/>
                <w:bCs/>
              </w:rPr>
              <w:t>Please list all technology suppliers involved in the project.</w:t>
            </w:r>
            <w:r w:rsidR="00D17B31">
              <w:rPr>
                <w:b/>
                <w:bCs/>
              </w:rPr>
              <w:br/>
            </w:r>
          </w:p>
        </w:tc>
      </w:tr>
      <w:tr w:rsidR="00D85344" w14:paraId="4ADC6423" w14:textId="77777777" w:rsidTr="000270A5">
        <w:sdt>
          <w:sdtPr>
            <w:rPr>
              <w:b/>
              <w:bCs/>
            </w:rPr>
            <w:id w:val="-13402365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6" w:type="dxa"/>
                <w:gridSpan w:val="2"/>
                <w:tcBorders>
                  <w:left w:val="single" w:sz="4" w:space="0" w:color="000000" w:themeColor="text1"/>
                  <w:right w:val="single" w:sz="4" w:space="0" w:color="000000" w:themeColor="text1"/>
                </w:tcBorders>
              </w:tcPr>
              <w:p w14:paraId="4F3F4F92" w14:textId="37837B01" w:rsidR="00D85344" w:rsidRPr="00692360" w:rsidRDefault="007F13D9">
                <w:pPr>
                  <w:rPr>
                    <w:b/>
                    <w:bCs/>
                  </w:rPr>
                </w:pPr>
                <w:r w:rsidRPr="000F186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647A28" w14:textId="77777777" w:rsidR="00D6628E" w:rsidRDefault="00D6628E"/>
    <w:sectPr w:rsidR="00FC0E59" w:rsidSect="00A37D82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88077" w14:textId="77777777" w:rsidR="00D6628E" w:rsidRDefault="00D6628E" w:rsidP="00D6628E">
      <w:pPr>
        <w:spacing w:after="0" w:line="240" w:lineRule="auto"/>
      </w:pPr>
      <w:r>
        <w:separator/>
      </w:r>
    </w:p>
  </w:endnote>
  <w:endnote w:type="continuationSeparator" w:id="0">
    <w:p w14:paraId="2827DA16" w14:textId="77777777" w:rsidR="00D6628E" w:rsidRDefault="00D6628E" w:rsidP="00D6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9576931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4F167EF" w14:textId="75D89DDA" w:rsidR="00D6628E" w:rsidRDefault="00D6628E" w:rsidP="00D6628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123F03" w14:textId="77777777" w:rsidR="00D6628E" w:rsidRDefault="00D6628E" w:rsidP="00D6628E">
      <w:pPr>
        <w:spacing w:after="0" w:line="240" w:lineRule="auto"/>
      </w:pPr>
      <w:r>
        <w:separator/>
      </w:r>
    </w:p>
  </w:footnote>
  <w:footnote w:type="continuationSeparator" w:id="0">
    <w:p w14:paraId="1F283A09" w14:textId="77777777" w:rsidR="00D6628E" w:rsidRDefault="00D6628E" w:rsidP="00D662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Hjev9wxE+MkWKJW3coXfCGOdNJ+Fy2jEo4oPXyljVhqMZE2KxQNiXiY/9/7r3d1aRZMf5h/WuqBORiHyGRsqg==" w:salt="g+6+6rg/E/KenLDBF3iNK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D82"/>
    <w:rsid w:val="000270A5"/>
    <w:rsid w:val="00057B05"/>
    <w:rsid w:val="000A797A"/>
    <w:rsid w:val="000B5404"/>
    <w:rsid w:val="00191D73"/>
    <w:rsid w:val="00236450"/>
    <w:rsid w:val="00273F88"/>
    <w:rsid w:val="002E3C1C"/>
    <w:rsid w:val="003069A3"/>
    <w:rsid w:val="00331C2C"/>
    <w:rsid w:val="00340DF6"/>
    <w:rsid w:val="00446EC4"/>
    <w:rsid w:val="005D5A52"/>
    <w:rsid w:val="00600357"/>
    <w:rsid w:val="00602608"/>
    <w:rsid w:val="00637FED"/>
    <w:rsid w:val="00692360"/>
    <w:rsid w:val="00725E56"/>
    <w:rsid w:val="007C27AD"/>
    <w:rsid w:val="007F13D9"/>
    <w:rsid w:val="008659AB"/>
    <w:rsid w:val="008909C2"/>
    <w:rsid w:val="008B4227"/>
    <w:rsid w:val="008B4A88"/>
    <w:rsid w:val="009F5BF3"/>
    <w:rsid w:val="009F73EE"/>
    <w:rsid w:val="00A37D82"/>
    <w:rsid w:val="00AB4A18"/>
    <w:rsid w:val="00B251BF"/>
    <w:rsid w:val="00C153AC"/>
    <w:rsid w:val="00C44215"/>
    <w:rsid w:val="00D16742"/>
    <w:rsid w:val="00D17B31"/>
    <w:rsid w:val="00D3756E"/>
    <w:rsid w:val="00D6628E"/>
    <w:rsid w:val="00D85344"/>
    <w:rsid w:val="00DE605F"/>
    <w:rsid w:val="00E8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72DFF"/>
  <w15:chartTrackingRefBased/>
  <w15:docId w15:val="{F57FC652-8A6B-46BF-896A-4DD6264C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7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46EC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66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28E"/>
  </w:style>
  <w:style w:type="paragraph" w:styleId="Footer">
    <w:name w:val="footer"/>
    <w:basedOn w:val="Normal"/>
    <w:link w:val="FooterChar"/>
    <w:uiPriority w:val="99"/>
    <w:unhideWhenUsed/>
    <w:rsid w:val="00D66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4C500-F5B5-4060-9FA8-23C743303BAF}"/>
      </w:docPartPr>
      <w:docPartBody>
        <w:p w:rsidR="001D6148" w:rsidRDefault="003A2397">
          <w:r w:rsidRPr="000F186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397"/>
    <w:rsid w:val="001D6148"/>
    <w:rsid w:val="003A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23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0BBEC9AF7474FBF716ADBB710F4E2" ma:contentTypeVersion="18" ma:contentTypeDescription="Create a new document." ma:contentTypeScope="" ma:versionID="b7d692dc509a7bfc1e413ed920a1d630">
  <xsd:schema xmlns:xsd="http://www.w3.org/2001/XMLSchema" xmlns:xs="http://www.w3.org/2001/XMLSchema" xmlns:p="http://schemas.microsoft.com/office/2006/metadata/properties" xmlns:ns2="b75c9e7f-2a14-4008-9d5d-73f77bb51b50" xmlns:ns3="dc6a8372-2f16-4910-b7b7-3d25541c2bcd" xmlns:ns4="f3d82653-2e3a-4a7f-b542-64c14019e771" targetNamespace="http://schemas.microsoft.com/office/2006/metadata/properties" ma:root="true" ma:fieldsID="24d9747e73f3ddce17ed325790e3ee12" ns2:_="" ns3:_="" ns4:_="">
    <xsd:import namespace="b75c9e7f-2a14-4008-9d5d-73f77bb51b50"/>
    <xsd:import namespace="dc6a8372-2f16-4910-b7b7-3d25541c2bcd"/>
    <xsd:import namespace="f3d82653-2e3a-4a7f-b542-64c14019e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c9e7f-2a14-4008-9d5d-73f77bb51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a311fbb-a0fe-46a7-b299-1aeb1b3ee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a8372-2f16-4910-b7b7-3d25541c2bc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82653-2e3a-4a7f-b542-64c14019e77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7dbad0d-d126-4159-b418-ed90bce1382a}" ma:internalName="TaxCatchAll" ma:showField="CatchAllData" ma:web="f3d82653-2e3a-4a7f-b542-64c14019e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d82653-2e3a-4a7f-b542-64c14019e771" xsi:nil="true"/>
    <lcf76f155ced4ddcb4097134ff3c332f xmlns="b75c9e7f-2a14-4008-9d5d-73f77bb51b5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7FC97-D976-4F36-B9D9-32CEC633E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c9e7f-2a14-4008-9d5d-73f77bb51b50"/>
    <ds:schemaRef ds:uri="dc6a8372-2f16-4910-b7b7-3d25541c2bcd"/>
    <ds:schemaRef ds:uri="f3d82653-2e3a-4a7f-b542-64c14019e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1AC0D-A74A-4921-9DEF-6BE046591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7EB70F-70DB-4A0A-8D3F-2EE803F7949E}">
  <ds:schemaRefs>
    <ds:schemaRef ds:uri="http://schemas.microsoft.com/office/2006/metadata/properties"/>
    <ds:schemaRef ds:uri="http://schemas.microsoft.com/office/infopath/2007/PartnerControls"/>
    <ds:schemaRef ds:uri="f3d82653-2e3a-4a7f-b542-64c14019e771"/>
    <ds:schemaRef ds:uri="b75c9e7f-2a14-4008-9d5d-73f77bb51b50"/>
  </ds:schemaRefs>
</ds:datastoreItem>
</file>

<file path=customXml/itemProps4.xml><?xml version="1.0" encoding="utf-8"?>
<ds:datastoreItem xmlns:ds="http://schemas.openxmlformats.org/officeDocument/2006/customXml" ds:itemID="{CA755BE6-1AC6-4CFA-9B49-F61112869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Beetson</dc:creator>
  <cp:keywords/>
  <dc:description/>
  <cp:lastModifiedBy>Jaime Beetson</cp:lastModifiedBy>
  <cp:revision>6</cp:revision>
  <dcterms:created xsi:type="dcterms:W3CDTF">2024-04-12T00:25:00Z</dcterms:created>
  <dcterms:modified xsi:type="dcterms:W3CDTF">2024-04-12T00:31:00Z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0x0101001DE0BBEC9AF7474FBF716ADBB710F4E2</vt:lpwstr>
  </property>
  <property fmtid="{D5CDD505-2E9C-101B-9397-08002B2CF9AE}" pid="3" name="MediaServiceImageTags">
    <vt:lpwstr/>
  </property>
</Properties>
</file>