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CB995" w14:textId="77777777" w:rsidR="008D6D23" w:rsidRDefault="008D6D23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0F283B1C" w14:textId="77777777" w:rsidR="008D6D23" w:rsidRDefault="008D6D23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144234BE" w14:textId="77777777" w:rsidR="005137AB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bookmarkStart w:id="0" w:name="_GoBack"/>
      <w:bookmarkEnd w:id="0"/>
      <w:r w:rsidRPr="00D85DC1">
        <w:rPr>
          <w:rFonts w:ascii="Arial" w:hAnsi="Arial" w:cs="Arial"/>
          <w:b/>
          <w:szCs w:val="18"/>
        </w:rPr>
        <w:t>Symposium</w:t>
      </w:r>
      <w:r w:rsidR="005137AB" w:rsidRPr="00D85DC1">
        <w:rPr>
          <w:rFonts w:ascii="Arial" w:hAnsi="Arial" w:cs="Arial"/>
          <w:b/>
          <w:szCs w:val="18"/>
        </w:rPr>
        <w:t xml:space="preserve"> Title</w:t>
      </w:r>
      <w:r w:rsidR="00797222" w:rsidRPr="00D85DC1">
        <w:rPr>
          <w:rFonts w:ascii="Arial" w:hAnsi="Arial" w:cs="Arial"/>
          <w:b/>
          <w:szCs w:val="18"/>
        </w:rPr>
        <w:t xml:space="preserve"> (no more than 25 words)</w:t>
      </w:r>
      <w:r w:rsidR="00F32D3C" w:rsidRPr="00D85DC1">
        <w:rPr>
          <w:rFonts w:ascii="Arial" w:hAnsi="Arial" w:cs="Arial"/>
          <w:b/>
          <w:szCs w:val="18"/>
        </w:rPr>
        <w:t>:</w:t>
      </w:r>
    </w:p>
    <w:p w14:paraId="4AEE2A59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2DDB838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5952B5A7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b/>
          <w:szCs w:val="18"/>
        </w:rPr>
        <w:t>Symposium Overview:</w:t>
      </w:r>
      <w:r w:rsidRPr="00D85DC1">
        <w:rPr>
          <w:rFonts w:ascii="Arial" w:hAnsi="Arial" w:cs="Arial"/>
          <w:szCs w:val="18"/>
        </w:rPr>
        <w:t xml:space="preserve"> </w:t>
      </w:r>
    </w:p>
    <w:p w14:paraId="550FA40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Enter a brief 250 word overview of your Symposium Session here.</w:t>
      </w:r>
    </w:p>
    <w:p w14:paraId="54158580" w14:textId="77777777" w:rsidR="005137AB" w:rsidRPr="00D85DC1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8AF663A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BF19A0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EAF1260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D85DC1">
        <w:rPr>
          <w:rFonts w:ascii="Arial" w:hAnsi="Arial" w:cs="Arial"/>
          <w:b/>
          <w:szCs w:val="18"/>
        </w:rPr>
        <w:t>Symposium Chair/Moderator</w:t>
      </w:r>
    </w:p>
    <w:p w14:paraId="7D60D52C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Full Name:</w:t>
      </w:r>
    </w:p>
    <w:p w14:paraId="06DEF332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Institution:</w:t>
      </w:r>
    </w:p>
    <w:p w14:paraId="3224828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Country:</w:t>
      </w:r>
    </w:p>
    <w:p w14:paraId="3DB06C2E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3432F335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21A91192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6E13D54B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09EA947D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#1 Information</w:t>
      </w:r>
    </w:p>
    <w:p w14:paraId="074F24C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02439874" w14:textId="77777777" w:rsidR="00686964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763C54A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0388ABEC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2D381CBB" w14:textId="04BAE4AA" w:rsidR="00614F2F" w:rsidRPr="00D85DC1" w:rsidRDefault="00614F2F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Overview (</w:t>
      </w:r>
      <w:r w:rsidR="00F32D3C" w:rsidRPr="00D85DC1">
        <w:rPr>
          <w:rFonts w:ascii="Arial" w:hAnsi="Arial" w:cs="Arial"/>
          <w:szCs w:val="18"/>
        </w:rPr>
        <w:t xml:space="preserve">Up to </w:t>
      </w:r>
      <w:r w:rsidR="004D11D1">
        <w:rPr>
          <w:rFonts w:ascii="Arial" w:hAnsi="Arial" w:cs="Arial"/>
          <w:szCs w:val="18"/>
        </w:rPr>
        <w:t>250</w:t>
      </w:r>
      <w:r w:rsidR="00797222" w:rsidRPr="00D85DC1">
        <w:rPr>
          <w:rFonts w:ascii="Arial" w:hAnsi="Arial" w:cs="Arial"/>
          <w:szCs w:val="18"/>
        </w:rPr>
        <w:t>words</w:t>
      </w:r>
      <w:r w:rsidRPr="00D85DC1">
        <w:rPr>
          <w:rFonts w:ascii="Arial" w:hAnsi="Arial" w:cs="Arial"/>
          <w:szCs w:val="18"/>
        </w:rPr>
        <w:t>):</w:t>
      </w:r>
    </w:p>
    <w:p w14:paraId="5CB2FAEA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5950B9B3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08F0E7F0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1CFEA8D9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70A04B5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#2 Information</w:t>
      </w:r>
    </w:p>
    <w:p w14:paraId="5076755C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6B812BE7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557E22D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630AAD53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2BA83D98" w14:textId="1114A4D5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 xml:space="preserve">Presentation Overview </w:t>
      </w:r>
      <w:r w:rsidR="004D11D1" w:rsidRPr="00D85DC1">
        <w:rPr>
          <w:rFonts w:ascii="Arial" w:hAnsi="Arial" w:cs="Arial"/>
          <w:szCs w:val="18"/>
        </w:rPr>
        <w:t xml:space="preserve">(Up to </w:t>
      </w:r>
      <w:r w:rsidR="004D11D1">
        <w:rPr>
          <w:rFonts w:ascii="Arial" w:hAnsi="Arial" w:cs="Arial"/>
          <w:szCs w:val="18"/>
        </w:rPr>
        <w:t>250</w:t>
      </w:r>
      <w:r w:rsidR="004D11D1" w:rsidRPr="00D85DC1">
        <w:rPr>
          <w:rFonts w:ascii="Arial" w:hAnsi="Arial" w:cs="Arial"/>
          <w:szCs w:val="18"/>
        </w:rPr>
        <w:t>words):</w:t>
      </w:r>
    </w:p>
    <w:p w14:paraId="704FAE08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3BD4637D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5DF9928B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14:paraId="4A77BA0F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6E29A9F0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#3 Information</w:t>
      </w:r>
    </w:p>
    <w:p w14:paraId="4F6949E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154439F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756FC065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5B34C778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12D52C46" w14:textId="1BE09014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 xml:space="preserve">Presentation Overview </w:t>
      </w:r>
      <w:r w:rsidR="004D11D1" w:rsidRPr="00D85DC1">
        <w:rPr>
          <w:rFonts w:ascii="Arial" w:hAnsi="Arial" w:cs="Arial"/>
          <w:szCs w:val="18"/>
        </w:rPr>
        <w:t xml:space="preserve">(Up to </w:t>
      </w:r>
      <w:r w:rsidR="004D11D1">
        <w:rPr>
          <w:rFonts w:ascii="Arial" w:hAnsi="Arial" w:cs="Arial"/>
          <w:szCs w:val="18"/>
        </w:rPr>
        <w:t>250</w:t>
      </w:r>
      <w:r w:rsidR="004D11D1" w:rsidRPr="00D85DC1">
        <w:rPr>
          <w:rFonts w:ascii="Arial" w:hAnsi="Arial" w:cs="Arial"/>
          <w:szCs w:val="18"/>
        </w:rPr>
        <w:t>words):</w:t>
      </w:r>
    </w:p>
    <w:p w14:paraId="17103F91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656351C0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2E4415C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14:paraId="05055EA0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sectPr w:rsidR="00FD02C8" w:rsidRPr="00D85D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0C68" w14:textId="77777777" w:rsidR="00793AE6" w:rsidRDefault="00793AE6" w:rsidP="008D6D23">
      <w:pPr>
        <w:spacing w:after="0" w:line="240" w:lineRule="auto"/>
      </w:pPr>
      <w:r>
        <w:separator/>
      </w:r>
    </w:p>
  </w:endnote>
  <w:endnote w:type="continuationSeparator" w:id="0">
    <w:p w14:paraId="17214CA4" w14:textId="77777777" w:rsidR="00793AE6" w:rsidRDefault="00793AE6" w:rsidP="008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78A9" w14:textId="77777777" w:rsidR="00793AE6" w:rsidRDefault="00793AE6" w:rsidP="008D6D23">
      <w:pPr>
        <w:spacing w:after="0" w:line="240" w:lineRule="auto"/>
      </w:pPr>
      <w:r>
        <w:separator/>
      </w:r>
    </w:p>
  </w:footnote>
  <w:footnote w:type="continuationSeparator" w:id="0">
    <w:p w14:paraId="3D7CFADA" w14:textId="77777777" w:rsidR="00793AE6" w:rsidRDefault="00793AE6" w:rsidP="008D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6B7A1" w14:textId="55156115" w:rsidR="008D6D23" w:rsidRDefault="008D6D2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3A4D1A" wp14:editId="17290BF7">
          <wp:simplePos x="0" y="0"/>
          <wp:positionH relativeFrom="column">
            <wp:posOffset>5286375</wp:posOffset>
          </wp:positionH>
          <wp:positionV relativeFrom="paragraph">
            <wp:posOffset>-276860</wp:posOffset>
          </wp:positionV>
          <wp:extent cx="1038860" cy="1064895"/>
          <wp:effectExtent l="0" t="0" r="8890" b="1905"/>
          <wp:wrapTight wrapText="bothSides">
            <wp:wrapPolygon edited="0">
              <wp:start x="0" y="0"/>
              <wp:lineTo x="0" y="21252"/>
              <wp:lineTo x="21389" y="21252"/>
              <wp:lineTo x="21389" y="0"/>
              <wp:lineTo x="0" y="0"/>
            </wp:wrapPolygon>
          </wp:wrapTight>
          <wp:docPr id="1" name="Picture 1" descr="G:\Wp\Conf\2017\ISNPR\Logos\facebookcover - transpar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p\Conf\2017\ISNPR\Logos\facebookcover - transpar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2" r="32517"/>
                  <a:stretch/>
                </pic:blipFill>
                <pic:spPr bwMode="auto">
                  <a:xfrm>
                    <a:off x="0" y="0"/>
                    <a:ext cx="10388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201EE"/>
    <w:rsid w:val="00220448"/>
    <w:rsid w:val="00220E48"/>
    <w:rsid w:val="002213AB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11D1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3751E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5418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14F2F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3AE6"/>
    <w:rsid w:val="00794166"/>
    <w:rsid w:val="00794539"/>
    <w:rsid w:val="00795764"/>
    <w:rsid w:val="00795F49"/>
    <w:rsid w:val="00796E98"/>
    <w:rsid w:val="00797222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6D23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6F37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5DC1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E2485"/>
    <w:rsid w:val="00EE3928"/>
    <w:rsid w:val="00EE446C"/>
    <w:rsid w:val="00EE712B"/>
    <w:rsid w:val="00EF07CF"/>
    <w:rsid w:val="00EF10AA"/>
    <w:rsid w:val="00EF1BCA"/>
    <w:rsid w:val="00EF211D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D3C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2C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B7D"/>
  <w15:docId w15:val="{1985A1CC-7B15-4D6A-B3B4-25CB6A7C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23"/>
  </w:style>
  <w:style w:type="paragraph" w:styleId="Footer">
    <w:name w:val="footer"/>
    <w:basedOn w:val="Normal"/>
    <w:link w:val="FooterChar"/>
    <w:uiPriority w:val="99"/>
    <w:unhideWhenUsed/>
    <w:rsid w:val="008D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Siobhan Bahn</cp:lastModifiedBy>
  <cp:revision>2</cp:revision>
  <dcterms:created xsi:type="dcterms:W3CDTF">2022-08-26T04:30:00Z</dcterms:created>
  <dcterms:modified xsi:type="dcterms:W3CDTF">2022-08-26T04:30:00Z</dcterms:modified>
</cp:coreProperties>
</file>