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17E5D368" w:rsidR="00BC31FF" w:rsidRPr="00BC31FF" w:rsidRDefault="005A72DE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#</w:t>
      </w:r>
      <w:r w:rsidRPr="005A72DE">
        <w:rPr>
          <w:b/>
          <w:bCs/>
          <w:color w:val="598041"/>
          <w:sz w:val="32"/>
          <w:szCs w:val="32"/>
        </w:rPr>
        <w:t>D</w:t>
      </w:r>
      <w:r w:rsidR="009B0252">
        <w:rPr>
          <w:b/>
          <w:bCs/>
          <w:color w:val="598041"/>
          <w:sz w:val="32"/>
          <w:szCs w:val="32"/>
        </w:rPr>
        <w:t>ING DING</w:t>
      </w:r>
      <w:r>
        <w:rPr>
          <w:b/>
          <w:bCs/>
          <w:color w:val="598041"/>
          <w:sz w:val="32"/>
          <w:szCs w:val="32"/>
        </w:rPr>
        <w:t>#</w:t>
      </w:r>
      <w:r w:rsidRPr="005A72DE">
        <w:rPr>
          <w:b/>
          <w:bCs/>
          <w:color w:val="598041"/>
          <w:sz w:val="32"/>
          <w:szCs w:val="32"/>
        </w:rPr>
        <w:t xml:space="preserve"> - </w:t>
      </w:r>
      <w:r w:rsidR="009B0252">
        <w:rPr>
          <w:b/>
          <w:bCs/>
          <w:color w:val="598041"/>
          <w:sz w:val="32"/>
          <w:szCs w:val="32"/>
        </w:rPr>
        <w:t>A</w:t>
      </w:r>
      <w:r w:rsidR="009B0252" w:rsidRPr="005A72DE">
        <w:rPr>
          <w:b/>
          <w:bCs/>
          <w:color w:val="598041"/>
          <w:sz w:val="32"/>
          <w:szCs w:val="32"/>
        </w:rPr>
        <w:t xml:space="preserve">ll aboard the </w:t>
      </w:r>
      <w:r w:rsidR="009B0252">
        <w:rPr>
          <w:b/>
          <w:bCs/>
          <w:color w:val="598041"/>
          <w:sz w:val="32"/>
          <w:szCs w:val="32"/>
        </w:rPr>
        <w:t>K</w:t>
      </w:r>
      <w:r w:rsidR="009B0252" w:rsidRPr="005A72DE">
        <w:rPr>
          <w:b/>
          <w:bCs/>
          <w:color w:val="598041"/>
          <w:sz w:val="32"/>
          <w:szCs w:val="32"/>
        </w:rPr>
        <w:t>āpiti schools</w:t>
      </w:r>
      <w:r>
        <w:rPr>
          <w:b/>
          <w:bCs/>
          <w:color w:val="598041"/>
          <w:sz w:val="32"/>
          <w:szCs w:val="32"/>
        </w:rPr>
        <w:t>’</w:t>
      </w:r>
      <w:r w:rsidR="009B0252" w:rsidRPr="005A72DE">
        <w:rPr>
          <w:b/>
          <w:bCs/>
          <w:color w:val="598041"/>
          <w:sz w:val="32"/>
          <w:szCs w:val="32"/>
        </w:rPr>
        <w:t xml:space="preserve"> bike</w:t>
      </w:r>
      <w:r w:rsidR="00197230">
        <w:rPr>
          <w:b/>
          <w:bCs/>
          <w:color w:val="598041"/>
          <w:sz w:val="32"/>
          <w:szCs w:val="32"/>
        </w:rPr>
        <w:t xml:space="preserve"> </w:t>
      </w:r>
      <w:r w:rsidR="009B0252" w:rsidRPr="005A72DE">
        <w:rPr>
          <w:b/>
          <w:bCs/>
          <w:color w:val="598041"/>
          <w:sz w:val="32"/>
          <w:szCs w:val="32"/>
        </w:rPr>
        <w:t>bus</w:t>
      </w:r>
    </w:p>
    <w:p w14:paraId="18196C24" w14:textId="789B1D19" w:rsidR="005A72DE" w:rsidRDefault="006E6CFD" w:rsidP="00BC31FF">
      <w:pPr>
        <w:ind w:left="567"/>
      </w:pPr>
      <w:r>
        <w:t>“</w:t>
      </w:r>
      <w:r w:rsidR="00290976">
        <w:t xml:space="preserve">If we can’t </w:t>
      </w:r>
      <w:r>
        <w:t xml:space="preserve">get </w:t>
      </w:r>
      <w:r w:rsidR="00290976">
        <w:t>a cycle</w:t>
      </w:r>
      <w:r w:rsidR="00E83F9B">
        <w:t>-</w:t>
      </w:r>
      <w:r w:rsidR="00290976">
        <w:t>to</w:t>
      </w:r>
      <w:r w:rsidR="00E83F9B">
        <w:t>-</w:t>
      </w:r>
      <w:r w:rsidR="00290976">
        <w:t xml:space="preserve">school </w:t>
      </w:r>
      <w:r w:rsidR="006879D9">
        <w:t xml:space="preserve">scheme to </w:t>
      </w:r>
      <w:r w:rsidR="00290976">
        <w:t xml:space="preserve">work in Raumati </w:t>
      </w:r>
      <w:r w:rsidR="00095EB0">
        <w:t xml:space="preserve">on the </w:t>
      </w:r>
      <w:r w:rsidR="00493A4A">
        <w:t xml:space="preserve">beautiful </w:t>
      </w:r>
      <w:r w:rsidR="00095EB0">
        <w:t>K</w:t>
      </w:r>
      <w:r w:rsidR="00493A4A">
        <w:rPr>
          <w:lang w:val="mi-NZ"/>
        </w:rPr>
        <w:t>āpiti coast</w:t>
      </w:r>
      <w:r w:rsidR="00290976">
        <w:t>– the</w:t>
      </w:r>
      <w:r>
        <w:t>n</w:t>
      </w:r>
      <w:r w:rsidR="00290976">
        <w:t xml:space="preserve"> where can we </w:t>
      </w:r>
      <w:r>
        <w:t>get it to work?”</w:t>
      </w:r>
    </w:p>
    <w:p w14:paraId="66FEE5D9" w14:textId="3DD26850" w:rsidR="005A72DE" w:rsidRDefault="009155D7" w:rsidP="00BC31FF">
      <w:pPr>
        <w:ind w:left="567"/>
      </w:pPr>
      <w:r>
        <w:t>After all, w</w:t>
      </w:r>
      <w:r w:rsidR="006879D9">
        <w:t xml:space="preserve">hat could be so </w:t>
      </w:r>
      <w:r w:rsidR="001477CF">
        <w:t xml:space="preserve">easy </w:t>
      </w:r>
      <w:r w:rsidR="006879D9">
        <w:t xml:space="preserve">as arranging a scheme for the primary </w:t>
      </w:r>
      <w:r w:rsidR="0085200C">
        <w:t>aged</w:t>
      </w:r>
      <w:r w:rsidR="006879D9">
        <w:t xml:space="preserve"> students of three local </w:t>
      </w:r>
      <w:r w:rsidR="0085200C">
        <w:t xml:space="preserve">schools to migrate </w:t>
      </w:r>
      <w:r w:rsidR="0063339C">
        <w:t xml:space="preserve">from arriving by car </w:t>
      </w:r>
      <w:r w:rsidR="0085200C">
        <w:t xml:space="preserve">to an organised </w:t>
      </w:r>
      <w:r w:rsidR="0063339C">
        <w:t xml:space="preserve">cycle </w:t>
      </w:r>
      <w:r w:rsidR="0085200C">
        <w:t>ride to school every day?</w:t>
      </w:r>
    </w:p>
    <w:p w14:paraId="5AB07A55" w14:textId="4BF89B01" w:rsidR="00557343" w:rsidRDefault="004315D2" w:rsidP="00BC31FF">
      <w:pPr>
        <w:ind w:left="567"/>
      </w:pPr>
      <w:r>
        <w:t xml:space="preserve">We’d (and you’ll find out who ‘we’ are on the day) </w:t>
      </w:r>
      <w:r w:rsidR="00B82C84">
        <w:t>like to share with you no</w:t>
      </w:r>
      <w:r w:rsidR="001477CF">
        <w:t>t</w:t>
      </w:r>
      <w:r w:rsidR="00B82C84">
        <w:t xml:space="preserve"> only how the Raumati Bike Bus came into being but </w:t>
      </w:r>
      <w:r w:rsidR="009C0F04">
        <w:t>how</w:t>
      </w:r>
      <w:r w:rsidR="00B82C84">
        <w:t xml:space="preserve"> </w:t>
      </w:r>
      <w:r w:rsidR="009C0F04">
        <w:t>it’s changing not only our roads</w:t>
      </w:r>
      <w:r w:rsidR="009155D7">
        <w:t>,</w:t>
      </w:r>
      <w:r w:rsidR="009C0F04">
        <w:t xml:space="preserve"> but our community.</w:t>
      </w:r>
    </w:p>
    <w:p w14:paraId="40E783BC" w14:textId="7402BDAE" w:rsidR="0085200C" w:rsidRDefault="00197230" w:rsidP="00BC31FF">
      <w:pPr>
        <w:ind w:left="567"/>
      </w:pPr>
      <w:r>
        <w:t xml:space="preserve">The aim of the </w:t>
      </w:r>
      <w:r w:rsidR="00095EB0">
        <w:t xml:space="preserve">Raumati </w:t>
      </w:r>
      <w:r>
        <w:t xml:space="preserve">Bike Bus is to </w:t>
      </w:r>
      <w:r w:rsidR="00FA4A51">
        <w:t xml:space="preserve">provide a safe, </w:t>
      </w:r>
      <w:proofErr w:type="gramStart"/>
      <w:r w:rsidR="00FA4A51">
        <w:t>engaging</w:t>
      </w:r>
      <w:proofErr w:type="gramEnd"/>
      <w:r w:rsidR="00FA4A51">
        <w:t xml:space="preserve"> and fun way for our primary school students to get through the morning traffic </w:t>
      </w:r>
      <w:r w:rsidR="00045FAC">
        <w:t xml:space="preserve">and arrive at school energised for the day.  This community led and supported initiative </w:t>
      </w:r>
      <w:r w:rsidR="005D75B9">
        <w:t xml:space="preserve">is a clear demonstration of how our </w:t>
      </w:r>
      <w:proofErr w:type="spellStart"/>
      <w:r w:rsidR="00AF42FB">
        <w:t>t</w:t>
      </w:r>
      <w:r w:rsidR="005D75B9">
        <w:t>amariki</w:t>
      </w:r>
      <w:proofErr w:type="spellEnd"/>
      <w:r w:rsidR="005D75B9">
        <w:t xml:space="preserve"> can be at the forefront of </w:t>
      </w:r>
      <w:r w:rsidR="003414F7">
        <w:t xml:space="preserve">behaviour and culture change by normalising cycling as </w:t>
      </w:r>
      <w:r w:rsidR="00AF42FB">
        <w:t xml:space="preserve">a prime active mode option to get </w:t>
      </w:r>
      <w:r w:rsidR="004151F4">
        <w:t>to and from school.</w:t>
      </w:r>
    </w:p>
    <w:p w14:paraId="17166FE1" w14:textId="286B4F95" w:rsidR="004151F4" w:rsidRDefault="004151F4" w:rsidP="00BC31FF">
      <w:pPr>
        <w:ind w:left="567"/>
      </w:pPr>
      <w:r>
        <w:t xml:space="preserve">As well as covering the practicalities and lessons learned to date with the </w:t>
      </w:r>
      <w:r w:rsidR="0054214E">
        <w:t xml:space="preserve">Raumati </w:t>
      </w:r>
      <w:r>
        <w:t xml:space="preserve">Bike Bus we’ll share a range of </w:t>
      </w:r>
      <w:r w:rsidR="00827645">
        <w:t xml:space="preserve">perspectives and experiences from those involved – from 7 to 70.  This is a </w:t>
      </w:r>
      <w:r w:rsidR="007E1F3A">
        <w:t xml:space="preserve">genuine </w:t>
      </w:r>
      <w:r w:rsidR="00827645">
        <w:t xml:space="preserve">community </w:t>
      </w:r>
      <w:r w:rsidR="007E1F3A">
        <w:t>journey from motorcars to safe active modes.</w:t>
      </w:r>
      <w:r w:rsidR="0054214E">
        <w:t xml:space="preserve">  DING </w:t>
      </w:r>
      <w:proofErr w:type="spellStart"/>
      <w:proofErr w:type="gramStart"/>
      <w:r w:rsidR="0054214E">
        <w:t>DING</w:t>
      </w:r>
      <w:proofErr w:type="spellEnd"/>
      <w:r w:rsidR="0054214E">
        <w:t>..</w:t>
      </w:r>
      <w:proofErr w:type="gramEnd"/>
    </w:p>
    <w:p w14:paraId="2C2B127C" w14:textId="77777777" w:rsidR="00E105F1" w:rsidRDefault="00E105F1" w:rsidP="00BC31FF">
      <w:pPr>
        <w:ind w:left="567"/>
      </w:pPr>
    </w:p>
    <w:p w14:paraId="697F9D61" w14:textId="77777777" w:rsidR="00E105F1" w:rsidRDefault="00E105F1" w:rsidP="00BC31FF">
      <w:pPr>
        <w:ind w:left="567"/>
      </w:pPr>
    </w:p>
    <w:p w14:paraId="300C25DC" w14:textId="77777777" w:rsidR="0085200C" w:rsidRDefault="0085200C" w:rsidP="00BC31FF">
      <w:pPr>
        <w:ind w:left="567"/>
      </w:pPr>
    </w:p>
    <w:p w14:paraId="42EB9AB8" w14:textId="5B86FF3E" w:rsidR="00596D5F" w:rsidRDefault="00596D5F" w:rsidP="00922E29">
      <w:pPr>
        <w:rPr>
          <w:lang w:val="en-US"/>
        </w:rPr>
      </w:pPr>
    </w:p>
    <w:p w14:paraId="6E643583" w14:textId="77777777" w:rsidR="00596D5F" w:rsidRDefault="00596D5F" w:rsidP="00BC31FF">
      <w:pPr>
        <w:ind w:left="567"/>
      </w:pPr>
    </w:p>
    <w:p w14:paraId="316BAB7E" w14:textId="77777777" w:rsidR="001A512A" w:rsidRDefault="001A512A" w:rsidP="00BC31FF">
      <w:pPr>
        <w:ind w:left="567"/>
      </w:pPr>
    </w:p>
    <w:sectPr w:rsidR="001A512A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738A" w14:textId="77777777" w:rsidR="00743A01" w:rsidRDefault="00743A01" w:rsidP="006C7884">
      <w:pPr>
        <w:spacing w:after="0" w:line="240" w:lineRule="auto"/>
      </w:pPr>
      <w:r>
        <w:separator/>
      </w:r>
    </w:p>
  </w:endnote>
  <w:endnote w:type="continuationSeparator" w:id="0">
    <w:p w14:paraId="6B7D4543" w14:textId="77777777" w:rsidR="00743A01" w:rsidRDefault="00743A01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5F5C" w14:textId="77777777" w:rsidR="00743A01" w:rsidRDefault="00743A01" w:rsidP="006C7884">
      <w:pPr>
        <w:spacing w:after="0" w:line="240" w:lineRule="auto"/>
      </w:pPr>
      <w:r>
        <w:separator/>
      </w:r>
    </w:p>
  </w:footnote>
  <w:footnote w:type="continuationSeparator" w:id="0">
    <w:p w14:paraId="0C648AC1" w14:textId="77777777" w:rsidR="00743A01" w:rsidRDefault="00743A01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11E06"/>
    <w:rsid w:val="00015B7E"/>
    <w:rsid w:val="00020157"/>
    <w:rsid w:val="00045FAC"/>
    <w:rsid w:val="00095EB0"/>
    <w:rsid w:val="000A53CA"/>
    <w:rsid w:val="000E6335"/>
    <w:rsid w:val="001477CF"/>
    <w:rsid w:val="00197230"/>
    <w:rsid w:val="001A512A"/>
    <w:rsid w:val="001B3FC4"/>
    <w:rsid w:val="001B46CC"/>
    <w:rsid w:val="00226B00"/>
    <w:rsid w:val="00290976"/>
    <w:rsid w:val="003414F7"/>
    <w:rsid w:val="00375CAE"/>
    <w:rsid w:val="003907AF"/>
    <w:rsid w:val="00394A57"/>
    <w:rsid w:val="003D0F10"/>
    <w:rsid w:val="004151F4"/>
    <w:rsid w:val="004315D2"/>
    <w:rsid w:val="00493A4A"/>
    <w:rsid w:val="004E4E78"/>
    <w:rsid w:val="0054214E"/>
    <w:rsid w:val="00557343"/>
    <w:rsid w:val="00565F53"/>
    <w:rsid w:val="00596D5F"/>
    <w:rsid w:val="005A72DE"/>
    <w:rsid w:val="005D75B9"/>
    <w:rsid w:val="005E6AD1"/>
    <w:rsid w:val="0063339C"/>
    <w:rsid w:val="00643F5F"/>
    <w:rsid w:val="006879D9"/>
    <w:rsid w:val="006C7884"/>
    <w:rsid w:val="006E6CFD"/>
    <w:rsid w:val="0072798C"/>
    <w:rsid w:val="00743A01"/>
    <w:rsid w:val="007555C9"/>
    <w:rsid w:val="007C7CBB"/>
    <w:rsid w:val="007E1F3A"/>
    <w:rsid w:val="00827645"/>
    <w:rsid w:val="0085200C"/>
    <w:rsid w:val="00881B5D"/>
    <w:rsid w:val="009155D7"/>
    <w:rsid w:val="00922E29"/>
    <w:rsid w:val="009931D4"/>
    <w:rsid w:val="009B0252"/>
    <w:rsid w:val="009C0F04"/>
    <w:rsid w:val="00AF42FB"/>
    <w:rsid w:val="00B82C84"/>
    <w:rsid w:val="00BC31FF"/>
    <w:rsid w:val="00BD1969"/>
    <w:rsid w:val="00BD5A35"/>
    <w:rsid w:val="00C2304F"/>
    <w:rsid w:val="00CF093F"/>
    <w:rsid w:val="00D46776"/>
    <w:rsid w:val="00DA5663"/>
    <w:rsid w:val="00DD13AF"/>
    <w:rsid w:val="00E105F1"/>
    <w:rsid w:val="00E12AB5"/>
    <w:rsid w:val="00E32D23"/>
    <w:rsid w:val="00E806DD"/>
    <w:rsid w:val="00E83F9B"/>
    <w:rsid w:val="00EA5CA1"/>
    <w:rsid w:val="00EB50BD"/>
    <w:rsid w:val="00EC2637"/>
    <w:rsid w:val="00F2030B"/>
    <w:rsid w:val="00FA4A51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Richard Young</cp:lastModifiedBy>
  <cp:revision>32</cp:revision>
  <dcterms:created xsi:type="dcterms:W3CDTF">2023-10-03T02:15:00Z</dcterms:created>
  <dcterms:modified xsi:type="dcterms:W3CDTF">2023-10-03T23:22:00Z</dcterms:modified>
</cp:coreProperties>
</file>