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AD66" w14:textId="77777777" w:rsidR="00C813CB" w:rsidRDefault="00DE3808" w:rsidP="002E1A1D">
      <w:pPr>
        <w:rPr>
          <w:b/>
          <w:bCs/>
          <w:color w:val="767171" w:themeColor="background2" w:themeShade="8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646E7F52" wp14:editId="7C0C5959">
                <wp:extent cx="5731510" cy="1404620"/>
                <wp:effectExtent l="0" t="0" r="21590" b="26670"/>
                <wp:docPr id="346243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06957" w14:textId="64BC9978" w:rsidR="00DE3808" w:rsidRPr="00220003" w:rsidRDefault="00DE3808" w:rsidP="00DE380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20003">
                              <w:rPr>
                                <w:b/>
                                <w:bCs/>
                                <w:color w:val="FF0000"/>
                              </w:rPr>
                              <w:t xml:space="preserve">Please delete this reminder box before uploading your abstract. </w:t>
                            </w:r>
                          </w:p>
                          <w:p w14:paraId="25751F2F" w14:textId="427CE61C" w:rsidR="00DE3808" w:rsidRDefault="00DE3808" w:rsidP="00DE3808">
                            <w:pPr>
                              <w:tabs>
                                <w:tab w:val="left" w:pos="4962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6336C0">
                              <w:rPr>
                                <w:b/>
                                <w:bCs/>
                              </w:rPr>
                              <w:t>ABSTRACT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CONTENT (</w:t>
                            </w:r>
                            <w:r w:rsidR="001D19BE">
                              <w:rPr>
                                <w:b/>
                                <w:bCs/>
                              </w:rPr>
                              <w:t>Maximum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D19BE">
                              <w:rPr>
                                <w:b/>
                                <w:bCs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bCs/>
                              </w:rPr>
                              <w:t>1 (one) A4 page) (Font Size: min 11pt.)</w:t>
                            </w:r>
                          </w:p>
                          <w:p w14:paraId="193A1A81" w14:textId="41CD5EB0" w:rsidR="00DE3808" w:rsidRPr="00F33FDC" w:rsidRDefault="00DE3808" w:rsidP="00DE38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62"/>
                              </w:tabs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DO NOT include any author, </w:t>
                            </w:r>
                            <w:r w:rsidR="00EE4F6D"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>affiliations,</w:t>
                            </w:r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 or any institution</w:t>
                            </w:r>
                            <w:r w:rsidR="003033C9"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 details</w:t>
                            </w:r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 in the Word document. </w:t>
                            </w:r>
                          </w:p>
                          <w:p w14:paraId="4B71CDF2" w14:textId="11B36525" w:rsidR="00EF7EF9" w:rsidRPr="00EF7EF9" w:rsidRDefault="00DE3808" w:rsidP="000C6A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62"/>
                              </w:tabs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Save your file and include </w:t>
                            </w:r>
                            <w:r w:rsidRPr="001D19BE">
                              <w:rPr>
                                <w:rFonts w:ascii="Calibri" w:hAnsi="Calibri" w:cs="Calibri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>AGW 202</w:t>
                            </w:r>
                            <w:r w:rsidR="003A4CC1">
                              <w:rPr>
                                <w:rFonts w:ascii="Calibri" w:hAnsi="Calibri" w:cs="Calibri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>4</w:t>
                            </w:r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 in the file name</w:t>
                            </w:r>
                            <w:r w:rsidR="00D46129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 e.g. </w:t>
                            </w:r>
                          </w:p>
                          <w:p w14:paraId="0572587B" w14:textId="7F97BE68" w:rsidR="000C6AE3" w:rsidRPr="00EF7EF9" w:rsidRDefault="006B1F89" w:rsidP="00EF7EF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962"/>
                              </w:tabs>
                              <w:rPr>
                                <w:rStyle w:val="Strong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FIRST 5 words of title </w:t>
                            </w:r>
                            <w:r w:rsidR="007B2731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_AGW_202</w:t>
                            </w:r>
                            <w:r w:rsidR="003A4CC1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4</w:t>
                            </w:r>
                            <w:r w:rsidR="00EF7EF9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(General abstract)</w:t>
                            </w:r>
                          </w:p>
                          <w:p w14:paraId="114F869A" w14:textId="77777777" w:rsidR="003A4CC1" w:rsidRPr="003A4CC1" w:rsidRDefault="00EF7EF9" w:rsidP="00EF7EF9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962"/>
                              </w:tabs>
                              <w:rPr>
                                <w:rStyle w:val="Strong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FIRST 5 words of title _AGW_YIA 202</w:t>
                            </w:r>
                            <w:r w:rsidR="003A4CC1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4</w:t>
                            </w:r>
                          </w:p>
                          <w:p w14:paraId="524F9B2C" w14:textId="231BBB69" w:rsidR="00DE3808" w:rsidRPr="000C6AE3" w:rsidRDefault="00DE3808" w:rsidP="000C6A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62"/>
                              </w:tabs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 w:rsidRPr="000C6AE3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Please include the sub-headings shown </w:t>
                            </w:r>
                            <w:r w:rsidR="00A120E1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below </w:t>
                            </w:r>
                            <w:r w:rsidRPr="000C6AE3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in the abstract text (if appropriate for the work being presented). </w:t>
                            </w:r>
                          </w:p>
                          <w:p w14:paraId="5300BEE0" w14:textId="0B2F6B2E" w:rsidR="00DE3808" w:rsidRPr="00F33FDC" w:rsidRDefault="00DE3808" w:rsidP="00DE380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</w:pPr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Do not leave spaces between each </w:t>
                            </w:r>
                            <w:r w:rsidR="00250AB0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>sub-</w:t>
                            </w:r>
                            <w:proofErr w:type="gramStart"/>
                            <w:r w:rsidR="00250AB0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>heading</w:t>
                            </w:r>
                            <w:proofErr w:type="gramEnd"/>
                          </w:p>
                          <w:p w14:paraId="5EA773AF" w14:textId="79BFB550" w:rsidR="00DE3808" w:rsidRPr="00F33FDC" w:rsidRDefault="00DE3808" w:rsidP="00DE380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</w:pPr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>Write immediately after the</w:t>
                            </w:r>
                            <w:r w:rsidR="008F30F5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 sub-heading’s</w:t>
                            </w:r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>semicolon</w:t>
                            </w:r>
                            <w:proofErr w:type="gramEnd"/>
                          </w:p>
                          <w:p w14:paraId="590DF862" w14:textId="77777777" w:rsidR="00DE3808" w:rsidRPr="00F33FDC" w:rsidRDefault="00DE3808" w:rsidP="00DE3808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</w:pPr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Case reports should instead use the headings </w:t>
                            </w:r>
                            <w:r w:rsidRPr="00F33FDC">
                              <w:rPr>
                                <w:rFonts w:ascii="Calibri" w:hAnsi="Calibri" w:cs="Calibri"/>
                                <w:b/>
                                <w:color w:val="7F7F7F" w:themeColor="text1" w:themeTint="80"/>
                                <w:lang w:val="en-US"/>
                              </w:rPr>
                              <w:t>Introduction</w:t>
                            </w:r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, </w:t>
                            </w:r>
                            <w:r w:rsidRPr="00F33FDC">
                              <w:rPr>
                                <w:rFonts w:ascii="Calibri" w:hAnsi="Calibri" w:cs="Calibri"/>
                                <w:b/>
                                <w:color w:val="7F7F7F" w:themeColor="text1" w:themeTint="80"/>
                                <w:lang w:val="en-US"/>
                              </w:rPr>
                              <w:t>Case Report</w:t>
                            </w:r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 and </w:t>
                            </w:r>
                            <w:r w:rsidRPr="00F33FDC">
                              <w:rPr>
                                <w:rFonts w:ascii="Calibri" w:hAnsi="Calibri" w:cs="Calibri"/>
                                <w:b/>
                                <w:color w:val="7F7F7F" w:themeColor="text1" w:themeTint="80"/>
                                <w:lang w:val="en-US"/>
                              </w:rPr>
                              <w:t>Conclusion</w:t>
                            </w:r>
                            <w:r w:rsidRPr="00F33FDC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>.</w:t>
                            </w:r>
                          </w:p>
                          <w:p w14:paraId="07FEB274" w14:textId="77777777" w:rsidR="00DE3808" w:rsidRDefault="00DE3808" w:rsidP="00DE380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FIGURES/IMAGES/TABLES</w:t>
                            </w:r>
                            <w:r w:rsidRPr="00481A5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w14:paraId="487A2B4C" w14:textId="77777777" w:rsidR="006675EF" w:rsidRDefault="00DE3808" w:rsidP="006675EF">
                            <w:pPr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</w:pPr>
                            <w:r w:rsidRPr="004465EE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>Please include essential figures</w:t>
                            </w:r>
                            <w:r w:rsidR="00133C3B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 w:rsidR="00133C3B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>images</w:t>
                            </w:r>
                            <w:proofErr w:type="gramEnd"/>
                            <w:r w:rsidRPr="004465EE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 and tables only, preferably limited to one figure OR one image OR one table per abstract.</w:t>
                            </w:r>
                          </w:p>
                          <w:p w14:paraId="0AB0A0C8" w14:textId="4EC72242" w:rsidR="00DE3808" w:rsidRPr="006675EF" w:rsidRDefault="00DE3808" w:rsidP="006675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</w:pPr>
                            <w:r w:rsidRPr="006675EF">
                              <w:rPr>
                                <w:rFonts w:ascii="Calibri" w:hAnsi="Calibri" w:cs="Calibri"/>
                                <w:color w:val="7F7F7F" w:themeColor="text1" w:themeTint="80"/>
                                <w:lang w:val="en-US"/>
                              </w:rPr>
                              <w:t xml:space="preserve">Figure/image/table must fit within the </w:t>
                            </w:r>
                            <w:r w:rsidRPr="006675EF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1 (one) A4 page.</w:t>
                            </w:r>
                          </w:p>
                          <w:p w14:paraId="3514C8D6" w14:textId="77777777" w:rsidR="00DE3808" w:rsidRPr="004465EE" w:rsidRDefault="00DE3808" w:rsidP="00DE3808">
                            <w:pPr>
                              <w:pStyle w:val="ListParagraph"/>
                              <w:tabs>
                                <w:tab w:val="left" w:pos="4962"/>
                              </w:tabs>
                              <w:ind w:left="0"/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</w:p>
                          <w:p w14:paraId="79698BB6" w14:textId="3FB72CC1" w:rsidR="00DE3808" w:rsidRPr="004465EE" w:rsidRDefault="00DE3808" w:rsidP="00DE38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</w:pPr>
                            <w:r w:rsidRPr="00265A1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UPLOADING: </w:t>
                            </w:r>
                            <w:r w:rsidRPr="004465EE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 xml:space="preserve">Click </w:t>
                            </w:r>
                            <w:r w:rsidR="001D19BE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>‘</w:t>
                            </w:r>
                            <w:r w:rsidRPr="004465EE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>Browse</w:t>
                            </w:r>
                            <w:r w:rsidR="001D19BE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>’</w:t>
                            </w:r>
                            <w:r w:rsidRPr="004465EE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 xml:space="preserve"> to locate your completed abstract file. Once you have selected your abstract file, click </w:t>
                            </w:r>
                            <w:r w:rsidR="001D19BE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>‘</w:t>
                            </w:r>
                            <w:r w:rsidR="00C222C7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>Open</w:t>
                            </w:r>
                            <w:r w:rsidR="001D19BE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>’</w:t>
                            </w:r>
                            <w:r w:rsidRPr="004465EE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 xml:space="preserve"> to upload your abstract.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6E7F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">
                <v:textbox style="mso-fit-shape-to-text:t">
                  <w:txbxContent>
                    <w:p w14:paraId="68606957" w14:textId="64BC9978" w:rsidR="00DE3808" w:rsidRPr="00220003" w:rsidRDefault="00DE3808" w:rsidP="00DE380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20003">
                        <w:rPr>
                          <w:b/>
                          <w:bCs/>
                          <w:color w:val="FF0000"/>
                        </w:rPr>
                        <w:t xml:space="preserve">Please delete this reminder box before uploading your abstract. </w:t>
                      </w:r>
                    </w:p>
                    <w:p w14:paraId="25751F2F" w14:textId="427CE61C" w:rsidR="00DE3808" w:rsidRDefault="00DE3808" w:rsidP="00DE3808">
                      <w:pPr>
                        <w:tabs>
                          <w:tab w:val="left" w:pos="4962"/>
                        </w:tabs>
                        <w:rPr>
                          <w:b/>
                          <w:bCs/>
                        </w:rPr>
                      </w:pPr>
                      <w:r w:rsidRPr="006336C0">
                        <w:rPr>
                          <w:b/>
                          <w:bCs/>
                        </w:rPr>
                        <w:t>ABSTRACT</w:t>
                      </w:r>
                      <w:r>
                        <w:rPr>
                          <w:b/>
                          <w:bCs/>
                        </w:rPr>
                        <w:t xml:space="preserve"> CONTENT (</w:t>
                      </w:r>
                      <w:r w:rsidR="001D19BE">
                        <w:rPr>
                          <w:b/>
                          <w:bCs/>
                        </w:rPr>
                        <w:t>Maximum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1D19BE">
                        <w:rPr>
                          <w:b/>
                          <w:bCs/>
                        </w:rPr>
                        <w:t xml:space="preserve">of </w:t>
                      </w:r>
                      <w:r>
                        <w:rPr>
                          <w:b/>
                          <w:bCs/>
                        </w:rPr>
                        <w:t>1 (one) A4 page) (Font Size: min 11pt.)</w:t>
                      </w:r>
                    </w:p>
                    <w:p w14:paraId="193A1A81" w14:textId="41CD5EB0" w:rsidR="00DE3808" w:rsidRPr="00F33FDC" w:rsidRDefault="00DE3808" w:rsidP="00DE38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962"/>
                        </w:tabs>
                        <w:rPr>
                          <w:b/>
                          <w:bCs/>
                          <w:color w:val="7F7F7F" w:themeColor="text1" w:themeTint="80"/>
                        </w:rPr>
                      </w:pPr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DO NOT include any author, </w:t>
                      </w:r>
                      <w:r w:rsidR="00EE4F6D"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>affiliations,</w:t>
                      </w:r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 or any institution</w:t>
                      </w:r>
                      <w:r w:rsidR="003033C9"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 details</w:t>
                      </w:r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 in the Word document. </w:t>
                      </w:r>
                    </w:p>
                    <w:p w14:paraId="4B71CDF2" w14:textId="11B36525" w:rsidR="00EF7EF9" w:rsidRPr="00EF7EF9" w:rsidRDefault="00DE3808" w:rsidP="000C6A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962"/>
                        </w:tabs>
                        <w:rPr>
                          <w:b/>
                          <w:bCs/>
                          <w:color w:val="7F7F7F" w:themeColor="text1" w:themeTint="80"/>
                        </w:rPr>
                      </w:pPr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Save your file and include </w:t>
                      </w:r>
                      <w:r w:rsidRPr="001D19BE">
                        <w:rPr>
                          <w:rFonts w:ascii="Calibri" w:hAnsi="Calibri" w:cs="Calibri"/>
                          <w:b/>
                          <w:bCs/>
                          <w:color w:val="7F7F7F" w:themeColor="text1" w:themeTint="80"/>
                          <w:lang w:val="en-US"/>
                        </w:rPr>
                        <w:t>AGW 202</w:t>
                      </w:r>
                      <w:r w:rsidR="003A4CC1">
                        <w:rPr>
                          <w:rFonts w:ascii="Calibri" w:hAnsi="Calibri" w:cs="Calibri"/>
                          <w:b/>
                          <w:bCs/>
                          <w:color w:val="7F7F7F" w:themeColor="text1" w:themeTint="80"/>
                          <w:lang w:val="en-US"/>
                        </w:rPr>
                        <w:t>4</w:t>
                      </w:r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 in the file name</w:t>
                      </w:r>
                      <w:r w:rsidR="00D46129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 e.g. </w:t>
                      </w:r>
                    </w:p>
                    <w:p w14:paraId="0572587B" w14:textId="7F97BE68" w:rsidR="000C6AE3" w:rsidRPr="00EF7EF9" w:rsidRDefault="006B1F89" w:rsidP="00EF7EF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4962"/>
                        </w:tabs>
                        <w:rPr>
                          <w:rStyle w:val="Strong"/>
                          <w:color w:val="7F7F7F" w:themeColor="text1" w:themeTint="80"/>
                        </w:rPr>
                      </w:pPr>
                      <w:r>
                        <w:rPr>
                          <w:rStyle w:val="Strong"/>
                          <w:rFonts w:ascii="Calibri" w:hAnsi="Calibri" w:cs="Calibri"/>
                          <w:color w:val="000000"/>
                          <w:lang w:val="en-US"/>
                        </w:rPr>
                        <w:t xml:space="preserve">FIRST 5 words of title </w:t>
                      </w:r>
                      <w:r w:rsidR="007B2731">
                        <w:rPr>
                          <w:rStyle w:val="Strong"/>
                          <w:rFonts w:ascii="Calibri" w:hAnsi="Calibri" w:cs="Calibri"/>
                          <w:color w:val="000000"/>
                          <w:lang w:val="en-US"/>
                        </w:rPr>
                        <w:t>_AGW_202</w:t>
                      </w:r>
                      <w:r w:rsidR="003A4CC1">
                        <w:rPr>
                          <w:rStyle w:val="Strong"/>
                          <w:rFonts w:ascii="Calibri" w:hAnsi="Calibri" w:cs="Calibri"/>
                          <w:color w:val="000000"/>
                          <w:lang w:val="en-US"/>
                        </w:rPr>
                        <w:t>4</w:t>
                      </w:r>
                      <w:r w:rsidR="00EF7EF9">
                        <w:rPr>
                          <w:rStyle w:val="Strong"/>
                          <w:rFonts w:ascii="Calibri" w:hAnsi="Calibri" w:cs="Calibri"/>
                          <w:color w:val="000000"/>
                          <w:lang w:val="en-US"/>
                        </w:rPr>
                        <w:t xml:space="preserve"> (General abstract)</w:t>
                      </w:r>
                    </w:p>
                    <w:p w14:paraId="114F869A" w14:textId="77777777" w:rsidR="003A4CC1" w:rsidRPr="003A4CC1" w:rsidRDefault="00EF7EF9" w:rsidP="00EF7EF9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tabs>
                          <w:tab w:val="left" w:pos="4962"/>
                        </w:tabs>
                        <w:rPr>
                          <w:rStyle w:val="Strong"/>
                          <w:color w:val="7F7F7F" w:themeColor="text1" w:themeTint="80"/>
                        </w:rPr>
                      </w:pPr>
                      <w:r>
                        <w:rPr>
                          <w:rStyle w:val="Strong"/>
                          <w:rFonts w:ascii="Calibri" w:hAnsi="Calibri" w:cs="Calibri"/>
                          <w:color w:val="000000"/>
                          <w:lang w:val="en-US"/>
                        </w:rPr>
                        <w:t>FIRST 5 words of title _AGW_YIA 202</w:t>
                      </w:r>
                      <w:r w:rsidR="003A4CC1">
                        <w:rPr>
                          <w:rStyle w:val="Strong"/>
                          <w:rFonts w:ascii="Calibri" w:hAnsi="Calibri" w:cs="Calibri"/>
                          <w:color w:val="000000"/>
                          <w:lang w:val="en-US"/>
                        </w:rPr>
                        <w:t>4</w:t>
                      </w:r>
                    </w:p>
                    <w:p w14:paraId="524F9B2C" w14:textId="231BBB69" w:rsidR="00DE3808" w:rsidRPr="000C6AE3" w:rsidRDefault="00DE3808" w:rsidP="000C6A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962"/>
                        </w:tabs>
                        <w:rPr>
                          <w:b/>
                          <w:bCs/>
                          <w:color w:val="7F7F7F" w:themeColor="text1" w:themeTint="80"/>
                        </w:rPr>
                      </w:pPr>
                      <w:r w:rsidRPr="000C6AE3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Please include the sub-headings shown </w:t>
                      </w:r>
                      <w:r w:rsidR="00A120E1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below </w:t>
                      </w:r>
                      <w:r w:rsidRPr="000C6AE3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in the abstract text (if appropriate for the work being presented). </w:t>
                      </w:r>
                    </w:p>
                    <w:p w14:paraId="5300BEE0" w14:textId="0B2F6B2E" w:rsidR="00DE3808" w:rsidRPr="00F33FDC" w:rsidRDefault="00DE3808" w:rsidP="00DE380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</w:pPr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Do not leave spaces between each </w:t>
                      </w:r>
                      <w:r w:rsidR="00250AB0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>sub-</w:t>
                      </w:r>
                      <w:proofErr w:type="gramStart"/>
                      <w:r w:rsidR="00250AB0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>heading</w:t>
                      </w:r>
                      <w:proofErr w:type="gramEnd"/>
                    </w:p>
                    <w:p w14:paraId="5EA773AF" w14:textId="79BFB550" w:rsidR="00DE3808" w:rsidRPr="00F33FDC" w:rsidRDefault="00DE3808" w:rsidP="00DE380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</w:pPr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>Write immediately after the</w:t>
                      </w:r>
                      <w:r w:rsidR="008F30F5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 sub-heading’s</w:t>
                      </w:r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proofErr w:type="gramStart"/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>semicolon</w:t>
                      </w:r>
                      <w:proofErr w:type="gramEnd"/>
                    </w:p>
                    <w:p w14:paraId="590DF862" w14:textId="77777777" w:rsidR="00DE3808" w:rsidRPr="00F33FDC" w:rsidRDefault="00DE3808" w:rsidP="00DE3808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</w:pPr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Case reports should instead use the headings </w:t>
                      </w:r>
                      <w:r w:rsidRPr="00F33FDC">
                        <w:rPr>
                          <w:rFonts w:ascii="Calibri" w:hAnsi="Calibri" w:cs="Calibri"/>
                          <w:b/>
                          <w:color w:val="7F7F7F" w:themeColor="text1" w:themeTint="80"/>
                          <w:lang w:val="en-US"/>
                        </w:rPr>
                        <w:t>Introduction</w:t>
                      </w:r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, </w:t>
                      </w:r>
                      <w:r w:rsidRPr="00F33FDC">
                        <w:rPr>
                          <w:rFonts w:ascii="Calibri" w:hAnsi="Calibri" w:cs="Calibri"/>
                          <w:b/>
                          <w:color w:val="7F7F7F" w:themeColor="text1" w:themeTint="80"/>
                          <w:lang w:val="en-US"/>
                        </w:rPr>
                        <w:t>Case Report</w:t>
                      </w:r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 and </w:t>
                      </w:r>
                      <w:r w:rsidRPr="00F33FDC">
                        <w:rPr>
                          <w:rFonts w:ascii="Calibri" w:hAnsi="Calibri" w:cs="Calibri"/>
                          <w:b/>
                          <w:color w:val="7F7F7F" w:themeColor="text1" w:themeTint="80"/>
                          <w:lang w:val="en-US"/>
                        </w:rPr>
                        <w:t>Conclusion</w:t>
                      </w:r>
                      <w:r w:rsidRPr="00F33FDC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>.</w:t>
                      </w:r>
                    </w:p>
                    <w:p w14:paraId="07FEB274" w14:textId="77777777" w:rsidR="00DE3808" w:rsidRDefault="00DE3808" w:rsidP="00DE3808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FIGURES/IMAGES/TABLES</w:t>
                      </w:r>
                      <w:r w:rsidRPr="00481A5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  <w:p w14:paraId="487A2B4C" w14:textId="77777777" w:rsidR="006675EF" w:rsidRDefault="00DE3808" w:rsidP="006675EF">
                      <w:pPr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</w:pPr>
                      <w:r w:rsidRPr="004465EE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>Please include essential figures</w:t>
                      </w:r>
                      <w:r w:rsidR="00133C3B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, </w:t>
                      </w:r>
                      <w:proofErr w:type="gramStart"/>
                      <w:r w:rsidR="00133C3B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>images</w:t>
                      </w:r>
                      <w:proofErr w:type="gramEnd"/>
                      <w:r w:rsidRPr="004465EE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 and tables only, preferably limited to one figure OR one image OR one table per abstract.</w:t>
                      </w:r>
                    </w:p>
                    <w:p w14:paraId="0AB0A0C8" w14:textId="4EC72242" w:rsidR="00DE3808" w:rsidRPr="006675EF" w:rsidRDefault="00DE3808" w:rsidP="006675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</w:pPr>
                      <w:r w:rsidRPr="006675EF">
                        <w:rPr>
                          <w:rFonts w:ascii="Calibri" w:hAnsi="Calibri" w:cs="Calibri"/>
                          <w:color w:val="7F7F7F" w:themeColor="text1" w:themeTint="80"/>
                          <w:lang w:val="en-US"/>
                        </w:rPr>
                        <w:t xml:space="preserve">Figure/image/table must fit within the </w:t>
                      </w:r>
                      <w:r w:rsidRPr="006675EF">
                        <w:rPr>
                          <w:b/>
                          <w:bCs/>
                          <w:color w:val="7F7F7F" w:themeColor="text1" w:themeTint="80"/>
                        </w:rPr>
                        <w:t>1 (one) A4 page.</w:t>
                      </w:r>
                    </w:p>
                    <w:p w14:paraId="3514C8D6" w14:textId="77777777" w:rsidR="00DE3808" w:rsidRPr="004465EE" w:rsidRDefault="00DE3808" w:rsidP="00DE3808">
                      <w:pPr>
                        <w:pStyle w:val="ListParagraph"/>
                        <w:tabs>
                          <w:tab w:val="left" w:pos="4962"/>
                        </w:tabs>
                        <w:ind w:left="0"/>
                        <w:rPr>
                          <w:b/>
                          <w:bCs/>
                          <w:color w:val="7F7F7F" w:themeColor="text1" w:themeTint="80"/>
                        </w:rPr>
                      </w:pPr>
                    </w:p>
                    <w:p w14:paraId="79698BB6" w14:textId="3FB72CC1" w:rsidR="00DE3808" w:rsidRPr="004465EE" w:rsidRDefault="00DE3808" w:rsidP="00DE38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7F7F7F" w:themeColor="text1" w:themeTint="80"/>
                        </w:rPr>
                      </w:pPr>
                      <w:r w:rsidRPr="00265A1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UPLOADING: </w:t>
                      </w:r>
                      <w:r w:rsidRPr="004465EE">
                        <w:rPr>
                          <w:rFonts w:ascii="Calibri" w:hAnsi="Calibri" w:cs="Calibri"/>
                          <w:color w:val="7F7F7F" w:themeColor="text1" w:themeTint="80"/>
                        </w:rPr>
                        <w:t xml:space="preserve">Click </w:t>
                      </w:r>
                      <w:r w:rsidR="001D19BE">
                        <w:rPr>
                          <w:rFonts w:ascii="Calibri" w:hAnsi="Calibri" w:cs="Calibri"/>
                          <w:color w:val="7F7F7F" w:themeColor="text1" w:themeTint="80"/>
                        </w:rPr>
                        <w:t>‘</w:t>
                      </w:r>
                      <w:r w:rsidRPr="004465EE">
                        <w:rPr>
                          <w:rFonts w:ascii="Calibri" w:hAnsi="Calibri" w:cs="Calibri"/>
                          <w:color w:val="7F7F7F" w:themeColor="text1" w:themeTint="80"/>
                        </w:rPr>
                        <w:t>Browse</w:t>
                      </w:r>
                      <w:r w:rsidR="001D19BE">
                        <w:rPr>
                          <w:rFonts w:ascii="Calibri" w:hAnsi="Calibri" w:cs="Calibri"/>
                          <w:color w:val="7F7F7F" w:themeColor="text1" w:themeTint="80"/>
                        </w:rPr>
                        <w:t>’</w:t>
                      </w:r>
                      <w:r w:rsidRPr="004465EE">
                        <w:rPr>
                          <w:rFonts w:ascii="Calibri" w:hAnsi="Calibri" w:cs="Calibri"/>
                          <w:color w:val="7F7F7F" w:themeColor="text1" w:themeTint="80"/>
                        </w:rPr>
                        <w:t xml:space="preserve"> to locate your completed abstract file. Once you have selected your abstract file, click </w:t>
                      </w:r>
                      <w:r w:rsidR="001D19BE">
                        <w:rPr>
                          <w:rFonts w:ascii="Calibri" w:hAnsi="Calibri" w:cs="Calibri"/>
                          <w:color w:val="7F7F7F" w:themeColor="text1" w:themeTint="80"/>
                        </w:rPr>
                        <w:t>‘</w:t>
                      </w:r>
                      <w:r w:rsidR="00C222C7">
                        <w:rPr>
                          <w:rFonts w:ascii="Calibri" w:hAnsi="Calibri" w:cs="Calibri"/>
                          <w:color w:val="7F7F7F" w:themeColor="text1" w:themeTint="80"/>
                        </w:rPr>
                        <w:t>Open</w:t>
                      </w:r>
                      <w:r w:rsidR="001D19BE">
                        <w:rPr>
                          <w:rFonts w:ascii="Calibri" w:hAnsi="Calibri" w:cs="Calibri"/>
                          <w:color w:val="7F7F7F" w:themeColor="text1" w:themeTint="80"/>
                        </w:rPr>
                        <w:t>’</w:t>
                      </w:r>
                      <w:r w:rsidRPr="004465EE">
                        <w:rPr>
                          <w:rFonts w:ascii="Calibri" w:hAnsi="Calibri" w:cs="Calibri"/>
                          <w:color w:val="7F7F7F" w:themeColor="text1" w:themeTint="80"/>
                        </w:rPr>
                        <w:t xml:space="preserve"> to upload your abstract.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7C3E1A" w14:textId="77777777" w:rsidR="00C813CB" w:rsidRDefault="00C813CB" w:rsidP="002E1A1D">
      <w:pPr>
        <w:rPr>
          <w:b/>
          <w:bCs/>
          <w:color w:val="767171" w:themeColor="background2" w:themeShade="80"/>
          <w:sz w:val="28"/>
          <w:szCs w:val="28"/>
        </w:rPr>
      </w:pPr>
    </w:p>
    <w:p w14:paraId="45B354B8" w14:textId="4CB03D12" w:rsidR="00C74586" w:rsidRPr="005964F8" w:rsidRDefault="00C74586" w:rsidP="002E1A1D">
      <w:pPr>
        <w:rPr>
          <w:color w:val="767171" w:themeColor="background2" w:themeShade="80"/>
          <w:sz w:val="28"/>
          <w:szCs w:val="28"/>
        </w:rPr>
      </w:pPr>
      <w:r w:rsidRPr="005964F8">
        <w:rPr>
          <w:color w:val="767171" w:themeColor="background2" w:themeShade="80"/>
          <w:sz w:val="28"/>
          <w:szCs w:val="28"/>
        </w:rPr>
        <w:t xml:space="preserve">(Title and </w:t>
      </w:r>
      <w:r w:rsidR="00BF20D7" w:rsidRPr="005964F8">
        <w:rPr>
          <w:color w:val="767171" w:themeColor="background2" w:themeShade="80"/>
          <w:sz w:val="28"/>
          <w:szCs w:val="28"/>
        </w:rPr>
        <w:t>authors</w:t>
      </w:r>
      <w:r w:rsidR="00BF20D7">
        <w:rPr>
          <w:color w:val="767171" w:themeColor="background2" w:themeShade="80"/>
          <w:sz w:val="28"/>
          <w:szCs w:val="28"/>
        </w:rPr>
        <w:t xml:space="preserve"> details, </w:t>
      </w:r>
      <w:r w:rsidR="00BF20D7" w:rsidRPr="005964F8">
        <w:rPr>
          <w:color w:val="767171" w:themeColor="background2" w:themeShade="80"/>
          <w:sz w:val="28"/>
          <w:szCs w:val="28"/>
        </w:rPr>
        <w:t>you</w:t>
      </w:r>
      <w:r w:rsidRPr="005964F8">
        <w:rPr>
          <w:color w:val="767171" w:themeColor="background2" w:themeShade="80"/>
          <w:sz w:val="28"/>
          <w:szCs w:val="28"/>
        </w:rPr>
        <w:t xml:space="preserve"> </w:t>
      </w:r>
      <w:r w:rsidR="000E1D44">
        <w:rPr>
          <w:color w:val="767171" w:themeColor="background2" w:themeShade="80"/>
          <w:sz w:val="28"/>
          <w:szCs w:val="28"/>
        </w:rPr>
        <w:t xml:space="preserve">will enter these </w:t>
      </w:r>
      <w:r w:rsidR="00BF20D7">
        <w:rPr>
          <w:color w:val="767171" w:themeColor="background2" w:themeShade="80"/>
          <w:sz w:val="28"/>
          <w:szCs w:val="28"/>
        </w:rPr>
        <w:t xml:space="preserve">into the online form). </w:t>
      </w:r>
    </w:p>
    <w:p w14:paraId="5B49B6C6" w14:textId="3B40F2E7" w:rsidR="002E1A1D" w:rsidRPr="008D7856" w:rsidRDefault="002E1A1D" w:rsidP="002E1A1D">
      <w:pPr>
        <w:rPr>
          <w:rFonts w:ascii="Calibri" w:hAnsi="Calibri" w:cs="Calibri"/>
          <w:b/>
          <w:bCs/>
          <w:color w:val="000000" w:themeColor="text1"/>
          <w:lang w:val="en-US"/>
        </w:rPr>
      </w:pPr>
      <w:r w:rsidRPr="008D7856">
        <w:rPr>
          <w:rFonts w:ascii="Calibri" w:hAnsi="Calibri" w:cs="Calibri"/>
          <w:b/>
          <w:bCs/>
          <w:color w:val="000000" w:themeColor="text1"/>
          <w:lang w:val="en-US"/>
        </w:rPr>
        <w:t>Background and Aim:</w:t>
      </w:r>
    </w:p>
    <w:p w14:paraId="35F59DC6" w14:textId="77777777" w:rsidR="002E1A1D" w:rsidRPr="008D7856" w:rsidRDefault="002E1A1D" w:rsidP="002E1A1D">
      <w:pPr>
        <w:rPr>
          <w:rFonts w:ascii="Calibri" w:hAnsi="Calibri" w:cs="Calibri"/>
          <w:b/>
          <w:bCs/>
          <w:color w:val="000000" w:themeColor="text1"/>
          <w:lang w:val="en-US"/>
        </w:rPr>
      </w:pPr>
      <w:r w:rsidRPr="008D7856">
        <w:rPr>
          <w:rFonts w:ascii="Calibri" w:hAnsi="Calibri" w:cs="Calibri"/>
          <w:b/>
          <w:bCs/>
          <w:color w:val="000000" w:themeColor="text1"/>
          <w:lang w:val="en-US"/>
        </w:rPr>
        <w:t>Methods:</w:t>
      </w:r>
    </w:p>
    <w:p w14:paraId="2AB29896" w14:textId="77777777" w:rsidR="002E1A1D" w:rsidRPr="008D7856" w:rsidRDefault="002E1A1D" w:rsidP="002E1A1D">
      <w:pPr>
        <w:rPr>
          <w:rFonts w:ascii="Calibri" w:hAnsi="Calibri" w:cs="Calibri"/>
          <w:b/>
          <w:bCs/>
          <w:color w:val="000000" w:themeColor="text1"/>
          <w:lang w:val="en-US"/>
        </w:rPr>
      </w:pPr>
      <w:r w:rsidRPr="008D7856">
        <w:rPr>
          <w:rFonts w:ascii="Calibri" w:hAnsi="Calibri" w:cs="Calibri"/>
          <w:b/>
          <w:bCs/>
          <w:color w:val="000000" w:themeColor="text1"/>
          <w:lang w:val="en-US"/>
        </w:rPr>
        <w:t>Results:</w:t>
      </w:r>
    </w:p>
    <w:p w14:paraId="20947C4C" w14:textId="7F968031" w:rsidR="002E1A1D" w:rsidRDefault="002E1A1D" w:rsidP="002E1A1D">
      <w:pPr>
        <w:rPr>
          <w:rFonts w:ascii="Calibri" w:hAnsi="Calibri" w:cs="Calibri"/>
          <w:color w:val="000000" w:themeColor="text1"/>
          <w:lang w:val="en-US"/>
        </w:rPr>
      </w:pPr>
      <w:r w:rsidRPr="008D7856">
        <w:rPr>
          <w:rFonts w:ascii="Calibri" w:hAnsi="Calibri" w:cs="Calibri"/>
          <w:b/>
          <w:bCs/>
          <w:color w:val="000000" w:themeColor="text1"/>
          <w:lang w:val="en-US"/>
        </w:rPr>
        <w:t>Conclusion</w:t>
      </w:r>
      <w:r w:rsidRPr="008D7856">
        <w:rPr>
          <w:rFonts w:ascii="Calibri" w:hAnsi="Calibri" w:cs="Calibri"/>
          <w:color w:val="000000" w:themeColor="text1"/>
          <w:lang w:val="en-US"/>
        </w:rPr>
        <w:t>:</w:t>
      </w:r>
    </w:p>
    <w:p w14:paraId="7B714639" w14:textId="77777777" w:rsidR="002E1A1D" w:rsidRPr="008D7856" w:rsidRDefault="002E1A1D" w:rsidP="002E1A1D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  <w:lang w:val="en-US"/>
        </w:rPr>
        <w:t>Figure</w:t>
      </w:r>
      <w:r w:rsidRPr="00481A57">
        <w:rPr>
          <w:rFonts w:ascii="Calibri" w:hAnsi="Calibri" w:cs="Calibri"/>
          <w:b/>
          <w:bCs/>
          <w:color w:val="000000" w:themeColor="text1"/>
          <w:lang w:val="en-US"/>
        </w:rPr>
        <w:t>:</w:t>
      </w:r>
    </w:p>
    <w:p w14:paraId="1B4E904B" w14:textId="3EF3823F" w:rsidR="002E1A1D" w:rsidRDefault="002E1A1D">
      <w:pPr>
        <w:rPr>
          <w:rFonts w:ascii="Calibri" w:hAnsi="Calibri" w:cs="Calibri"/>
          <w:color w:val="767171" w:themeColor="background2" w:themeShade="80"/>
        </w:rPr>
      </w:pPr>
    </w:p>
    <w:p w14:paraId="1ED86DCD" w14:textId="77777777" w:rsidR="00673FCE" w:rsidRDefault="00673FCE">
      <w:pPr>
        <w:rPr>
          <w:rFonts w:ascii="Calibri" w:hAnsi="Calibri" w:cs="Calibri"/>
          <w:color w:val="767171" w:themeColor="background2" w:themeShade="80"/>
        </w:rPr>
      </w:pPr>
    </w:p>
    <w:sectPr w:rsidR="00673FCE" w:rsidSect="00283CB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B9D" w14:textId="77777777" w:rsidR="00283CB2" w:rsidRDefault="00283CB2" w:rsidP="00BB39FA">
      <w:pPr>
        <w:spacing w:after="0" w:line="240" w:lineRule="auto"/>
      </w:pPr>
      <w:r>
        <w:separator/>
      </w:r>
    </w:p>
  </w:endnote>
  <w:endnote w:type="continuationSeparator" w:id="0">
    <w:p w14:paraId="6E897297" w14:textId="77777777" w:rsidR="00283CB2" w:rsidRDefault="00283CB2" w:rsidP="00BB39FA">
      <w:pPr>
        <w:spacing w:after="0" w:line="240" w:lineRule="auto"/>
      </w:pPr>
      <w:r>
        <w:continuationSeparator/>
      </w:r>
    </w:p>
  </w:endnote>
  <w:endnote w:type="continuationNotice" w:id="1">
    <w:p w14:paraId="0E94174F" w14:textId="77777777" w:rsidR="00283CB2" w:rsidRDefault="00283C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2C4B" w14:textId="77777777" w:rsidR="00283CB2" w:rsidRDefault="00283CB2" w:rsidP="00BB39FA">
      <w:pPr>
        <w:spacing w:after="0" w:line="240" w:lineRule="auto"/>
      </w:pPr>
      <w:r>
        <w:separator/>
      </w:r>
    </w:p>
  </w:footnote>
  <w:footnote w:type="continuationSeparator" w:id="0">
    <w:p w14:paraId="02877FF5" w14:textId="77777777" w:rsidR="00283CB2" w:rsidRDefault="00283CB2" w:rsidP="00BB39FA">
      <w:pPr>
        <w:spacing w:after="0" w:line="240" w:lineRule="auto"/>
      </w:pPr>
      <w:r>
        <w:continuationSeparator/>
      </w:r>
    </w:p>
  </w:footnote>
  <w:footnote w:type="continuationNotice" w:id="1">
    <w:p w14:paraId="15FA901F" w14:textId="77777777" w:rsidR="00283CB2" w:rsidRDefault="00283C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AB8"/>
    <w:multiLevelType w:val="hybridMultilevel"/>
    <w:tmpl w:val="D3DC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11B0"/>
    <w:multiLevelType w:val="hybridMultilevel"/>
    <w:tmpl w:val="68620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6648"/>
    <w:multiLevelType w:val="hybridMultilevel"/>
    <w:tmpl w:val="913E6B76"/>
    <w:lvl w:ilvl="0" w:tplc="1C16C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AAAA" w:themeColor="background2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3769A"/>
    <w:multiLevelType w:val="hybridMultilevel"/>
    <w:tmpl w:val="810E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42974"/>
    <w:multiLevelType w:val="hybridMultilevel"/>
    <w:tmpl w:val="FA54F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83D8B"/>
    <w:multiLevelType w:val="multilevel"/>
    <w:tmpl w:val="9B3A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965000">
    <w:abstractNumId w:val="1"/>
  </w:num>
  <w:num w:numId="2" w16cid:durableId="1031683371">
    <w:abstractNumId w:val="4"/>
  </w:num>
  <w:num w:numId="3" w16cid:durableId="1924802430">
    <w:abstractNumId w:val="3"/>
  </w:num>
  <w:num w:numId="4" w16cid:durableId="874388309">
    <w:abstractNumId w:val="2"/>
  </w:num>
  <w:num w:numId="5" w16cid:durableId="455371074">
    <w:abstractNumId w:val="5"/>
  </w:num>
  <w:num w:numId="6" w16cid:durableId="93802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2NDIxMDM3MDe0MLdQ0lEKTi0uzszPAykwrgUADTG19CwAAAA="/>
  </w:docVars>
  <w:rsids>
    <w:rsidRoot w:val="00BB39FA"/>
    <w:rsid w:val="00001095"/>
    <w:rsid w:val="00005837"/>
    <w:rsid w:val="000828B5"/>
    <w:rsid w:val="000C3D52"/>
    <w:rsid w:val="000C6AE3"/>
    <w:rsid w:val="000E1D44"/>
    <w:rsid w:val="000F672D"/>
    <w:rsid w:val="001055CC"/>
    <w:rsid w:val="00133C3B"/>
    <w:rsid w:val="001B09F0"/>
    <w:rsid w:val="001B7056"/>
    <w:rsid w:val="001D19BE"/>
    <w:rsid w:val="00220003"/>
    <w:rsid w:val="00250AB0"/>
    <w:rsid w:val="00265A17"/>
    <w:rsid w:val="00270558"/>
    <w:rsid w:val="00282093"/>
    <w:rsid w:val="00283CB2"/>
    <w:rsid w:val="002E128E"/>
    <w:rsid w:val="002E1A1D"/>
    <w:rsid w:val="002F6B76"/>
    <w:rsid w:val="003033C9"/>
    <w:rsid w:val="0033232D"/>
    <w:rsid w:val="00345567"/>
    <w:rsid w:val="003A4CC1"/>
    <w:rsid w:val="003A6C61"/>
    <w:rsid w:val="003B7439"/>
    <w:rsid w:val="003F13FF"/>
    <w:rsid w:val="00420FCF"/>
    <w:rsid w:val="004465EE"/>
    <w:rsid w:val="004638F1"/>
    <w:rsid w:val="00481A57"/>
    <w:rsid w:val="004E0E8A"/>
    <w:rsid w:val="00524A95"/>
    <w:rsid w:val="005538C8"/>
    <w:rsid w:val="0055530D"/>
    <w:rsid w:val="00565C36"/>
    <w:rsid w:val="00582C1F"/>
    <w:rsid w:val="005964F8"/>
    <w:rsid w:val="005D3531"/>
    <w:rsid w:val="0061756D"/>
    <w:rsid w:val="006336C0"/>
    <w:rsid w:val="00641671"/>
    <w:rsid w:val="006675EF"/>
    <w:rsid w:val="00673FCE"/>
    <w:rsid w:val="0067652D"/>
    <w:rsid w:val="00692E6A"/>
    <w:rsid w:val="006B1F89"/>
    <w:rsid w:val="006F2099"/>
    <w:rsid w:val="007103EB"/>
    <w:rsid w:val="00744D44"/>
    <w:rsid w:val="007B2731"/>
    <w:rsid w:val="007C7BEC"/>
    <w:rsid w:val="008B22A4"/>
    <w:rsid w:val="008B5889"/>
    <w:rsid w:val="008C78A1"/>
    <w:rsid w:val="008D7856"/>
    <w:rsid w:val="008F30F5"/>
    <w:rsid w:val="008F453E"/>
    <w:rsid w:val="008F603A"/>
    <w:rsid w:val="00946767"/>
    <w:rsid w:val="0097630A"/>
    <w:rsid w:val="00A120E1"/>
    <w:rsid w:val="00A417D5"/>
    <w:rsid w:val="00AC48C4"/>
    <w:rsid w:val="00B05977"/>
    <w:rsid w:val="00BB39FA"/>
    <w:rsid w:val="00BF20D7"/>
    <w:rsid w:val="00C013D7"/>
    <w:rsid w:val="00C222C7"/>
    <w:rsid w:val="00C3007D"/>
    <w:rsid w:val="00C57A4C"/>
    <w:rsid w:val="00C638FA"/>
    <w:rsid w:val="00C74586"/>
    <w:rsid w:val="00C813CB"/>
    <w:rsid w:val="00CD1984"/>
    <w:rsid w:val="00CD3D6B"/>
    <w:rsid w:val="00D46129"/>
    <w:rsid w:val="00D60F47"/>
    <w:rsid w:val="00D66F00"/>
    <w:rsid w:val="00DA6C5E"/>
    <w:rsid w:val="00DE3808"/>
    <w:rsid w:val="00E227D4"/>
    <w:rsid w:val="00E9087E"/>
    <w:rsid w:val="00EE4984"/>
    <w:rsid w:val="00EE4F6D"/>
    <w:rsid w:val="00EF7EF9"/>
    <w:rsid w:val="00F02FD9"/>
    <w:rsid w:val="00F33FDC"/>
    <w:rsid w:val="00F4274D"/>
    <w:rsid w:val="00FB5670"/>
    <w:rsid w:val="22F08FDA"/>
    <w:rsid w:val="429092A0"/>
    <w:rsid w:val="57B9B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15D70"/>
  <w15:chartTrackingRefBased/>
  <w15:docId w15:val="{FFBBE216-56D5-49EE-899B-1AB0A2DA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FA"/>
  </w:style>
  <w:style w:type="paragraph" w:styleId="Footer">
    <w:name w:val="footer"/>
    <w:basedOn w:val="Normal"/>
    <w:link w:val="FooterChar"/>
    <w:uiPriority w:val="99"/>
    <w:unhideWhenUsed/>
    <w:rsid w:val="00BB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FA"/>
  </w:style>
  <w:style w:type="paragraph" w:styleId="NormalWeb">
    <w:name w:val="Normal (Web)"/>
    <w:basedOn w:val="Normal"/>
    <w:uiPriority w:val="99"/>
    <w:semiHidden/>
    <w:unhideWhenUsed/>
    <w:rsid w:val="00E2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638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0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F4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B2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1e96c-4cc4-42d5-8e43-f93924cf6a05">
      <Terms xmlns="http://schemas.microsoft.com/office/infopath/2007/PartnerControls"/>
    </lcf76f155ced4ddcb4097134ff3c332f>
    <TaxCatchAll xmlns="cab52c9b-ab33-4221-8af9-54f8f2b86a80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F8E65-4278-41BD-88FF-84542211E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68821-A63B-45B2-A4F0-177BE470FC7A}">
  <ds:schemaRefs>
    <ds:schemaRef ds:uri="http://schemas.microsoft.com/office/2006/metadata/properties"/>
    <ds:schemaRef ds:uri="http://schemas.microsoft.com/office/infopath/2007/PartnerControls"/>
    <ds:schemaRef ds:uri="6911e96c-4cc4-42d5-8e43-f93924cf6a05"/>
    <ds:schemaRef ds:uri="cab52c9b-ab33-4221-8af9-54f8f2b86a80"/>
  </ds:schemaRefs>
</ds:datastoreItem>
</file>

<file path=customXml/itemProps3.xml><?xml version="1.0" encoding="utf-8"?>
<ds:datastoreItem xmlns:ds="http://schemas.openxmlformats.org/officeDocument/2006/customXml" ds:itemID="{6A60F5E1-85C0-411D-8E66-2EA0E1146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 Gollasch</dc:creator>
  <cp:keywords/>
  <dc:description/>
  <cp:lastModifiedBy>Gina Shaw</cp:lastModifiedBy>
  <cp:revision>2</cp:revision>
  <dcterms:created xsi:type="dcterms:W3CDTF">2024-03-20T01:23:00Z</dcterms:created>
  <dcterms:modified xsi:type="dcterms:W3CDTF">2024-03-20T01:23:00Z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