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6"/>
        <w:gridCol w:w="926"/>
        <w:gridCol w:w="3188"/>
        <w:gridCol w:w="2618"/>
        <w:gridCol w:w="748"/>
        <w:gridCol w:w="561"/>
        <w:gridCol w:w="1870"/>
        <w:gridCol w:w="134"/>
        <w:gridCol w:w="2004"/>
      </w:tblGrid>
      <w:tr w:rsidR="00343AC6" w14:paraId="4FD89C81" w14:textId="77777777" w:rsidTr="00116052">
        <w:trPr>
          <w:cantSplit/>
          <w:trHeight w:val="1750"/>
          <w:jc w:val="center"/>
        </w:trPr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9C78" w14:textId="77777777" w:rsidR="00343AC6" w:rsidRDefault="00954FA6">
            <w:pPr>
              <w:pStyle w:val="Heading2"/>
              <w:rPr>
                <w:sz w:val="24"/>
                <w:u w:val="single"/>
              </w:rPr>
            </w:pPr>
            <w:bookmarkStart w:id="0" w:name="_GoBack"/>
            <w:bookmarkEnd w:id="0"/>
            <w:r>
              <w:rPr>
                <w:sz w:val="24"/>
                <w:u w:val="single"/>
              </w:rPr>
              <w:t>DELIVERY ADDRESS:</w:t>
            </w:r>
          </w:p>
          <w:p w14:paraId="47932218" w14:textId="77777777" w:rsidR="008C492F" w:rsidRDefault="008C492F" w:rsidP="008C492F">
            <w:r>
              <w:rPr>
                <w:rFonts w:ascii="Arial" w:hAnsi="Arial" w:cs="Arial"/>
                <w:b/>
                <w:bCs/>
                <w:sz w:val="40"/>
              </w:rPr>
              <w:t>KITCHEN LOADING DOCK</w:t>
            </w:r>
          </w:p>
          <w:p w14:paraId="728FC0CB" w14:textId="77777777" w:rsidR="008C492F" w:rsidRDefault="008C492F" w:rsidP="008C49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BRISBANE CONVENTION &amp; EXHIBITION CENTRE</w:t>
            </w:r>
          </w:p>
          <w:p w14:paraId="0FE40FEE" w14:textId="77777777" w:rsidR="008C492F" w:rsidRDefault="008C492F" w:rsidP="008C492F">
            <w:pPr>
              <w:pStyle w:val="Heading7"/>
              <w:rPr>
                <w:sz w:val="24"/>
              </w:rPr>
            </w:pPr>
            <w:r>
              <w:rPr>
                <w:sz w:val="24"/>
              </w:rPr>
              <w:t xml:space="preserve">GLENELG STREET </w:t>
            </w:r>
          </w:p>
          <w:p w14:paraId="3B43CB65" w14:textId="77777777" w:rsidR="008C492F" w:rsidRDefault="008C492F" w:rsidP="008C492F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SOUTH BRISBANE QLD 4101</w:t>
            </w:r>
          </w:p>
          <w:p w14:paraId="4FD89C7D" w14:textId="32DEA26E" w:rsidR="00343AC6" w:rsidRDefault="008C492F" w:rsidP="008C492F">
            <w:r>
              <w:rPr>
                <w:rFonts w:ascii="Arial" w:hAnsi="Arial" w:cs="Arial"/>
              </w:rPr>
              <w:t>TEL 07 3308 3385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AE8B" w14:textId="77777777" w:rsidR="008C492F" w:rsidRDefault="008C492F" w:rsidP="008C492F">
            <w:pPr>
              <w:pStyle w:val="Heading1"/>
              <w:jc w:val="center"/>
              <w:rPr>
                <w:b/>
                <w:bCs/>
                <w:sz w:val="96"/>
                <w:szCs w:val="96"/>
              </w:rPr>
            </w:pPr>
            <w:r>
              <w:rPr>
                <w:b/>
                <w:bCs/>
                <w:sz w:val="96"/>
                <w:szCs w:val="96"/>
              </w:rPr>
              <w:t>E F C</w:t>
            </w:r>
          </w:p>
          <w:p w14:paraId="0623F86B" w14:textId="77777777" w:rsidR="008C492F" w:rsidRDefault="008C492F" w:rsidP="008C492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EXHIBITOR FREIGHT</w:t>
            </w:r>
          </w:p>
          <w:p w14:paraId="4FD89C7F" w14:textId="2CFDE642" w:rsidR="00343AC6" w:rsidRPr="00F630AE" w:rsidRDefault="008C492F" w:rsidP="008C492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CONVENTION</w:t>
            </w:r>
          </w:p>
        </w:tc>
        <w:tc>
          <w:tcPr>
            <w:tcW w:w="4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9C80" w14:textId="0006E834" w:rsidR="00343AC6" w:rsidRDefault="008142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</w:t>
            </w:r>
            <w:r>
              <w:rPr>
                <w:noProof/>
              </w:rPr>
              <w:drawing>
                <wp:inline distT="0" distB="0" distL="0" distR="0" wp14:anchorId="41EED56A" wp14:editId="027E10FD">
                  <wp:extent cx="1270660" cy="1169184"/>
                  <wp:effectExtent l="0" t="0" r="571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375" cy="11726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3AC6" w14:paraId="4FD89C86" w14:textId="77777777" w:rsidTr="00116052">
        <w:trPr>
          <w:cantSplit/>
          <w:trHeight w:val="469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9C82" w14:textId="77777777" w:rsidR="00343AC6" w:rsidRDefault="00954FA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EVENT NAME:</w:t>
            </w:r>
          </w:p>
        </w:tc>
        <w:tc>
          <w:tcPr>
            <w:tcW w:w="7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9C83" w14:textId="032AC56A" w:rsidR="00343AC6" w:rsidRDefault="00747850" w:rsidP="00930BFE">
            <w:pPr>
              <w:pStyle w:val="Heading5"/>
              <w:rPr>
                <w:b w:val="0"/>
                <w:bCs w:val="0"/>
                <w:sz w:val="24"/>
              </w:rPr>
            </w:pPr>
            <w:r w:rsidRPr="001C15EC">
              <w:t>ANZSNM Conference 2022 - Australia and NZ Society of Nuclear Medicine ASM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9C84" w14:textId="77777777" w:rsidR="00343AC6" w:rsidRDefault="00954FA6">
            <w:pPr>
              <w:pStyle w:val="Heading5"/>
              <w:rPr>
                <w:sz w:val="24"/>
              </w:rPr>
            </w:pPr>
            <w:r>
              <w:rPr>
                <w:sz w:val="24"/>
              </w:rPr>
              <w:t>EVENT NUMBER: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9C85" w14:textId="6B0D504F" w:rsidR="00343AC6" w:rsidRDefault="00747850">
            <w:pPr>
              <w:pStyle w:val="Heading5"/>
              <w:rPr>
                <w:b w:val="0"/>
                <w:bCs w:val="0"/>
                <w:sz w:val="24"/>
              </w:rPr>
            </w:pPr>
            <w:r w:rsidRPr="001C15EC">
              <w:t>57722</w:t>
            </w:r>
          </w:p>
        </w:tc>
      </w:tr>
      <w:tr w:rsidR="00343AC6" w14:paraId="4FD89C89" w14:textId="77777777" w:rsidTr="00116052">
        <w:trPr>
          <w:cantSplit/>
          <w:trHeight w:val="506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9C87" w14:textId="77777777" w:rsidR="00343AC6" w:rsidRDefault="00954FA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EVENT DATE:</w:t>
            </w:r>
          </w:p>
        </w:tc>
        <w:tc>
          <w:tcPr>
            <w:tcW w:w="120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9C88" w14:textId="3B75ABF3" w:rsidR="00343AC6" w:rsidRDefault="00747850">
            <w:pPr>
              <w:pStyle w:val="Heading5"/>
              <w:rPr>
                <w:b w:val="0"/>
                <w:bCs w:val="0"/>
                <w:sz w:val="24"/>
              </w:rPr>
            </w:pPr>
            <w:r w:rsidRPr="001C15EC">
              <w:t>12/05/22</w:t>
            </w:r>
            <w:r>
              <w:rPr>
                <w:b w:val="0"/>
                <w:bCs w:val="0"/>
                <w:sz w:val="24"/>
              </w:rPr>
              <w:t xml:space="preserve"> - </w:t>
            </w:r>
            <w:r w:rsidRPr="001C15EC">
              <w:t>16/05/22</w:t>
            </w:r>
          </w:p>
        </w:tc>
      </w:tr>
      <w:tr w:rsidR="00343AC6" w14:paraId="4FD89C8C" w14:textId="77777777" w:rsidTr="00116052">
        <w:trPr>
          <w:cantSplit/>
          <w:trHeight w:val="528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9C8A" w14:textId="77777777" w:rsidR="00343AC6" w:rsidRDefault="00954FA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ROOM/ HALL:</w:t>
            </w:r>
          </w:p>
        </w:tc>
        <w:tc>
          <w:tcPr>
            <w:tcW w:w="120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9C8B" w14:textId="5E3B58A4" w:rsidR="00343AC6" w:rsidRPr="009B7114" w:rsidRDefault="009B7114">
            <w:pPr>
              <w:pStyle w:val="Heading5"/>
              <w:rPr>
                <w:bCs w:val="0"/>
                <w:sz w:val="24"/>
              </w:rPr>
            </w:pPr>
            <w:r w:rsidRPr="009B7114">
              <w:rPr>
                <w:bCs w:val="0"/>
                <w:sz w:val="24"/>
              </w:rPr>
              <w:t>Plaza Ballroom</w:t>
            </w:r>
          </w:p>
        </w:tc>
      </w:tr>
      <w:tr w:rsidR="00343AC6" w14:paraId="4FD89C93" w14:textId="77777777" w:rsidTr="00116052">
        <w:trPr>
          <w:cantSplit/>
          <w:trHeight w:val="567"/>
          <w:jc w:val="center"/>
        </w:trPr>
        <w:tc>
          <w:tcPr>
            <w:tcW w:w="147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FD89C92" w14:textId="3BC78B8C" w:rsidR="00343AC6" w:rsidRDefault="008C492F">
            <w:pPr>
              <w:pStyle w:val="Heading5"/>
              <w:jc w:val="center"/>
              <w:rPr>
                <w:sz w:val="40"/>
              </w:rPr>
            </w:pPr>
            <w:r>
              <w:rPr>
                <w:sz w:val="40"/>
              </w:rPr>
              <w:t>DELIVERY DETAILS</w:t>
            </w:r>
          </w:p>
        </w:tc>
      </w:tr>
      <w:tr w:rsidR="00343AC6" w14:paraId="4FD89C98" w14:textId="77777777" w:rsidTr="00116052">
        <w:trPr>
          <w:cantSplit/>
          <w:trHeight w:val="524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9C94" w14:textId="77777777" w:rsidR="00343AC6" w:rsidRDefault="00954FA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SENDER:</w:t>
            </w:r>
          </w:p>
        </w:tc>
        <w:tc>
          <w:tcPr>
            <w:tcW w:w="6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9C95" w14:textId="77777777" w:rsidR="00343AC6" w:rsidRDefault="00343AC6">
            <w:pPr>
              <w:pStyle w:val="Heading5"/>
              <w:rPr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9C96" w14:textId="77777777" w:rsidR="00343AC6" w:rsidRDefault="00954FA6">
            <w:pPr>
              <w:pStyle w:val="Heading5"/>
              <w:rPr>
                <w:sz w:val="24"/>
              </w:rPr>
            </w:pPr>
            <w:r>
              <w:rPr>
                <w:sz w:val="24"/>
              </w:rPr>
              <w:t>STAND #</w:t>
            </w:r>
          </w:p>
        </w:tc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9C97" w14:textId="77777777" w:rsidR="00343AC6" w:rsidRDefault="00343AC6">
            <w:pPr>
              <w:pStyle w:val="Heading5"/>
              <w:rPr>
                <w:sz w:val="24"/>
              </w:rPr>
            </w:pPr>
          </w:p>
        </w:tc>
      </w:tr>
      <w:tr w:rsidR="00343AC6" w14:paraId="4FD89C9D" w14:textId="77777777" w:rsidTr="00116052">
        <w:trPr>
          <w:cantSplit/>
          <w:trHeight w:val="546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9C99" w14:textId="77777777" w:rsidR="00343AC6" w:rsidRDefault="00954FA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CONTACT NAME:</w:t>
            </w:r>
          </w:p>
        </w:tc>
        <w:tc>
          <w:tcPr>
            <w:tcW w:w="6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9C9A" w14:textId="77777777" w:rsidR="00343AC6" w:rsidRDefault="00343AC6">
            <w:pPr>
              <w:pStyle w:val="Heading5"/>
              <w:rPr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9C9B" w14:textId="77777777" w:rsidR="00343AC6" w:rsidRDefault="00954FA6">
            <w:pPr>
              <w:pStyle w:val="Heading5"/>
              <w:rPr>
                <w:sz w:val="24"/>
              </w:rPr>
            </w:pPr>
            <w:r>
              <w:rPr>
                <w:sz w:val="24"/>
              </w:rPr>
              <w:t>PHONE:</w:t>
            </w:r>
          </w:p>
        </w:tc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9C9C" w14:textId="77777777" w:rsidR="00343AC6" w:rsidRDefault="00343AC6">
            <w:pPr>
              <w:pStyle w:val="Heading5"/>
              <w:rPr>
                <w:sz w:val="24"/>
              </w:rPr>
            </w:pPr>
          </w:p>
        </w:tc>
      </w:tr>
      <w:tr w:rsidR="00343AC6" w14:paraId="4FD89CA2" w14:textId="77777777" w:rsidTr="00116052">
        <w:trPr>
          <w:cantSplit/>
          <w:trHeight w:val="568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FD89C9E" w14:textId="77777777" w:rsidR="00343AC6" w:rsidRDefault="00954FA6">
            <w:pPr>
              <w:pStyle w:val="Heading3"/>
            </w:pPr>
            <w:r>
              <w:t>Courier Name</w:t>
            </w:r>
          </w:p>
        </w:tc>
        <w:tc>
          <w:tcPr>
            <w:tcW w:w="8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FD89C9F" w14:textId="77777777" w:rsidR="00343AC6" w:rsidRDefault="00954FA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Description of Items (e</w:t>
            </w:r>
            <w:r w:rsidR="002E1F6A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g</w:t>
            </w:r>
            <w:r w:rsidR="002E1F6A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 cartons, pallets, boxes)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FD89CA0" w14:textId="77777777" w:rsidR="00343AC6" w:rsidRDefault="00954F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 No.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FD89CA1" w14:textId="77777777" w:rsidR="00343AC6" w:rsidRDefault="00954F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of</w:t>
            </w:r>
          </w:p>
        </w:tc>
      </w:tr>
      <w:tr w:rsidR="00343AC6" w14:paraId="4FD89CA7" w14:textId="77777777" w:rsidTr="00116052">
        <w:trPr>
          <w:cantSplit/>
          <w:trHeight w:val="432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9CA3" w14:textId="77777777" w:rsidR="00343AC6" w:rsidRDefault="00343A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9CA4" w14:textId="77777777" w:rsidR="00343AC6" w:rsidRDefault="00343A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9CA5" w14:textId="77777777" w:rsidR="00343AC6" w:rsidRDefault="00343A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9CA6" w14:textId="77777777" w:rsidR="00343AC6" w:rsidRDefault="00343A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A682B" w14:paraId="4FD89CAC" w14:textId="77777777" w:rsidTr="00116052">
        <w:trPr>
          <w:cantSplit/>
          <w:trHeight w:val="424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9CA8" w14:textId="77777777" w:rsidR="009A682B" w:rsidRDefault="009A682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9CA9" w14:textId="77777777" w:rsidR="009A682B" w:rsidRDefault="009A68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9CAA" w14:textId="77777777" w:rsidR="009A682B" w:rsidRDefault="009A682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9CAB" w14:textId="77777777" w:rsidR="009A682B" w:rsidRDefault="009A682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A682B" w14:paraId="4FD89CB1" w14:textId="77777777" w:rsidTr="00116052">
        <w:trPr>
          <w:cantSplit/>
          <w:trHeight w:val="424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9CAD" w14:textId="77777777" w:rsidR="009A682B" w:rsidRDefault="009A682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9CAE" w14:textId="77777777" w:rsidR="009A682B" w:rsidRDefault="009A68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9CAF" w14:textId="77777777" w:rsidR="009A682B" w:rsidRDefault="009A682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9CB0" w14:textId="77777777" w:rsidR="009A682B" w:rsidRDefault="009A682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A682B" w14:paraId="4FD89CB6" w14:textId="77777777" w:rsidTr="00116052">
        <w:trPr>
          <w:cantSplit/>
          <w:trHeight w:val="424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9CB2" w14:textId="77777777" w:rsidR="009A682B" w:rsidRDefault="009A682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9CB3" w14:textId="77777777" w:rsidR="009A682B" w:rsidRDefault="009A68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9CB4" w14:textId="77777777" w:rsidR="009A682B" w:rsidRDefault="009A682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9CB5" w14:textId="77777777" w:rsidR="009A682B" w:rsidRDefault="009A682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A682B" w14:paraId="4FD89CBB" w14:textId="77777777" w:rsidTr="00116052">
        <w:trPr>
          <w:cantSplit/>
          <w:trHeight w:val="424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9CB7" w14:textId="77777777" w:rsidR="009A682B" w:rsidRDefault="009A682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9CB8" w14:textId="77777777" w:rsidR="009A682B" w:rsidRDefault="009A68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9CB9" w14:textId="77777777" w:rsidR="009A682B" w:rsidRDefault="009A682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9CBA" w14:textId="77777777" w:rsidR="009A682B" w:rsidRDefault="009A682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43AC6" w14:paraId="4FD89CC0" w14:textId="77777777" w:rsidTr="00116052">
        <w:trPr>
          <w:cantSplit/>
          <w:trHeight w:val="424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9CBC" w14:textId="77777777" w:rsidR="00343AC6" w:rsidRDefault="00343A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9CBD" w14:textId="77777777" w:rsidR="00343AC6" w:rsidRDefault="00343A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9CBE" w14:textId="77777777" w:rsidR="00343AC6" w:rsidRDefault="00343A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9CBF" w14:textId="77777777" w:rsidR="00343AC6" w:rsidRDefault="00343A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F7662" w14:paraId="4FD89CC7" w14:textId="77777777" w:rsidTr="00116052">
        <w:trPr>
          <w:cantSplit/>
          <w:trHeight w:val="424"/>
          <w:jc w:val="center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9CC1" w14:textId="77777777" w:rsidR="00BF7662" w:rsidRDefault="00CD7414" w:rsidP="00BF7662">
            <w:pPr>
              <w:rPr>
                <w:rFonts w:ascii="Arial" w:hAnsi="Arial" w:cs="Arial"/>
                <w:b/>
                <w:bCs/>
              </w:rPr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658240" behindDoc="0" locked="0" layoutInCell="1" allowOverlap="1" wp14:anchorId="4FD89CCB" wp14:editId="4FD89CCC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53975</wp:posOffset>
                  </wp:positionV>
                  <wp:extent cx="2181225" cy="714375"/>
                  <wp:effectExtent l="0" t="0" r="0" b="0"/>
                  <wp:wrapNone/>
                  <wp:docPr id="1" name="Picture 1" descr="agility_fe_fc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gility_fe_fc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95" t="15517" r="6773" b="159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FD89CC2" w14:textId="77777777" w:rsidR="00F90E54" w:rsidRDefault="00F90E54" w:rsidP="00BF766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1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9CC3" w14:textId="77777777" w:rsidR="00BF7662" w:rsidRDefault="00BF7662" w:rsidP="00BF766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4FD89CC4" w14:textId="020A1C57" w:rsidR="00BF7662" w:rsidRPr="00CD7414" w:rsidRDefault="00BF7662" w:rsidP="00CD7414">
            <w:pPr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 w:rsidRPr="00CD7414">
              <w:rPr>
                <w:rFonts w:ascii="Arial" w:hAnsi="Arial" w:cs="Arial"/>
                <w:b/>
                <w:sz w:val="28"/>
                <w:szCs w:val="32"/>
              </w:rPr>
              <w:t xml:space="preserve">NO GOODS WILL BE ACCEPTED PRIOR TO </w:t>
            </w:r>
            <w:r w:rsidR="009B7114">
              <w:rPr>
                <w:rFonts w:ascii="Arial" w:hAnsi="Arial" w:cs="Arial"/>
                <w:b/>
                <w:sz w:val="28"/>
                <w:szCs w:val="32"/>
              </w:rPr>
              <w:t>WEDNESDAY 11</w:t>
            </w:r>
            <w:r w:rsidR="009B7114" w:rsidRPr="009B7114">
              <w:rPr>
                <w:rFonts w:ascii="Arial" w:hAnsi="Arial" w:cs="Arial"/>
                <w:b/>
                <w:sz w:val="28"/>
                <w:szCs w:val="32"/>
                <w:vertAlign w:val="superscript"/>
              </w:rPr>
              <w:t>th</w:t>
            </w:r>
            <w:r w:rsidR="009B7114">
              <w:rPr>
                <w:rFonts w:ascii="Arial" w:hAnsi="Arial" w:cs="Arial"/>
                <w:b/>
                <w:sz w:val="28"/>
                <w:szCs w:val="32"/>
              </w:rPr>
              <w:t xml:space="preserve"> MAY 2022</w:t>
            </w:r>
          </w:p>
          <w:p w14:paraId="4FD89CC5" w14:textId="767EABBE" w:rsidR="00BF7662" w:rsidRPr="00CD7414" w:rsidRDefault="00BF7662" w:rsidP="00CD7414">
            <w:pPr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 w:rsidRPr="00CD7414">
              <w:rPr>
                <w:rFonts w:ascii="Arial" w:hAnsi="Arial" w:cs="Arial"/>
                <w:b/>
                <w:sz w:val="28"/>
                <w:szCs w:val="32"/>
              </w:rPr>
              <w:t>ALL GOODS TO BE DELIVERED BETWEEN 7.</w:t>
            </w:r>
            <w:r w:rsidR="007A104A">
              <w:rPr>
                <w:rFonts w:ascii="Arial" w:hAnsi="Arial" w:cs="Arial"/>
                <w:b/>
                <w:sz w:val="28"/>
                <w:szCs w:val="32"/>
              </w:rPr>
              <w:t>0</w:t>
            </w:r>
            <w:r w:rsidR="00781FB9">
              <w:rPr>
                <w:rFonts w:ascii="Arial" w:hAnsi="Arial" w:cs="Arial"/>
                <w:b/>
                <w:sz w:val="28"/>
                <w:szCs w:val="32"/>
              </w:rPr>
              <w:t>0</w:t>
            </w:r>
            <w:r w:rsidRPr="00CD7414">
              <w:rPr>
                <w:rFonts w:ascii="Arial" w:hAnsi="Arial" w:cs="Arial"/>
                <w:b/>
                <w:sz w:val="28"/>
                <w:szCs w:val="32"/>
              </w:rPr>
              <w:t xml:space="preserve"> AM &amp; 4.</w:t>
            </w:r>
            <w:r w:rsidR="00781FB9">
              <w:rPr>
                <w:rFonts w:ascii="Arial" w:hAnsi="Arial" w:cs="Arial"/>
                <w:b/>
                <w:sz w:val="28"/>
                <w:szCs w:val="32"/>
              </w:rPr>
              <w:t>00</w:t>
            </w:r>
            <w:r w:rsidRPr="00CD7414">
              <w:rPr>
                <w:rFonts w:ascii="Arial" w:hAnsi="Arial" w:cs="Arial"/>
                <w:b/>
                <w:sz w:val="28"/>
                <w:szCs w:val="32"/>
              </w:rPr>
              <w:t xml:space="preserve"> PM WEEKDAYS</w:t>
            </w:r>
          </w:p>
          <w:p w14:paraId="4FD89CC6" w14:textId="77777777" w:rsidR="00BF7662" w:rsidRDefault="00BF7662" w:rsidP="00BF766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F8C46E0" w14:textId="0AC1D75F" w:rsidR="008C492F" w:rsidRDefault="008C492F">
      <w:pPr>
        <w:pStyle w:val="Header"/>
        <w:tabs>
          <w:tab w:val="clear" w:pos="4153"/>
          <w:tab w:val="clear" w:pos="8306"/>
        </w:tabs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D89CCE" wp14:editId="3948F873">
                <wp:simplePos x="0" y="0"/>
                <wp:positionH relativeFrom="page">
                  <wp:posOffset>276225</wp:posOffset>
                </wp:positionH>
                <wp:positionV relativeFrom="paragraph">
                  <wp:posOffset>20955</wp:posOffset>
                </wp:positionV>
                <wp:extent cx="9377680" cy="552450"/>
                <wp:effectExtent l="0" t="0" r="1397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7916" cy="5524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E60B2" w14:textId="3F062E1C" w:rsidR="008C492F" w:rsidRPr="008C492F" w:rsidRDefault="008C492F" w:rsidP="008C492F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C492F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By signing for this consignment neither Agility nor the BCEC take any responsibility for the condition of the consignment or quantity delivered.</w:t>
                            </w:r>
                          </w:p>
                          <w:p w14:paraId="4BB08A3E" w14:textId="77777777" w:rsidR="008C492F" w:rsidRPr="008C492F" w:rsidRDefault="008C492F" w:rsidP="008C492F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C492F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All responsibility remains with the sender.</w:t>
                            </w:r>
                          </w:p>
                          <w:p w14:paraId="4FD89CDF" w14:textId="4EB456D9" w:rsidR="00597DB5" w:rsidRPr="008C492F" w:rsidRDefault="008C492F" w:rsidP="008C492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C492F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If delivery details are not completed correctly and in full your consignment may be turned away.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4FD89CCE">
                <v:stroke joinstyle="miter"/>
                <v:path gradientshapeok="t" o:connecttype="rect"/>
              </v:shapetype>
              <v:shape id="Text Box 2" style="position:absolute;margin-left:21.75pt;margin-top:1.65pt;width:738.4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gray [1629]" strokecolor="#7f7f7f [16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">
                <v:textbox inset="1.5mm,,1.5mm">
                  <w:txbxContent>
                    <w:p w:rsidRPr="008C492F" w:rsidR="008C492F" w:rsidP="008C492F" w:rsidRDefault="008C492F" w14:paraId="7C5E60B2" w14:textId="3F062E1C">
                      <w:pPr>
                        <w:jc w:val="center"/>
                        <w:rPr>
                          <w:rFonts w:cs="Arial" w:asciiTheme="minorHAnsi" w:hAnsiTheme="minorHAnsi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8C492F">
                        <w:rPr>
                          <w:rFonts w:cs="Arial" w:asciiTheme="minorHAnsi" w:hAnsiTheme="minorHAnsi"/>
                          <w:b/>
                          <w:color w:val="FF0000"/>
                          <w:sz w:val="20"/>
                          <w:szCs w:val="20"/>
                        </w:rPr>
                        <w:t>By signing for this consignment neither Agility nor the BCEC take any responsibility for the condition of the consignment or quantity delivered.</w:t>
                      </w:r>
                    </w:p>
                    <w:p w:rsidRPr="008C492F" w:rsidR="008C492F" w:rsidP="008C492F" w:rsidRDefault="008C492F" w14:paraId="4BB08A3E" w14:textId="77777777">
                      <w:pPr>
                        <w:jc w:val="center"/>
                        <w:rPr>
                          <w:rFonts w:cs="Arial" w:asciiTheme="minorHAnsi" w:hAnsiTheme="minorHAnsi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8C492F">
                        <w:rPr>
                          <w:rFonts w:cs="Arial" w:asciiTheme="minorHAnsi" w:hAnsiTheme="minorHAnsi"/>
                          <w:b/>
                          <w:color w:val="FF0000"/>
                          <w:sz w:val="20"/>
                          <w:szCs w:val="20"/>
                        </w:rPr>
                        <w:t>All responsibility remains with the sender.</w:t>
                      </w:r>
                    </w:p>
                    <w:p w:rsidRPr="008C492F" w:rsidR="00597DB5" w:rsidP="008C492F" w:rsidRDefault="008C492F" w14:paraId="4FD89CDF" w14:textId="4EB456D9">
                      <w:pPr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8C492F">
                        <w:rPr>
                          <w:rFonts w:cs="Arial" w:asciiTheme="minorHAnsi" w:hAnsiTheme="minorHAnsi"/>
                          <w:b/>
                          <w:color w:val="FF0000"/>
                          <w:sz w:val="20"/>
                          <w:szCs w:val="20"/>
                        </w:rPr>
                        <w:t>If delivery details are not completed correctly and in full your consignment may be turned away.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387E25C" w14:textId="77777777" w:rsidR="008C492F" w:rsidRDefault="008C492F">
      <w:pPr>
        <w:pStyle w:val="Header"/>
        <w:tabs>
          <w:tab w:val="clear" w:pos="4153"/>
          <w:tab w:val="clear" w:pos="8306"/>
        </w:tabs>
      </w:pPr>
    </w:p>
    <w:p w14:paraId="0F0394E1" w14:textId="51A03944" w:rsidR="008C492F" w:rsidRDefault="008C492F">
      <w:pPr>
        <w:pStyle w:val="Header"/>
        <w:tabs>
          <w:tab w:val="clear" w:pos="4153"/>
          <w:tab w:val="clear" w:pos="8306"/>
        </w:tabs>
      </w:pPr>
    </w:p>
    <w:sectPr w:rsidR="008C492F" w:rsidSect="00F630A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 w:code="1"/>
      <w:pgMar w:top="19" w:right="720" w:bottom="720" w:left="561" w:header="142" w:footer="284" w:gutter="0"/>
      <w:paperSrc w:first="15" w:other="15"/>
      <w:cols w:space="708"/>
      <w:vAlign w:val="center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6919D" w14:textId="77777777" w:rsidR="00A159BB" w:rsidRDefault="00A159BB" w:rsidP="00BF7662">
      <w:r>
        <w:separator/>
      </w:r>
    </w:p>
  </w:endnote>
  <w:endnote w:type="continuationSeparator" w:id="0">
    <w:p w14:paraId="5D469449" w14:textId="77777777" w:rsidR="00A159BB" w:rsidRDefault="00A159BB" w:rsidP="00BF7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C3CD9" w14:textId="77777777" w:rsidR="00D52AB7" w:rsidRDefault="00D52A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78" w:type="pct"/>
      <w:tblBorders>
        <w:top w:val="single" w:sz="12" w:space="0" w:color="A6A6A6"/>
      </w:tblBorders>
      <w:tblLook w:val="0000" w:firstRow="0" w:lastRow="0" w:firstColumn="0" w:lastColumn="0" w:noHBand="0" w:noVBand="0"/>
    </w:tblPr>
    <w:tblGrid>
      <w:gridCol w:w="7372"/>
      <w:gridCol w:w="948"/>
      <w:gridCol w:w="3801"/>
      <w:gridCol w:w="2374"/>
    </w:tblGrid>
    <w:tr w:rsidR="00BF7662" w:rsidRPr="005B37D4" w14:paraId="4FD89CDA" w14:textId="77777777" w:rsidTr="008C492F">
      <w:trPr>
        <w:cantSplit/>
      </w:trPr>
      <w:tc>
        <w:tcPr>
          <w:tcW w:w="2543" w:type="pct"/>
          <w:tcMar>
            <w:top w:w="57" w:type="dxa"/>
          </w:tcMar>
        </w:tcPr>
        <w:p w14:paraId="4FD89CD6" w14:textId="32738719" w:rsidR="00BF7662" w:rsidRPr="00D52AB7" w:rsidRDefault="008C492F" w:rsidP="000B5991">
          <w:pPr>
            <w:pStyle w:val="Footer"/>
            <w:rPr>
              <w:rFonts w:ascii="Verdana" w:hAnsi="Verdana"/>
              <w:b/>
              <w:color w:val="A6A6A6" w:themeColor="background1" w:themeShade="A6"/>
              <w:sz w:val="12"/>
              <w:szCs w:val="12"/>
            </w:rPr>
          </w:pPr>
          <w:r w:rsidRPr="00D52AB7">
            <w:rPr>
              <w:rFonts w:ascii="Verdana" w:hAnsi="Verdana"/>
              <w:b/>
              <w:color w:val="A6A6A6" w:themeColor="background1" w:themeShade="A6"/>
              <w:sz w:val="12"/>
              <w:szCs w:val="12"/>
            </w:rPr>
            <w:t xml:space="preserve">Version </w:t>
          </w:r>
          <w:proofErr w:type="gramStart"/>
          <w:r w:rsidR="000B5991">
            <w:rPr>
              <w:rFonts w:ascii="Verdana" w:hAnsi="Verdana"/>
              <w:b/>
              <w:color w:val="A6A6A6" w:themeColor="background1" w:themeShade="A6"/>
              <w:sz w:val="12"/>
              <w:szCs w:val="12"/>
            </w:rPr>
            <w:t xml:space="preserve">6 </w:t>
          </w:r>
          <w:r w:rsidR="00D52AB7" w:rsidRPr="00D52AB7">
            <w:rPr>
              <w:rFonts w:ascii="Verdana" w:hAnsi="Verdana"/>
              <w:b/>
              <w:color w:val="A6A6A6" w:themeColor="background1" w:themeShade="A6"/>
              <w:sz w:val="12"/>
              <w:szCs w:val="12"/>
            </w:rPr>
            <w:t xml:space="preserve"> 24</w:t>
          </w:r>
          <w:proofErr w:type="gramEnd"/>
          <w:r w:rsidR="00D52AB7" w:rsidRPr="00D52AB7">
            <w:rPr>
              <w:rFonts w:ascii="Verdana" w:hAnsi="Verdana"/>
              <w:b/>
              <w:color w:val="A6A6A6" w:themeColor="background1" w:themeShade="A6"/>
              <w:sz w:val="12"/>
              <w:szCs w:val="12"/>
            </w:rPr>
            <w:t xml:space="preserve"> October 2019</w:t>
          </w:r>
        </w:p>
      </w:tc>
      <w:tc>
        <w:tcPr>
          <w:tcW w:w="327" w:type="pct"/>
          <w:tcMar>
            <w:top w:w="57" w:type="dxa"/>
          </w:tcMar>
          <w:vAlign w:val="center"/>
        </w:tcPr>
        <w:p w14:paraId="4FD89CD7" w14:textId="5CC8AD4F" w:rsidR="00BF7662" w:rsidRPr="005B37D4" w:rsidRDefault="00BF7662" w:rsidP="00BF7662">
          <w:pPr>
            <w:pStyle w:val="Footer"/>
            <w:rPr>
              <w:rFonts w:ascii="Verdana" w:hAnsi="Verdana"/>
              <w:b/>
              <w:color w:val="A6A6A6" w:themeColor="background1" w:themeShade="A6"/>
              <w:sz w:val="16"/>
              <w:szCs w:val="16"/>
            </w:rPr>
          </w:pPr>
        </w:p>
      </w:tc>
      <w:tc>
        <w:tcPr>
          <w:tcW w:w="1311" w:type="pct"/>
          <w:tcMar>
            <w:top w:w="57" w:type="dxa"/>
          </w:tcMar>
          <w:vAlign w:val="center"/>
        </w:tcPr>
        <w:p w14:paraId="4FD89CD8" w14:textId="7F9D9E23" w:rsidR="00BF7662" w:rsidRPr="005B37D4" w:rsidRDefault="00BF7662" w:rsidP="002E1F6A">
          <w:pPr>
            <w:pStyle w:val="Footer"/>
            <w:ind w:left="-137"/>
            <w:rPr>
              <w:rFonts w:ascii="Verdana" w:hAnsi="Verdana"/>
              <w:b/>
              <w:color w:val="A6A6A6" w:themeColor="background1" w:themeShade="A6"/>
              <w:sz w:val="16"/>
              <w:szCs w:val="16"/>
            </w:rPr>
          </w:pPr>
        </w:p>
      </w:tc>
      <w:tc>
        <w:tcPr>
          <w:tcW w:w="819" w:type="pct"/>
          <w:tcMar>
            <w:top w:w="57" w:type="dxa"/>
          </w:tcMar>
          <w:vAlign w:val="center"/>
        </w:tcPr>
        <w:p w14:paraId="4FD89CD9" w14:textId="11E45500" w:rsidR="00BF7662" w:rsidRPr="005B37D4" w:rsidRDefault="00BF7662" w:rsidP="00BF7662">
          <w:pPr>
            <w:pStyle w:val="Footer"/>
            <w:rPr>
              <w:rFonts w:ascii="Verdana" w:hAnsi="Verdana"/>
              <w:b/>
              <w:color w:val="A6A6A6" w:themeColor="background1" w:themeShade="A6"/>
              <w:sz w:val="16"/>
              <w:szCs w:val="16"/>
            </w:rPr>
          </w:pPr>
        </w:p>
      </w:tc>
    </w:tr>
  </w:tbl>
  <w:p w14:paraId="4FD89CDB" w14:textId="77777777" w:rsidR="00BF7662" w:rsidRPr="005B37D4" w:rsidRDefault="00BF7662" w:rsidP="00CF7C7C">
    <w:pPr>
      <w:pStyle w:val="Footer"/>
      <w:rPr>
        <w:rFonts w:ascii="Verdana" w:hAnsi="Verdana"/>
        <w:b/>
        <w:color w:val="A6A6A6" w:themeColor="background1" w:themeShade="A6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4EE20" w14:textId="77777777" w:rsidR="00D52AB7" w:rsidRDefault="00D52A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3EBD3" w14:textId="77777777" w:rsidR="00A159BB" w:rsidRDefault="00A159BB" w:rsidP="00BF7662">
      <w:r>
        <w:separator/>
      </w:r>
    </w:p>
  </w:footnote>
  <w:footnote w:type="continuationSeparator" w:id="0">
    <w:p w14:paraId="44C92CB5" w14:textId="77777777" w:rsidR="00A159BB" w:rsidRDefault="00A159BB" w:rsidP="00BF7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770C8" w14:textId="77777777" w:rsidR="00D52AB7" w:rsidRDefault="00D52A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5DF1E" w14:textId="77777777" w:rsidR="00D52AB7" w:rsidRDefault="00D52A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A55B5" w14:textId="77777777" w:rsidR="00D52AB7" w:rsidRDefault="00D52A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7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7C"/>
    <w:rsid w:val="000842D8"/>
    <w:rsid w:val="000848B1"/>
    <w:rsid w:val="000A4562"/>
    <w:rsid w:val="000B5991"/>
    <w:rsid w:val="000C5D00"/>
    <w:rsid w:val="00116052"/>
    <w:rsid w:val="00116B61"/>
    <w:rsid w:val="00125412"/>
    <w:rsid w:val="00135345"/>
    <w:rsid w:val="0014731B"/>
    <w:rsid w:val="00151016"/>
    <w:rsid w:val="00156A48"/>
    <w:rsid w:val="00163866"/>
    <w:rsid w:val="00181814"/>
    <w:rsid w:val="00217822"/>
    <w:rsid w:val="00220402"/>
    <w:rsid w:val="00224620"/>
    <w:rsid w:val="002309F9"/>
    <w:rsid w:val="0024033A"/>
    <w:rsid w:val="0025061C"/>
    <w:rsid w:val="002634BD"/>
    <w:rsid w:val="00274D0B"/>
    <w:rsid w:val="0027634E"/>
    <w:rsid w:val="002E1F6A"/>
    <w:rsid w:val="00343AC6"/>
    <w:rsid w:val="0039289C"/>
    <w:rsid w:val="003C6F35"/>
    <w:rsid w:val="003E0502"/>
    <w:rsid w:val="003E2B88"/>
    <w:rsid w:val="003F6291"/>
    <w:rsid w:val="00465EDE"/>
    <w:rsid w:val="00492E06"/>
    <w:rsid w:val="004A4678"/>
    <w:rsid w:val="004C23D8"/>
    <w:rsid w:val="004D5ED2"/>
    <w:rsid w:val="00541C0B"/>
    <w:rsid w:val="005623E6"/>
    <w:rsid w:val="00581747"/>
    <w:rsid w:val="00597DB5"/>
    <w:rsid w:val="005B1773"/>
    <w:rsid w:val="005C0B85"/>
    <w:rsid w:val="005F2829"/>
    <w:rsid w:val="005F7351"/>
    <w:rsid w:val="0060566A"/>
    <w:rsid w:val="006067CF"/>
    <w:rsid w:val="00625743"/>
    <w:rsid w:val="006401C1"/>
    <w:rsid w:val="006F084B"/>
    <w:rsid w:val="00707FB9"/>
    <w:rsid w:val="0071280C"/>
    <w:rsid w:val="00747850"/>
    <w:rsid w:val="00774583"/>
    <w:rsid w:val="00781FB9"/>
    <w:rsid w:val="007957E1"/>
    <w:rsid w:val="007A104A"/>
    <w:rsid w:val="007C7751"/>
    <w:rsid w:val="007E34C3"/>
    <w:rsid w:val="007E7757"/>
    <w:rsid w:val="00814212"/>
    <w:rsid w:val="00836F61"/>
    <w:rsid w:val="00864F63"/>
    <w:rsid w:val="008676E9"/>
    <w:rsid w:val="00871333"/>
    <w:rsid w:val="00887F77"/>
    <w:rsid w:val="008A2E9E"/>
    <w:rsid w:val="008C492F"/>
    <w:rsid w:val="00922F06"/>
    <w:rsid w:val="00930BFE"/>
    <w:rsid w:val="00941428"/>
    <w:rsid w:val="0095225C"/>
    <w:rsid w:val="00954FA6"/>
    <w:rsid w:val="009A682B"/>
    <w:rsid w:val="009B7114"/>
    <w:rsid w:val="00A01C26"/>
    <w:rsid w:val="00A159BB"/>
    <w:rsid w:val="00A6785D"/>
    <w:rsid w:val="00A73A43"/>
    <w:rsid w:val="00A97D9F"/>
    <w:rsid w:val="00AB7B1A"/>
    <w:rsid w:val="00AD1B54"/>
    <w:rsid w:val="00AE2950"/>
    <w:rsid w:val="00B5602D"/>
    <w:rsid w:val="00BA51C7"/>
    <w:rsid w:val="00BA6528"/>
    <w:rsid w:val="00BE1E9A"/>
    <w:rsid w:val="00BF023E"/>
    <w:rsid w:val="00BF32AF"/>
    <w:rsid w:val="00BF7662"/>
    <w:rsid w:val="00C0275D"/>
    <w:rsid w:val="00C10184"/>
    <w:rsid w:val="00C77972"/>
    <w:rsid w:val="00C954D0"/>
    <w:rsid w:val="00CD7414"/>
    <w:rsid w:val="00CE47C5"/>
    <w:rsid w:val="00CF7C7C"/>
    <w:rsid w:val="00D06CC1"/>
    <w:rsid w:val="00D52AB7"/>
    <w:rsid w:val="00DA697C"/>
    <w:rsid w:val="00DB77B2"/>
    <w:rsid w:val="00DC05DA"/>
    <w:rsid w:val="00E01254"/>
    <w:rsid w:val="00E0779B"/>
    <w:rsid w:val="00E26681"/>
    <w:rsid w:val="00E53DAE"/>
    <w:rsid w:val="00EC1834"/>
    <w:rsid w:val="00EC6D6B"/>
    <w:rsid w:val="00ED4B5E"/>
    <w:rsid w:val="00EF351E"/>
    <w:rsid w:val="00F27CA5"/>
    <w:rsid w:val="00F31FE0"/>
    <w:rsid w:val="00F32966"/>
    <w:rsid w:val="00F33173"/>
    <w:rsid w:val="00F630AE"/>
    <w:rsid w:val="00F90E54"/>
    <w:rsid w:val="00FE6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FD89C78"/>
  <w15:docId w15:val="{22A76B18-B96E-42CA-A147-9638C79AB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3AC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43AC6"/>
    <w:pPr>
      <w:keepNext/>
      <w:outlineLvl w:val="0"/>
    </w:pPr>
    <w:rPr>
      <w:rFonts w:ascii="Arial" w:hAnsi="Arial" w:cs="Arial"/>
      <w:sz w:val="48"/>
    </w:rPr>
  </w:style>
  <w:style w:type="paragraph" w:styleId="Heading2">
    <w:name w:val="heading 2"/>
    <w:basedOn w:val="Normal"/>
    <w:next w:val="Normal"/>
    <w:qFormat/>
    <w:rsid w:val="00343AC6"/>
    <w:pPr>
      <w:keepNext/>
      <w:outlineLvl w:val="1"/>
    </w:pPr>
    <w:rPr>
      <w:rFonts w:ascii="Arial" w:hAnsi="Arial" w:cs="Arial"/>
      <w:b/>
      <w:bCs/>
      <w:sz w:val="32"/>
    </w:rPr>
  </w:style>
  <w:style w:type="paragraph" w:styleId="Heading3">
    <w:name w:val="heading 3"/>
    <w:basedOn w:val="Normal"/>
    <w:next w:val="Normal"/>
    <w:qFormat/>
    <w:rsid w:val="00343AC6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343AC6"/>
    <w:pPr>
      <w:keepNext/>
      <w:jc w:val="center"/>
      <w:outlineLvl w:val="3"/>
    </w:pPr>
    <w:rPr>
      <w:rFonts w:ascii="Arial" w:hAnsi="Arial" w:cs="Arial"/>
      <w:b/>
      <w:bCs/>
      <w:sz w:val="32"/>
    </w:rPr>
  </w:style>
  <w:style w:type="paragraph" w:styleId="Heading5">
    <w:name w:val="heading 5"/>
    <w:basedOn w:val="Normal"/>
    <w:next w:val="Normal"/>
    <w:qFormat/>
    <w:rsid w:val="00343AC6"/>
    <w:pPr>
      <w:keepNext/>
      <w:outlineLvl w:val="4"/>
    </w:pPr>
    <w:rPr>
      <w:rFonts w:ascii="Arial" w:hAnsi="Arial" w:cs="Arial"/>
      <w:b/>
      <w:bCs/>
      <w:sz w:val="36"/>
    </w:rPr>
  </w:style>
  <w:style w:type="paragraph" w:styleId="Heading6">
    <w:name w:val="heading 6"/>
    <w:basedOn w:val="Normal"/>
    <w:next w:val="Normal"/>
    <w:qFormat/>
    <w:rsid w:val="00343AC6"/>
    <w:pPr>
      <w:keepNext/>
      <w:jc w:val="center"/>
      <w:outlineLvl w:val="5"/>
    </w:pPr>
    <w:rPr>
      <w:rFonts w:ascii="Arial" w:hAnsi="Arial" w:cs="Arial"/>
      <w:b/>
      <w:bCs/>
      <w:caps/>
    </w:rPr>
  </w:style>
  <w:style w:type="paragraph" w:styleId="Heading7">
    <w:name w:val="heading 7"/>
    <w:basedOn w:val="Normal"/>
    <w:next w:val="Normal"/>
    <w:qFormat/>
    <w:rsid w:val="00343AC6"/>
    <w:pPr>
      <w:keepNext/>
      <w:outlineLvl w:val="6"/>
    </w:pPr>
    <w:rPr>
      <w:rFonts w:ascii="Arial" w:hAnsi="Arial" w:cs="Arial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343AC6"/>
    <w:rPr>
      <w:rFonts w:ascii="Arial" w:hAnsi="Arial" w:cs="Arial"/>
      <w:sz w:val="30"/>
    </w:rPr>
  </w:style>
  <w:style w:type="paragraph" w:styleId="Header">
    <w:name w:val="header"/>
    <w:basedOn w:val="Normal"/>
    <w:semiHidden/>
    <w:rsid w:val="00343AC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43AC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F7C7C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FA6"/>
    <w:rPr>
      <w:rFonts w:ascii="Tahoma" w:hAnsi="Tahoma" w:cs="Tahoma"/>
      <w:sz w:val="16"/>
      <w:szCs w:val="16"/>
      <w:lang w:eastAsia="en-US"/>
    </w:rPr>
  </w:style>
  <w:style w:type="paragraph" w:customStyle="1" w:styleId="OperationPlans">
    <w:name w:val="Operation Plans"/>
    <w:basedOn w:val="Normal"/>
    <w:qFormat/>
    <w:rsid w:val="00F630AE"/>
    <w:pPr>
      <w:spacing w:before="60" w:after="60"/>
      <w:jc w:val="center"/>
    </w:pPr>
    <w:rPr>
      <w:rFonts w:ascii="Verdana" w:hAnsi="Verdana"/>
      <w:b/>
      <w:color w:val="A6A6A6"/>
      <w:sz w:val="30"/>
      <w:szCs w:val="22"/>
    </w:rPr>
  </w:style>
  <w:style w:type="paragraph" w:customStyle="1" w:styleId="Department-Area">
    <w:name w:val="Department - Area"/>
    <w:basedOn w:val="Normal"/>
    <w:qFormat/>
    <w:rsid w:val="00F630AE"/>
    <w:pPr>
      <w:spacing w:before="60" w:after="60"/>
      <w:jc w:val="center"/>
    </w:pPr>
    <w:rPr>
      <w:rFonts w:ascii="Verdana" w:hAnsi="Verdana"/>
      <w:b/>
    </w:rPr>
  </w:style>
  <w:style w:type="paragraph" w:customStyle="1" w:styleId="InsertLogo">
    <w:name w:val="Insert Logo"/>
    <w:basedOn w:val="Normal"/>
    <w:qFormat/>
    <w:rsid w:val="00F630AE"/>
    <w:pPr>
      <w:spacing w:before="120" w:after="120"/>
      <w:ind w:left="6"/>
      <w:jc w:val="center"/>
    </w:pPr>
    <w:rPr>
      <w:rFonts w:ascii="Verdana" w:hAnsi="Verdana"/>
      <w:sz w:val="16"/>
      <w:szCs w:val="22"/>
    </w:rPr>
  </w:style>
  <w:style w:type="character" w:customStyle="1" w:styleId="Heading1Char">
    <w:name w:val="Heading 1 Char"/>
    <w:basedOn w:val="DefaultParagraphFont"/>
    <w:link w:val="Heading1"/>
    <w:rsid w:val="000C5D00"/>
    <w:rPr>
      <w:rFonts w:ascii="Arial" w:hAnsi="Arial" w:cs="Arial"/>
      <w:sz w:val="48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478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9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orm" ma:contentTypeID="0x010101002CBFFE16E4564D4AB6073D9D7ACF442C" ma:contentTypeVersion="3" ma:contentTypeDescription="Fill out this form." ma:contentTypeScope="" ma:versionID="faa1b7733cc34de10ea38e5b5519c3ba">
  <xsd:schema xmlns:xsd="http://www.w3.org/2001/XMLSchema" xmlns:xs="http://www.w3.org/2001/XMLSchema" xmlns:p="http://schemas.microsoft.com/office/2006/metadata/properties" xmlns:ns1="http://schemas.microsoft.com/sharepoint/v3" xmlns:ns2="d9e5ed86-5690-4a3d-b9db-f4cfd670cb52" xmlns:ns3="7f6e51d9-53c1-4837-8d62-6528ec1a6896" targetNamespace="http://schemas.microsoft.com/office/2006/metadata/properties" ma:root="true" ma:fieldsID="84e60a8905f61904028248cf20c64f0f" ns1:_="" ns2:_="" ns3:_="">
    <xsd:import namespace="http://schemas.microsoft.com/sharepoint/v3"/>
    <xsd:import namespace="d9e5ed86-5690-4a3d-b9db-f4cfd670cb52"/>
    <xsd:import namespace="7f6e51d9-53c1-4837-8d62-6528ec1a6896"/>
    <xsd:element name="properties">
      <xsd:complexType>
        <xsd:sequence>
          <xsd:element name="documentManagement">
            <xsd:complexType>
              <xsd:all>
                <xsd:element ref="ns1:ShowCombineView" minOccurs="0"/>
                <xsd:element ref="ns1:ShowRepairView" minOccurs="0"/>
                <xsd:element ref="ns1:TemplateUrl" minOccurs="0"/>
                <xsd:element ref="ns1:xd_ProgID" minOccurs="0"/>
                <xsd:element ref="ns2:_dlc_DocId" minOccurs="0"/>
                <xsd:element ref="ns2:_dlc_DocIdUrl" minOccurs="0"/>
                <xsd:element ref="ns2:_dlc_DocIdPersistId" minOccurs="0"/>
                <xsd:element ref="ns3:Document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howCombineView" ma:index="8" nillable="true" ma:displayName="Show Combine View" ma:hidden="true" ma:internalName="ShowCombineView">
      <xsd:simpleType>
        <xsd:restriction base="dms:Text"/>
      </xsd:simpleType>
    </xsd:element>
    <xsd:element name="ShowRepairView" ma:index="10" nillable="true" ma:displayName="Show Repair View" ma:hidden="true" ma:internalName="ShowRepairView">
      <xsd:simpleType>
        <xsd:restriction base="dms:Text"/>
      </xsd:simpleType>
    </xsd:element>
    <xsd:element name="TemplateUrl" ma:index="11" nillable="true" ma:displayName="Template Link" ma:hidden="true" ma:internalName="TemplateUrl">
      <xsd:simpleType>
        <xsd:restriction base="dms:Text"/>
      </xsd:simpleType>
    </xsd:element>
    <xsd:element name="xd_ProgID" ma:index="12" nillable="true" ma:displayName="HTML File Link" ma:hidden="true" ma:internalName="xd_Prog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5ed86-5690-4a3d-b9db-f4cfd670cb52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e51d9-53c1-4837-8d62-6528ec1a6896" elementFormDefault="qualified">
    <xsd:import namespace="http://schemas.microsoft.com/office/2006/documentManagement/types"/>
    <xsd:import namespace="http://schemas.microsoft.com/office/infopath/2007/PartnerControls"/>
    <xsd:element name="Document_x0020_Version" ma:index="16" nillable="true" ma:displayName="Document Version" ma:internalName="Document_x0020_Version">
      <xsd:simpleType>
        <xsd:restriction base="dms:Text">
          <xsd:maxLength value="1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ShowRepairView xmlns="http://schemas.microsoft.com/sharepoint/v3" xsi:nil="true"/>
    <Document_x0020_Version xmlns="7f6e51d9-53c1-4837-8d62-6528ec1a6896" xsi:nil="true"/>
    <ShowCombineView xmlns="http://schemas.microsoft.com/sharepoint/v3" xsi:nil="true"/>
    <xd_ProgID xmlns="http://schemas.microsoft.com/sharepoint/v3" xsi:nil="true"/>
    <_dlc_DocId xmlns="d9e5ed86-5690-4a3d-b9db-f4cfd670cb52" xsi:nil="true"/>
    <_dlc_DocIdUrl xmlns="d9e5ed86-5690-4a3d-b9db-f4cfd670cb52">
      <Url xsi:nil="true"/>
      <Description xsi:nil="true"/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ns0:ungerboeck xmlns:ns0="http://schema.ungerboeck.com">
  <field sourceId="1" sourceType="2" id="64" name="EV200_EVT_DESC" detailType="">*Event Name*</field>
  <field sourceId="1" sourceType="2" id="224" name="EV200_EVT_IN_DATE" detailType="">*In Date*</field>
  <field sourceId="1" sourceType="2" id="111" name="EV200_EVT_OUT_DATE" detailType="">*Out Date*</field>
  <field sourceId="1" sourceType="2" id="88" name="EV200_EVT_ID" detailType="">*Event ID*</field>
</ns0:ungerboeck>
</file>

<file path=customXml/itemProps1.xml><?xml version="1.0" encoding="utf-8"?>
<ds:datastoreItem xmlns:ds="http://schemas.openxmlformats.org/officeDocument/2006/customXml" ds:itemID="{B4D65AD4-C95E-405F-8A85-C7F24F0CA62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90C35B7-AB8C-4C57-A06D-906F880BC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9e5ed86-5690-4a3d-b9db-f4cfd670cb52"/>
    <ds:schemaRef ds:uri="7f6e51d9-53c1-4837-8d62-6528ec1a68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9AA2F2-2626-4C06-B4FF-19BBDB76B41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7f6e51d9-53c1-4837-8d62-6528ec1a6896"/>
    <ds:schemaRef ds:uri="d9e5ed86-5690-4a3d-b9db-f4cfd670cb52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028B792-D738-4CF0-9FD5-07E02EA1F36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6414239-C2E5-4FE2-A665-F1E62C7D7A58}">
  <ds:schemaRefs>
    <ds:schemaRef ds:uri="http://schema.ungerboeck.c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EXHIBITOR DELIVERY NOTE</vt:lpstr>
    </vt:vector>
  </TitlesOfParts>
  <Company>BCEC</Company>
  <LinksUpToDate>false</LinksUpToDate>
  <CharactersWithSpaces>675</CharactersWithSpaces>
  <SharedDoc>false</SharedDoc>
  <HLinks>
    <vt:vector size="6" baseType="variant">
      <vt:variant>
        <vt:i4>2293805</vt:i4>
      </vt:variant>
      <vt:variant>
        <vt:i4>-1</vt:i4>
      </vt:variant>
      <vt:variant>
        <vt:i4>1037</vt:i4>
      </vt:variant>
      <vt:variant>
        <vt:i4>1</vt:i4>
      </vt:variant>
      <vt:variant>
        <vt:lpwstr>C:\Documents and Settings\bilyanas\Local Settings\Temporary Internet Files\OLK872\BCEC logo1.jpg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EXHIBITOR DELIVERY NOTE</dc:title>
  <dc:subject/>
  <dc:creator>Paul Vivian</dc:creator>
  <cp:keywords/>
  <dc:description/>
  <cp:lastModifiedBy>Melannie Fernandez</cp:lastModifiedBy>
  <cp:revision>2</cp:revision>
  <cp:lastPrinted>2013-01-30T23:01:00Z</cp:lastPrinted>
  <dcterms:created xsi:type="dcterms:W3CDTF">2021-11-29T22:55:00Z</dcterms:created>
  <dcterms:modified xsi:type="dcterms:W3CDTF">2021-11-29T22:55:00Z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0x010101002CBFFE16E4564D4AB6073D9D7ACF442C</vt:lpwstr>
  </property>
  <property fmtid="{D5CDD505-2E9C-101B-9397-08002B2CF9AE}" pid="3" name="_dlc_DocIdItemGuid">
    <vt:lpwstr>03caa5b9-30fd-4c17-ad8c-aad4a98b9fee</vt:lpwstr>
  </property>
</Properties>
</file>