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B1315" w14:textId="77777777" w:rsidR="00B60E96" w:rsidRPr="00212C10" w:rsidRDefault="00D8498D" w:rsidP="003F0E98">
      <w:pPr>
        <w:spacing w:after="0" w:line="240" w:lineRule="auto"/>
        <w:rPr>
          <w:rFonts w:eastAsia="Times New Roman" w:cs="Arial"/>
          <w:b/>
          <w:color w:val="000000"/>
          <w:sz w:val="23"/>
          <w:szCs w:val="23"/>
          <w:lang w:eastAsia="en-AU"/>
        </w:rPr>
      </w:pPr>
      <w:r>
        <w:rPr>
          <w:rFonts w:eastAsia="Times New Roman" w:cs="Arial"/>
          <w:b/>
          <w:color w:val="000000"/>
          <w:sz w:val="23"/>
          <w:szCs w:val="23"/>
          <w:lang w:eastAsia="en-AU"/>
        </w:rPr>
        <w:t>Topic</w:t>
      </w:r>
      <w:r w:rsidR="009970F5" w:rsidRPr="00212C10">
        <w:rPr>
          <w:rFonts w:eastAsia="Times New Roman" w:cs="Arial"/>
          <w:b/>
          <w:color w:val="000000"/>
          <w:sz w:val="23"/>
          <w:szCs w:val="23"/>
          <w:lang w:eastAsia="en-AU"/>
        </w:rPr>
        <w:t xml:space="preserve"> for ADF 2018 </w:t>
      </w:r>
      <w:r>
        <w:rPr>
          <w:rFonts w:eastAsia="Times New Roman" w:cs="Arial"/>
          <w:b/>
          <w:color w:val="000000"/>
          <w:sz w:val="23"/>
          <w:szCs w:val="23"/>
          <w:lang w:eastAsia="en-AU"/>
        </w:rPr>
        <w:t>fellows special interest groups and networking sessions (roundtable)</w:t>
      </w:r>
      <w:r w:rsidR="009970F5" w:rsidRPr="00212C10">
        <w:rPr>
          <w:rFonts w:eastAsia="Times New Roman" w:cs="Arial"/>
          <w:b/>
          <w:color w:val="000000"/>
          <w:sz w:val="23"/>
          <w:szCs w:val="23"/>
          <w:lang w:eastAsia="en-AU"/>
        </w:rPr>
        <w:t xml:space="preserve"> submission</w:t>
      </w:r>
    </w:p>
    <w:p w14:paraId="1EA7D2B0" w14:textId="77777777" w:rsidR="00295B1C" w:rsidRPr="00212C10" w:rsidRDefault="00295B1C" w:rsidP="003F0E98">
      <w:pPr>
        <w:spacing w:after="0" w:line="240" w:lineRule="auto"/>
        <w:rPr>
          <w:rFonts w:eastAsia="Times New Roman" w:cs="Arial"/>
          <w:b/>
          <w:color w:val="000000"/>
          <w:sz w:val="23"/>
          <w:szCs w:val="23"/>
          <w:lang w:eastAsia="en-AU"/>
        </w:rPr>
      </w:pPr>
    </w:p>
    <w:p w14:paraId="274A7D69" w14:textId="77777777" w:rsidR="00D8498D" w:rsidRPr="00D8498D" w:rsidRDefault="00D8498D" w:rsidP="003F0E98">
      <w:pPr>
        <w:spacing w:after="0" w:line="240" w:lineRule="auto"/>
        <w:rPr>
          <w:rFonts w:eastAsia="Times New Roman" w:cs="Times New Roman"/>
          <w:sz w:val="23"/>
          <w:szCs w:val="23"/>
          <w:lang w:eastAsia="en-AU"/>
        </w:rPr>
      </w:pPr>
      <w:r>
        <w:rPr>
          <w:rFonts w:eastAsia="Times New Roman" w:cs="Times New Roman"/>
          <w:b/>
          <w:sz w:val="23"/>
          <w:szCs w:val="23"/>
          <w:lang w:eastAsia="en-AU"/>
        </w:rPr>
        <w:t xml:space="preserve">Session Sponsor: </w:t>
      </w:r>
      <w:r>
        <w:rPr>
          <w:rFonts w:eastAsia="Times New Roman" w:cs="Times New Roman"/>
          <w:sz w:val="23"/>
          <w:szCs w:val="23"/>
          <w:lang w:eastAsia="en-AU"/>
        </w:rPr>
        <w:t>Alfred Brown</w:t>
      </w:r>
    </w:p>
    <w:p w14:paraId="6FB9E5F4" w14:textId="77777777" w:rsidR="00D8498D" w:rsidRDefault="00D8498D" w:rsidP="003F0E98">
      <w:pPr>
        <w:spacing w:after="0" w:line="240" w:lineRule="auto"/>
        <w:rPr>
          <w:rFonts w:eastAsia="Times New Roman" w:cs="Times New Roman"/>
          <w:b/>
          <w:sz w:val="23"/>
          <w:szCs w:val="23"/>
          <w:lang w:eastAsia="en-AU"/>
        </w:rPr>
      </w:pPr>
    </w:p>
    <w:p w14:paraId="49B7C66A" w14:textId="77777777" w:rsidR="00212C10" w:rsidRPr="00212C10" w:rsidRDefault="009970F5" w:rsidP="003F0E98">
      <w:pPr>
        <w:spacing w:after="0" w:line="240" w:lineRule="auto"/>
        <w:rPr>
          <w:rFonts w:cs="Arial"/>
          <w:b/>
          <w:sz w:val="23"/>
          <w:szCs w:val="23"/>
        </w:rPr>
      </w:pPr>
      <w:r w:rsidRPr="00212C10">
        <w:rPr>
          <w:rFonts w:cs="Arial"/>
          <w:b/>
          <w:sz w:val="23"/>
          <w:szCs w:val="23"/>
        </w:rPr>
        <w:t>B</w:t>
      </w:r>
      <w:r w:rsidR="00212C10" w:rsidRPr="00212C10">
        <w:rPr>
          <w:rFonts w:cs="Arial"/>
          <w:b/>
          <w:sz w:val="23"/>
          <w:szCs w:val="23"/>
        </w:rPr>
        <w:t>randon</w:t>
      </w:r>
      <w:r w:rsidR="00D8498D" w:rsidRPr="00D8498D">
        <w:rPr>
          <w:rFonts w:eastAsia="Times New Roman" w:cs="Times New Roman"/>
          <w:b/>
          <w:sz w:val="23"/>
          <w:szCs w:val="23"/>
          <w:lang w:eastAsia="en-AU"/>
        </w:rPr>
        <w:t xml:space="preserve"> </w:t>
      </w:r>
      <w:r w:rsidR="00D8498D" w:rsidRPr="00212C10">
        <w:rPr>
          <w:rFonts w:eastAsia="Times New Roman" w:cs="Times New Roman"/>
          <w:b/>
          <w:sz w:val="23"/>
          <w:szCs w:val="23"/>
          <w:lang w:eastAsia="en-AU"/>
        </w:rPr>
        <w:t>Smith</w:t>
      </w:r>
      <w:r w:rsidR="00D8498D" w:rsidRPr="00212C10">
        <w:rPr>
          <w:rFonts w:cs="Arial"/>
          <w:b/>
          <w:sz w:val="23"/>
          <w:szCs w:val="23"/>
          <w:vertAlign w:val="superscript"/>
        </w:rPr>
        <w:t xml:space="preserve"> </w:t>
      </w:r>
      <w:r w:rsidRPr="00212C10">
        <w:rPr>
          <w:rFonts w:cs="Arial"/>
          <w:b/>
          <w:sz w:val="23"/>
          <w:szCs w:val="23"/>
          <w:vertAlign w:val="superscript"/>
        </w:rPr>
        <w:t>1</w:t>
      </w:r>
      <w:bookmarkStart w:id="0" w:name="_GoBack"/>
      <w:bookmarkEnd w:id="0"/>
    </w:p>
    <w:p w14:paraId="2A43A541" w14:textId="77777777" w:rsidR="00700C09" w:rsidRPr="00212C10" w:rsidRDefault="00700C09" w:rsidP="00803AAB">
      <w:pPr>
        <w:spacing w:after="0" w:line="240" w:lineRule="auto"/>
        <w:jc w:val="both"/>
        <w:rPr>
          <w:rFonts w:eastAsia="Times New Roman" w:cs="Times New Roman"/>
          <w:sz w:val="23"/>
          <w:szCs w:val="23"/>
          <w:lang w:eastAsia="en-AU"/>
        </w:rPr>
      </w:pPr>
      <w:r w:rsidRPr="00212C10">
        <w:rPr>
          <w:rFonts w:eastAsia="Times New Roman" w:cs="Times New Roman"/>
          <w:sz w:val="23"/>
          <w:szCs w:val="23"/>
          <w:vertAlign w:val="superscript"/>
          <w:lang w:eastAsia="en-AU"/>
        </w:rPr>
        <w:t>1</w:t>
      </w:r>
      <w:r w:rsidRPr="00212C10">
        <w:rPr>
          <w:rFonts w:eastAsia="Times New Roman" w:cs="Times New Roman"/>
          <w:sz w:val="23"/>
          <w:szCs w:val="23"/>
          <w:lang w:eastAsia="en-AU"/>
        </w:rPr>
        <w:t xml:space="preserve"> </w:t>
      </w:r>
      <w:r w:rsidR="009970F5" w:rsidRPr="00212C10">
        <w:rPr>
          <w:rFonts w:eastAsia="Times New Roman" w:cs="Times New Roman"/>
          <w:sz w:val="23"/>
          <w:szCs w:val="23"/>
          <w:lang w:eastAsia="en-AU"/>
        </w:rPr>
        <w:t xml:space="preserve">Garvan </w:t>
      </w:r>
      <w:r w:rsidR="00212C10">
        <w:rPr>
          <w:rFonts w:eastAsia="Times New Roman" w:cs="Times New Roman"/>
          <w:sz w:val="23"/>
          <w:szCs w:val="23"/>
          <w:lang w:eastAsia="en-AU"/>
        </w:rPr>
        <w:t>Institute, Sydney, NSW, Australia</w:t>
      </w:r>
    </w:p>
    <w:p w14:paraId="002772CD" w14:textId="77777777" w:rsidR="003F0E98" w:rsidRPr="00212C10" w:rsidRDefault="003F0E98" w:rsidP="00803AAB">
      <w:pPr>
        <w:spacing w:after="0" w:line="240" w:lineRule="auto"/>
        <w:jc w:val="both"/>
        <w:rPr>
          <w:rFonts w:eastAsia="Times New Roman" w:cs="Arial"/>
          <w:color w:val="000000"/>
          <w:sz w:val="23"/>
          <w:szCs w:val="23"/>
          <w:lang w:eastAsia="en-AU"/>
        </w:rPr>
      </w:pPr>
    </w:p>
    <w:p w14:paraId="046BE131" w14:textId="77777777" w:rsidR="00A90F3C" w:rsidRPr="00212C10" w:rsidRDefault="007E1A35" w:rsidP="009970F5">
      <w:pPr>
        <w:jc w:val="both"/>
        <w:rPr>
          <w:rFonts w:eastAsia="Times New Roman" w:cs="Times New Roman"/>
          <w:sz w:val="23"/>
          <w:szCs w:val="23"/>
          <w:lang w:eastAsia="en-AU"/>
        </w:rPr>
      </w:pPr>
      <w:r w:rsidRPr="00212C10">
        <w:rPr>
          <w:rFonts w:eastAsia="Times New Roman" w:cs="Times New Roman"/>
          <w:sz w:val="23"/>
          <w:szCs w:val="23"/>
          <w:lang w:eastAsia="en-AU"/>
        </w:rPr>
        <w:t xml:space="preserve">Provide </w:t>
      </w:r>
      <w:r w:rsidR="00D8498D">
        <w:rPr>
          <w:rFonts w:eastAsia="Times New Roman" w:cs="Times New Roman"/>
          <w:sz w:val="23"/>
          <w:szCs w:val="23"/>
          <w:lang w:eastAsia="en-AU"/>
        </w:rPr>
        <w:t xml:space="preserve">a brief justification </w:t>
      </w:r>
      <w:r w:rsidR="001811F2">
        <w:rPr>
          <w:rFonts w:eastAsia="Times New Roman" w:cs="Times New Roman"/>
          <w:sz w:val="23"/>
          <w:szCs w:val="23"/>
          <w:lang w:eastAsia="en-AU"/>
        </w:rPr>
        <w:t xml:space="preserve">for your fellow special interest group and networking session </w:t>
      </w:r>
      <w:r w:rsidRPr="00212C10">
        <w:rPr>
          <w:rFonts w:eastAsia="Times New Roman" w:cs="Times New Roman"/>
          <w:sz w:val="23"/>
          <w:szCs w:val="23"/>
          <w:lang w:eastAsia="en-AU"/>
        </w:rPr>
        <w:t xml:space="preserve">here. </w:t>
      </w:r>
      <w:r w:rsidR="00D8498D">
        <w:rPr>
          <w:rFonts w:eastAsia="Times New Roman" w:cs="Times New Roman"/>
          <w:sz w:val="23"/>
          <w:szCs w:val="23"/>
          <w:lang w:eastAsia="en-AU"/>
        </w:rPr>
        <w:t xml:space="preserve">The justification should be no more than half a page. </w:t>
      </w:r>
      <w:r w:rsidR="009970F5" w:rsidRPr="00212C10">
        <w:rPr>
          <w:rFonts w:eastAsia="Times New Roman" w:cs="Times New Roman"/>
          <w:sz w:val="23"/>
          <w:szCs w:val="23"/>
          <w:lang w:eastAsia="en-AU"/>
        </w:rPr>
        <w:t xml:space="preserve">Any </w:t>
      </w:r>
      <w:r w:rsidR="00D8498D">
        <w:rPr>
          <w:rFonts w:eastAsia="Times New Roman" w:cs="Times New Roman"/>
          <w:sz w:val="23"/>
          <w:szCs w:val="23"/>
          <w:lang w:eastAsia="en-AU"/>
        </w:rPr>
        <w:t>submission</w:t>
      </w:r>
      <w:r w:rsidR="009970F5" w:rsidRPr="00212C10">
        <w:rPr>
          <w:rFonts w:eastAsia="Times New Roman" w:cs="Times New Roman"/>
          <w:sz w:val="23"/>
          <w:szCs w:val="23"/>
          <w:lang w:eastAsia="en-AU"/>
        </w:rPr>
        <w:t xml:space="preserve"> that exceeds this limit will not be considered to ensure equity in the assessment process. </w:t>
      </w:r>
      <w:r w:rsidRPr="00212C10">
        <w:rPr>
          <w:rFonts w:eastAsia="Times New Roman" w:cs="Times New Roman"/>
          <w:sz w:val="23"/>
          <w:szCs w:val="23"/>
          <w:lang w:eastAsia="en-AU"/>
        </w:rPr>
        <w:t xml:space="preserve">Content should original work. </w:t>
      </w:r>
      <w:r w:rsidR="00D8498D">
        <w:rPr>
          <w:rFonts w:eastAsia="Times New Roman" w:cs="Times New Roman"/>
          <w:sz w:val="23"/>
          <w:szCs w:val="23"/>
          <w:lang w:eastAsia="en-AU"/>
        </w:rPr>
        <w:t xml:space="preserve">Anticipated outcomes for your session submission include; formation of ongoing Special Interest Groups around particular research themes, opportunities for coordination and collaboration, potential new research directions, address policy challenges for dementia research and translation. </w:t>
      </w:r>
      <w:r w:rsidRPr="00212C10">
        <w:rPr>
          <w:rFonts w:eastAsia="Times New Roman" w:cs="Times New Roman"/>
          <w:sz w:val="23"/>
          <w:szCs w:val="23"/>
          <w:lang w:eastAsia="en-AU"/>
        </w:rPr>
        <w:t xml:space="preserve">Ensure you check your </w:t>
      </w:r>
      <w:r w:rsidR="00D8498D">
        <w:rPr>
          <w:rFonts w:eastAsia="Times New Roman" w:cs="Times New Roman"/>
          <w:sz w:val="23"/>
          <w:szCs w:val="23"/>
          <w:lang w:eastAsia="en-AU"/>
        </w:rPr>
        <w:t xml:space="preserve">justification </w:t>
      </w:r>
      <w:r w:rsidRPr="00212C10">
        <w:rPr>
          <w:rFonts w:eastAsia="Times New Roman" w:cs="Times New Roman"/>
          <w:sz w:val="23"/>
          <w:szCs w:val="23"/>
          <w:lang w:eastAsia="en-AU"/>
        </w:rPr>
        <w:t xml:space="preserve">carefully before submitting as changes or additions may not be accepted after the call for abstracts closes.  </w:t>
      </w:r>
    </w:p>
    <w:p w14:paraId="39AAC98D" w14:textId="77777777" w:rsidR="008716A3" w:rsidRDefault="008716A3" w:rsidP="008D4372">
      <w:pPr>
        <w:jc w:val="both"/>
        <w:rPr>
          <w:rFonts w:eastAsia="Times New Roman" w:cs="Times New Roman"/>
          <w:sz w:val="23"/>
          <w:szCs w:val="23"/>
          <w:lang w:eastAsia="en-AU"/>
        </w:rPr>
      </w:pPr>
    </w:p>
    <w:p w14:paraId="680309A3" w14:textId="77777777" w:rsidR="008716A3" w:rsidRDefault="008716A3" w:rsidP="00C07905">
      <w:pPr>
        <w:rPr>
          <w:rFonts w:eastAsia="Times New Roman" w:cs="Times New Roman"/>
          <w:sz w:val="23"/>
          <w:szCs w:val="23"/>
          <w:lang w:eastAsia="en-AU"/>
        </w:rPr>
      </w:pPr>
    </w:p>
    <w:p w14:paraId="57959CFD" w14:textId="77777777" w:rsidR="008716A3" w:rsidRDefault="008716A3" w:rsidP="00C07905">
      <w:pPr>
        <w:rPr>
          <w:rFonts w:eastAsia="Times New Roman" w:cs="Times New Roman"/>
          <w:sz w:val="23"/>
          <w:szCs w:val="23"/>
          <w:lang w:eastAsia="en-AU"/>
        </w:rPr>
      </w:pPr>
    </w:p>
    <w:p w14:paraId="21B46988" w14:textId="77777777" w:rsidR="008716A3" w:rsidRDefault="008716A3" w:rsidP="00C07905">
      <w:pPr>
        <w:rPr>
          <w:rFonts w:eastAsia="Times New Roman" w:cs="Times New Roman"/>
          <w:sz w:val="23"/>
          <w:szCs w:val="23"/>
          <w:lang w:eastAsia="en-AU"/>
        </w:rPr>
      </w:pPr>
    </w:p>
    <w:p w14:paraId="21415528" w14:textId="77777777" w:rsidR="008716A3" w:rsidRDefault="008716A3" w:rsidP="00C07905">
      <w:pPr>
        <w:rPr>
          <w:rFonts w:eastAsia="Times New Roman" w:cs="Times New Roman"/>
          <w:sz w:val="23"/>
          <w:szCs w:val="23"/>
          <w:lang w:eastAsia="en-AU"/>
        </w:rPr>
      </w:pPr>
    </w:p>
    <w:p w14:paraId="626CB5B2" w14:textId="77777777" w:rsidR="008716A3" w:rsidRDefault="008716A3" w:rsidP="00C07905">
      <w:pPr>
        <w:rPr>
          <w:rFonts w:eastAsia="Times New Roman" w:cs="Times New Roman"/>
          <w:sz w:val="23"/>
          <w:szCs w:val="23"/>
          <w:lang w:eastAsia="en-AU"/>
        </w:rPr>
      </w:pPr>
    </w:p>
    <w:p w14:paraId="7F836984" w14:textId="77777777" w:rsidR="008716A3" w:rsidRDefault="008716A3" w:rsidP="00C07905">
      <w:pPr>
        <w:rPr>
          <w:rFonts w:eastAsia="Times New Roman" w:cs="Times New Roman"/>
          <w:sz w:val="23"/>
          <w:szCs w:val="23"/>
          <w:lang w:eastAsia="en-AU"/>
        </w:rPr>
      </w:pPr>
    </w:p>
    <w:p w14:paraId="6F73F6D2" w14:textId="77777777" w:rsidR="00073AB6" w:rsidRDefault="00073AB6" w:rsidP="00C07905">
      <w:pPr>
        <w:rPr>
          <w:rFonts w:eastAsia="Times New Roman" w:cs="Times New Roman"/>
          <w:sz w:val="23"/>
          <w:szCs w:val="23"/>
          <w:lang w:eastAsia="en-AU"/>
        </w:rPr>
      </w:pPr>
    </w:p>
    <w:p w14:paraId="4ED0B885" w14:textId="77777777" w:rsidR="007E51AB" w:rsidRDefault="007E51AB" w:rsidP="00C07905">
      <w:pPr>
        <w:rPr>
          <w:rFonts w:eastAsia="Times New Roman" w:cs="Times New Roman"/>
          <w:sz w:val="23"/>
          <w:szCs w:val="23"/>
          <w:lang w:eastAsia="en-AU"/>
        </w:rPr>
      </w:pPr>
    </w:p>
    <w:sectPr w:rsidR="007E5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E5746"/>
    <w:multiLevelType w:val="multilevel"/>
    <w:tmpl w:val="DAC2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2F"/>
    <w:rsid w:val="00026B7F"/>
    <w:rsid w:val="00037911"/>
    <w:rsid w:val="00052876"/>
    <w:rsid w:val="00073AB6"/>
    <w:rsid w:val="0009049D"/>
    <w:rsid w:val="000B4954"/>
    <w:rsid w:val="001043D2"/>
    <w:rsid w:val="00105D26"/>
    <w:rsid w:val="0010634D"/>
    <w:rsid w:val="0016433D"/>
    <w:rsid w:val="0017129E"/>
    <w:rsid w:val="001811F2"/>
    <w:rsid w:val="0019565F"/>
    <w:rsid w:val="001A5838"/>
    <w:rsid w:val="001B5AA5"/>
    <w:rsid w:val="001C654A"/>
    <w:rsid w:val="001D3619"/>
    <w:rsid w:val="001F5A1E"/>
    <w:rsid w:val="00201892"/>
    <w:rsid w:val="00212C10"/>
    <w:rsid w:val="002133F0"/>
    <w:rsid w:val="0021627A"/>
    <w:rsid w:val="002208C2"/>
    <w:rsid w:val="0025557E"/>
    <w:rsid w:val="00267A9F"/>
    <w:rsid w:val="00277E6A"/>
    <w:rsid w:val="00295B1C"/>
    <w:rsid w:val="002C7C46"/>
    <w:rsid w:val="002E0B0D"/>
    <w:rsid w:val="00326D09"/>
    <w:rsid w:val="00334BCD"/>
    <w:rsid w:val="00337684"/>
    <w:rsid w:val="003617F9"/>
    <w:rsid w:val="00370A41"/>
    <w:rsid w:val="003B67D7"/>
    <w:rsid w:val="003B6CC1"/>
    <w:rsid w:val="003D0921"/>
    <w:rsid w:val="003E3DA4"/>
    <w:rsid w:val="003E40F6"/>
    <w:rsid w:val="003E672A"/>
    <w:rsid w:val="003F0324"/>
    <w:rsid w:val="003F0E98"/>
    <w:rsid w:val="00437085"/>
    <w:rsid w:val="00446D7B"/>
    <w:rsid w:val="00464DC9"/>
    <w:rsid w:val="00470980"/>
    <w:rsid w:val="00472236"/>
    <w:rsid w:val="004723AF"/>
    <w:rsid w:val="004E323A"/>
    <w:rsid w:val="00507E43"/>
    <w:rsid w:val="00523541"/>
    <w:rsid w:val="005357C0"/>
    <w:rsid w:val="00542637"/>
    <w:rsid w:val="0054519A"/>
    <w:rsid w:val="005545CB"/>
    <w:rsid w:val="0056783C"/>
    <w:rsid w:val="005827D7"/>
    <w:rsid w:val="00585866"/>
    <w:rsid w:val="0058641B"/>
    <w:rsid w:val="005A0B7A"/>
    <w:rsid w:val="005A28B3"/>
    <w:rsid w:val="005B6E63"/>
    <w:rsid w:val="005C145A"/>
    <w:rsid w:val="005C4AED"/>
    <w:rsid w:val="005C6336"/>
    <w:rsid w:val="005F541F"/>
    <w:rsid w:val="00602FB4"/>
    <w:rsid w:val="0061236B"/>
    <w:rsid w:val="00616A9D"/>
    <w:rsid w:val="00631A30"/>
    <w:rsid w:val="00643545"/>
    <w:rsid w:val="00655678"/>
    <w:rsid w:val="006622B7"/>
    <w:rsid w:val="00665078"/>
    <w:rsid w:val="00670D85"/>
    <w:rsid w:val="006B35A7"/>
    <w:rsid w:val="006D2880"/>
    <w:rsid w:val="006D4D54"/>
    <w:rsid w:val="006E5F3D"/>
    <w:rsid w:val="006F099F"/>
    <w:rsid w:val="00700C09"/>
    <w:rsid w:val="00707F53"/>
    <w:rsid w:val="00713AA0"/>
    <w:rsid w:val="0071594F"/>
    <w:rsid w:val="00750712"/>
    <w:rsid w:val="00763FA1"/>
    <w:rsid w:val="007962EB"/>
    <w:rsid w:val="007A4997"/>
    <w:rsid w:val="007B01BF"/>
    <w:rsid w:val="007B0CA4"/>
    <w:rsid w:val="007E006E"/>
    <w:rsid w:val="007E1A35"/>
    <w:rsid w:val="007E51AB"/>
    <w:rsid w:val="007F516C"/>
    <w:rsid w:val="00800F2D"/>
    <w:rsid w:val="00803AAB"/>
    <w:rsid w:val="0082148E"/>
    <w:rsid w:val="0082596C"/>
    <w:rsid w:val="00832552"/>
    <w:rsid w:val="00842D21"/>
    <w:rsid w:val="00852308"/>
    <w:rsid w:val="00870021"/>
    <w:rsid w:val="008716A3"/>
    <w:rsid w:val="008778E3"/>
    <w:rsid w:val="008B4B50"/>
    <w:rsid w:val="008D4372"/>
    <w:rsid w:val="008E35FF"/>
    <w:rsid w:val="008F6818"/>
    <w:rsid w:val="008F6873"/>
    <w:rsid w:val="008F751B"/>
    <w:rsid w:val="0090506B"/>
    <w:rsid w:val="00915D81"/>
    <w:rsid w:val="00924ABC"/>
    <w:rsid w:val="00925375"/>
    <w:rsid w:val="00932EB3"/>
    <w:rsid w:val="00956EAE"/>
    <w:rsid w:val="00967031"/>
    <w:rsid w:val="00970262"/>
    <w:rsid w:val="00975C24"/>
    <w:rsid w:val="009776D3"/>
    <w:rsid w:val="009970F5"/>
    <w:rsid w:val="009B765C"/>
    <w:rsid w:val="009D625B"/>
    <w:rsid w:val="009E3776"/>
    <w:rsid w:val="009F72DE"/>
    <w:rsid w:val="00A13FA7"/>
    <w:rsid w:val="00A14FF8"/>
    <w:rsid w:val="00A21508"/>
    <w:rsid w:val="00A440AD"/>
    <w:rsid w:val="00A51495"/>
    <w:rsid w:val="00A567BA"/>
    <w:rsid w:val="00A850DE"/>
    <w:rsid w:val="00A90F3C"/>
    <w:rsid w:val="00A93690"/>
    <w:rsid w:val="00AA146C"/>
    <w:rsid w:val="00AA35BC"/>
    <w:rsid w:val="00B21A69"/>
    <w:rsid w:val="00B261CC"/>
    <w:rsid w:val="00B573BC"/>
    <w:rsid w:val="00B60E96"/>
    <w:rsid w:val="00B72447"/>
    <w:rsid w:val="00B93D65"/>
    <w:rsid w:val="00BA79E9"/>
    <w:rsid w:val="00BD5335"/>
    <w:rsid w:val="00BE22F0"/>
    <w:rsid w:val="00C00AD9"/>
    <w:rsid w:val="00C02DE0"/>
    <w:rsid w:val="00C02ECA"/>
    <w:rsid w:val="00C07905"/>
    <w:rsid w:val="00C1412F"/>
    <w:rsid w:val="00C21783"/>
    <w:rsid w:val="00C32538"/>
    <w:rsid w:val="00C35F36"/>
    <w:rsid w:val="00C37C68"/>
    <w:rsid w:val="00C745D6"/>
    <w:rsid w:val="00CE22D7"/>
    <w:rsid w:val="00CF759F"/>
    <w:rsid w:val="00D11921"/>
    <w:rsid w:val="00D159A5"/>
    <w:rsid w:val="00D31175"/>
    <w:rsid w:val="00D56579"/>
    <w:rsid w:val="00D81723"/>
    <w:rsid w:val="00D8498D"/>
    <w:rsid w:val="00D92E47"/>
    <w:rsid w:val="00D971CE"/>
    <w:rsid w:val="00DB30DC"/>
    <w:rsid w:val="00DC7762"/>
    <w:rsid w:val="00DD21C4"/>
    <w:rsid w:val="00DE3636"/>
    <w:rsid w:val="00E038FD"/>
    <w:rsid w:val="00E271A9"/>
    <w:rsid w:val="00E55A53"/>
    <w:rsid w:val="00E758C4"/>
    <w:rsid w:val="00EA1D4C"/>
    <w:rsid w:val="00EE022F"/>
    <w:rsid w:val="00EE02C4"/>
    <w:rsid w:val="00F00A14"/>
    <w:rsid w:val="00F07002"/>
    <w:rsid w:val="00F14F70"/>
    <w:rsid w:val="00F40386"/>
    <w:rsid w:val="00F47523"/>
    <w:rsid w:val="00F8557F"/>
    <w:rsid w:val="00F87FE8"/>
    <w:rsid w:val="00FB2C1F"/>
    <w:rsid w:val="00FB4C1F"/>
    <w:rsid w:val="00FC4963"/>
    <w:rsid w:val="00FD2809"/>
    <w:rsid w:val="00FD718A"/>
    <w:rsid w:val="00FE26C6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EA2C"/>
  <w15:docId w15:val="{0EE41BAD-D68E-4098-8082-C2F87BD9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E022F"/>
  </w:style>
  <w:style w:type="character" w:styleId="Emphasis">
    <w:name w:val="Emphasis"/>
    <w:basedOn w:val="DefaultParagraphFont"/>
    <w:uiPriority w:val="20"/>
    <w:qFormat/>
    <w:rsid w:val="00EE022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022F"/>
    <w:rPr>
      <w:color w:val="0000FF"/>
      <w:u w:val="single"/>
    </w:rPr>
  </w:style>
  <w:style w:type="character" w:customStyle="1" w:styleId="bold">
    <w:name w:val="bold"/>
    <w:basedOn w:val="DefaultParagraphFont"/>
    <w:rsid w:val="00700C09"/>
  </w:style>
  <w:style w:type="paragraph" w:styleId="ListParagraph">
    <w:name w:val="List Paragraph"/>
    <w:basedOn w:val="Normal"/>
    <w:uiPriority w:val="34"/>
    <w:qFormat/>
    <w:rsid w:val="00700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137</Words>
  <Characters>786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Cowan  University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BHARADWAJ</dc:creator>
  <cp:lastModifiedBy>Microsoft Office User</cp:lastModifiedBy>
  <cp:revision>6</cp:revision>
  <dcterms:created xsi:type="dcterms:W3CDTF">2017-09-05T01:13:00Z</dcterms:created>
  <dcterms:modified xsi:type="dcterms:W3CDTF">2018-02-12T04:58:00Z</dcterms:modified>
</cp:coreProperties>
</file>