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28901A" w14:textId="3B9B696C" w:rsidR="00796BE4" w:rsidRDefault="00796BE4" w:rsidP="00EE52EE">
      <w:pPr>
        <w:pStyle w:val="NoSpacing"/>
        <w:rPr>
          <w:rFonts w:ascii="Poppins" w:hAnsi="Poppins" w:cs="Poppins"/>
        </w:rPr>
      </w:pPr>
      <w:r w:rsidRPr="00EE52EE">
        <w:rPr>
          <w:rFonts w:ascii="Poppins" w:hAnsi="Poppins" w:cs="Poppins"/>
        </w:rPr>
        <w:t>HETTANZ Fashion Awards 202</w:t>
      </w:r>
      <w:r w:rsidR="00760928">
        <w:rPr>
          <w:rFonts w:ascii="Poppins" w:hAnsi="Poppins" w:cs="Poppins"/>
        </w:rPr>
        <w:t>4</w:t>
      </w:r>
      <w:r w:rsidRPr="00EE52EE">
        <w:rPr>
          <w:rFonts w:ascii="Poppins" w:hAnsi="Poppins" w:cs="Poppins"/>
        </w:rPr>
        <w:t xml:space="preserve"> </w:t>
      </w:r>
    </w:p>
    <w:p w14:paraId="4B8CC52B" w14:textId="77777777" w:rsidR="00EE52EE" w:rsidRPr="00EE52EE" w:rsidRDefault="00EE52EE" w:rsidP="00EE52EE">
      <w:pPr>
        <w:pStyle w:val="NoSpacing"/>
        <w:ind w:left="-284" w:firstLine="284"/>
        <w:rPr>
          <w:rFonts w:ascii="Poppins" w:hAnsi="Poppins" w:cs="Poppins"/>
        </w:rPr>
      </w:pPr>
    </w:p>
    <w:p w14:paraId="022D217F" w14:textId="378DB78B" w:rsidR="00796BE4" w:rsidRPr="00EE52EE" w:rsidRDefault="00CB12D9" w:rsidP="00EE52EE">
      <w:pPr>
        <w:pStyle w:val="Title"/>
      </w:pPr>
      <w:r w:rsidRPr="00EE52EE">
        <w:t xml:space="preserve">Entry </w:t>
      </w:r>
      <w:r w:rsidR="00A979A0">
        <w:t>S</w:t>
      </w:r>
      <w:r w:rsidRPr="00EE52EE">
        <w:t>ignatures</w:t>
      </w:r>
    </w:p>
    <w:p w14:paraId="6BF427CA" w14:textId="77777777" w:rsidR="00EE52EE" w:rsidRPr="00EE52EE" w:rsidRDefault="00EE52EE" w:rsidP="001449B4">
      <w:pPr>
        <w:spacing w:line="360" w:lineRule="auto"/>
      </w:pPr>
    </w:p>
    <w:p w14:paraId="69AEE505" w14:textId="6BD14A16" w:rsidR="00796BE4" w:rsidRDefault="001449B4" w:rsidP="001449B4">
      <w:pPr>
        <w:spacing w:line="360" w:lineRule="auto"/>
      </w:pPr>
      <w:r w:rsidRPr="001449B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78152" wp14:editId="384C133B">
                <wp:simplePos x="0" y="0"/>
                <wp:positionH relativeFrom="column">
                  <wp:posOffset>509270</wp:posOffset>
                </wp:positionH>
                <wp:positionV relativeFrom="paragraph">
                  <wp:posOffset>285391</wp:posOffset>
                </wp:positionV>
                <wp:extent cx="5174974" cy="0"/>
                <wp:effectExtent l="0" t="0" r="698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497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9C612F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.1pt,22.45pt" to="447.6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" strokecolor="black [3213]"/>
            </w:pict>
          </mc:Fallback>
        </mc:AlternateContent>
      </w:r>
      <w:r w:rsidR="00796BE4" w:rsidRPr="00EE52EE">
        <w:t>School</w:t>
      </w:r>
      <w:r w:rsidR="00EE52EE">
        <w:t>:</w:t>
      </w:r>
    </w:p>
    <w:p w14:paraId="5AE99589" w14:textId="1E93B690" w:rsidR="001449B4" w:rsidRDefault="001449B4" w:rsidP="001449B4">
      <w:pPr>
        <w:spacing w:line="360" w:lineRule="auto"/>
      </w:pPr>
    </w:p>
    <w:p w14:paraId="7594EFF7" w14:textId="78366D38" w:rsidR="00796BE4" w:rsidRPr="00EE52EE" w:rsidRDefault="001449B4" w:rsidP="001449B4">
      <w:pPr>
        <w:spacing w:line="360" w:lineRule="auto"/>
      </w:pPr>
      <w:r w:rsidRPr="001449B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FABFD9" wp14:editId="3579DDB2">
                <wp:simplePos x="0" y="0"/>
                <wp:positionH relativeFrom="column">
                  <wp:posOffset>3644541</wp:posOffset>
                </wp:positionH>
                <wp:positionV relativeFrom="paragraph">
                  <wp:posOffset>280670</wp:posOffset>
                </wp:positionV>
                <wp:extent cx="1439545" cy="0"/>
                <wp:effectExtent l="0" t="0" r="8255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D437EC" id="Straight Connector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6.95pt,22.1pt" to="400.3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" strokecolor="black [3213]"/>
            </w:pict>
          </mc:Fallback>
        </mc:AlternateContent>
      </w:r>
      <w:r w:rsidRPr="001449B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D3BDE1" wp14:editId="0406A353">
                <wp:simplePos x="0" y="0"/>
                <wp:positionH relativeFrom="column">
                  <wp:posOffset>1324610</wp:posOffset>
                </wp:positionH>
                <wp:positionV relativeFrom="paragraph">
                  <wp:posOffset>280035</wp:posOffset>
                </wp:positionV>
                <wp:extent cx="1440000" cy="0"/>
                <wp:effectExtent l="0" t="0" r="8255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B8B24E" id="Straight Connector 6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4.3pt,22.05pt" to="217.7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" strokecolor="black [3213]"/>
            </w:pict>
          </mc:Fallback>
        </mc:AlternateContent>
      </w:r>
      <w:r w:rsidR="00796BE4" w:rsidRPr="00EE52EE">
        <w:t xml:space="preserve">Teacher Signature: </w:t>
      </w:r>
      <w:r w:rsidR="00EE52EE">
        <w:tab/>
      </w:r>
      <w:r w:rsidR="00EE52EE">
        <w:tab/>
      </w:r>
      <w:r w:rsidR="00EE52EE">
        <w:tab/>
      </w:r>
      <w:r w:rsidR="00EE52EE">
        <w:tab/>
      </w:r>
      <w:r w:rsidR="00EE52EE">
        <w:tab/>
      </w:r>
      <w:r w:rsidR="00796BE4" w:rsidRPr="00EE52EE">
        <w:t>Date</w:t>
      </w:r>
      <w:r w:rsidR="00EE52EE">
        <w:t xml:space="preserve">: </w:t>
      </w:r>
    </w:p>
    <w:p w14:paraId="2223BB65" w14:textId="7DDEEE49" w:rsidR="00EE52EE" w:rsidRDefault="00EE52EE" w:rsidP="001449B4">
      <w:pPr>
        <w:spacing w:line="360" w:lineRule="auto"/>
      </w:pPr>
    </w:p>
    <w:p w14:paraId="6C686931" w14:textId="77777777" w:rsidR="001449B4" w:rsidRDefault="001449B4" w:rsidP="001449B4">
      <w:pPr>
        <w:spacing w:line="360" w:lineRule="auto"/>
      </w:pPr>
    </w:p>
    <w:p w14:paraId="4F290228" w14:textId="4F6CC07A" w:rsidR="00EE52EE" w:rsidRDefault="001449B4" w:rsidP="001449B4">
      <w:r w:rsidRPr="001449B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734266" wp14:editId="0DB45FBA">
                <wp:simplePos x="0" y="0"/>
                <wp:positionH relativeFrom="column">
                  <wp:posOffset>1073426</wp:posOffset>
                </wp:positionH>
                <wp:positionV relativeFrom="paragraph">
                  <wp:posOffset>228904</wp:posOffset>
                </wp:positionV>
                <wp:extent cx="4611398" cy="0"/>
                <wp:effectExtent l="0" t="0" r="1143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139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406A02" id="Straight Connector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5pt,18pt" to="447.6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" strokecolor="black [3213]"/>
            </w:pict>
          </mc:Fallback>
        </mc:AlternateContent>
      </w:r>
      <w:r w:rsidR="00796BE4" w:rsidRPr="00EE52EE">
        <w:t>Student Name</w:t>
      </w:r>
      <w:r>
        <w:t>:</w:t>
      </w:r>
    </w:p>
    <w:p w14:paraId="4A3D2F7C" w14:textId="20B7958E" w:rsidR="00796BE4" w:rsidRPr="001449B4" w:rsidRDefault="00796BE4" w:rsidP="001449B4">
      <w:pPr>
        <w:spacing w:line="360" w:lineRule="auto"/>
        <w:rPr>
          <w:sz w:val="16"/>
          <w:szCs w:val="16"/>
        </w:rPr>
      </w:pPr>
      <w:r w:rsidRPr="001449B4">
        <w:rPr>
          <w:sz w:val="16"/>
          <w:szCs w:val="16"/>
        </w:rPr>
        <w:t>(Please print)</w:t>
      </w:r>
    </w:p>
    <w:p w14:paraId="28538F56" w14:textId="3295A5EF" w:rsidR="00796BE4" w:rsidRDefault="00796BE4" w:rsidP="001449B4">
      <w:pPr>
        <w:spacing w:line="360" w:lineRule="auto"/>
      </w:pPr>
    </w:p>
    <w:p w14:paraId="320B7D9E" w14:textId="77777777" w:rsidR="001449B4" w:rsidRPr="00EE52EE" w:rsidRDefault="001449B4" w:rsidP="001449B4">
      <w:pPr>
        <w:spacing w:line="360" w:lineRule="auto"/>
      </w:pPr>
    </w:p>
    <w:p w14:paraId="28AEABF6" w14:textId="4FC310FE" w:rsidR="00796BE4" w:rsidRPr="00EE52EE" w:rsidRDefault="001449B4" w:rsidP="001449B4">
      <w:pPr>
        <w:spacing w:line="360" w:lineRule="auto"/>
      </w:pPr>
      <w:r w:rsidRPr="001449B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EA2E90" wp14:editId="082E04C1">
                <wp:simplePos x="0" y="0"/>
                <wp:positionH relativeFrom="column">
                  <wp:posOffset>3644541</wp:posOffset>
                </wp:positionH>
                <wp:positionV relativeFrom="paragraph">
                  <wp:posOffset>313055</wp:posOffset>
                </wp:positionV>
                <wp:extent cx="1439545" cy="0"/>
                <wp:effectExtent l="0" t="0" r="8255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820A0E" id="Straight Connector 10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6.95pt,24.65pt" to="400.3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" strokecolor="black [3213]"/>
            </w:pict>
          </mc:Fallback>
        </mc:AlternateContent>
      </w:r>
      <w:r w:rsidRPr="001449B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7C2FAA" wp14:editId="687914CA">
                <wp:simplePos x="0" y="0"/>
                <wp:positionH relativeFrom="column">
                  <wp:posOffset>1324610</wp:posOffset>
                </wp:positionH>
                <wp:positionV relativeFrom="paragraph">
                  <wp:posOffset>312696</wp:posOffset>
                </wp:positionV>
                <wp:extent cx="1439545" cy="0"/>
                <wp:effectExtent l="0" t="0" r="8255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479A7F" id="Straight Connector 9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4.3pt,24.6pt" to="217.6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" strokecolor="black [3213]"/>
            </w:pict>
          </mc:Fallback>
        </mc:AlternateContent>
      </w:r>
      <w:r w:rsidR="00796BE4" w:rsidRPr="00EE52EE">
        <w:t>Student Signature:</w:t>
      </w:r>
      <w:r w:rsidR="00EE52EE">
        <w:tab/>
      </w:r>
      <w:r w:rsidR="00EE52EE">
        <w:tab/>
      </w:r>
      <w:r w:rsidR="00EE52EE">
        <w:tab/>
      </w:r>
      <w:r w:rsidR="00EE52EE">
        <w:tab/>
      </w:r>
      <w:r w:rsidR="00EE52EE">
        <w:tab/>
      </w:r>
      <w:r w:rsidR="00796BE4" w:rsidRPr="00EE52EE">
        <w:t xml:space="preserve">Date </w:t>
      </w:r>
    </w:p>
    <w:p w14:paraId="5007CE6A" w14:textId="291F0871" w:rsidR="00796BE4" w:rsidRPr="00EE52EE" w:rsidRDefault="00796BE4" w:rsidP="001449B4">
      <w:pPr>
        <w:spacing w:line="360" w:lineRule="auto"/>
      </w:pPr>
    </w:p>
    <w:p w14:paraId="2B5D3A63" w14:textId="52060738" w:rsidR="001449B4" w:rsidRDefault="001449B4" w:rsidP="001449B4">
      <w:pPr>
        <w:spacing w:line="360" w:lineRule="auto"/>
      </w:pPr>
    </w:p>
    <w:p w14:paraId="385C3D8C" w14:textId="38A007C4" w:rsidR="00796BE4" w:rsidRPr="00EE52EE" w:rsidRDefault="00796BE4" w:rsidP="001449B4">
      <w:pPr>
        <w:spacing w:line="240" w:lineRule="auto"/>
      </w:pPr>
      <w:r w:rsidRPr="00EE52EE">
        <w:t xml:space="preserve">Parent/Caregiver </w:t>
      </w:r>
      <w:r w:rsidR="001449B4">
        <w:br/>
      </w:r>
      <w:r w:rsidRPr="00EE52EE">
        <w:t>signature</w:t>
      </w:r>
      <w:r w:rsidR="00EE52EE">
        <w:t>:</w:t>
      </w:r>
      <w:r w:rsidR="00EE52EE" w:rsidRPr="00EE52EE">
        <w:t xml:space="preserve"> </w:t>
      </w:r>
      <w:r w:rsidR="00EE52EE">
        <w:tab/>
      </w:r>
      <w:r w:rsidR="00EE52EE">
        <w:tab/>
      </w:r>
      <w:r w:rsidR="00EE52EE">
        <w:tab/>
      </w:r>
      <w:r w:rsidR="001449B4">
        <w:tab/>
      </w:r>
      <w:r w:rsidR="001449B4">
        <w:tab/>
      </w:r>
      <w:r w:rsidR="001449B4">
        <w:tab/>
      </w:r>
      <w:r w:rsidRPr="00EE52EE">
        <w:t>Date</w:t>
      </w:r>
      <w:r w:rsidR="00EE52EE">
        <w:t>:</w:t>
      </w:r>
    </w:p>
    <w:p w14:paraId="63ECB090" w14:textId="550455BD" w:rsidR="00930A34" w:rsidRPr="00EE52EE" w:rsidRDefault="001449B4" w:rsidP="00EE52EE">
      <w:r w:rsidRPr="001449B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52C2DD" wp14:editId="6FB03D74">
                <wp:simplePos x="0" y="0"/>
                <wp:positionH relativeFrom="column">
                  <wp:posOffset>1337310</wp:posOffset>
                </wp:positionH>
                <wp:positionV relativeFrom="paragraph">
                  <wp:posOffset>39370</wp:posOffset>
                </wp:positionV>
                <wp:extent cx="1439545" cy="0"/>
                <wp:effectExtent l="0" t="0" r="8255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F3713F" id="Straight Connector 11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.3pt,3.1pt" to="218.6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" strokecolor="black [3213]"/>
            </w:pict>
          </mc:Fallback>
        </mc:AlternateContent>
      </w:r>
      <w:r w:rsidRPr="001449B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0BA6DA" wp14:editId="23E051D6">
                <wp:simplePos x="0" y="0"/>
                <wp:positionH relativeFrom="column">
                  <wp:posOffset>3656965</wp:posOffset>
                </wp:positionH>
                <wp:positionV relativeFrom="paragraph">
                  <wp:posOffset>40281</wp:posOffset>
                </wp:positionV>
                <wp:extent cx="1439545" cy="0"/>
                <wp:effectExtent l="0" t="0" r="8255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7947C8" id="Straight Connector 12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7.95pt,3.15pt" to="401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" strokecolor="black [3213]"/>
            </w:pict>
          </mc:Fallback>
        </mc:AlternateContent>
      </w:r>
    </w:p>
    <w:sectPr w:rsidR="00930A34" w:rsidRPr="00EE52EE" w:rsidSect="00A02967">
      <w:headerReference w:type="default" r:id="rId10"/>
      <w:footerReference w:type="default" r:id="rId11"/>
      <w:pgSz w:w="11900" w:h="16840"/>
      <w:pgMar w:top="402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57D58B" w14:textId="77777777" w:rsidR="00AF2F6A" w:rsidRDefault="00AF2F6A" w:rsidP="00796BE4">
      <w:pPr>
        <w:spacing w:line="240" w:lineRule="auto"/>
      </w:pPr>
      <w:r>
        <w:separator/>
      </w:r>
    </w:p>
  </w:endnote>
  <w:endnote w:type="continuationSeparator" w:id="0">
    <w:p w14:paraId="15F395D0" w14:textId="77777777" w:rsidR="00AF2F6A" w:rsidRDefault="00AF2F6A" w:rsidP="00796B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E8509AB0-CE3E-41C6-AE69-CD24E250AC12}"/>
  </w:font>
  <w:font w:name="Poppins SemiBold">
    <w:charset w:val="00"/>
    <w:family w:val="auto"/>
    <w:pitch w:val="variable"/>
    <w:sig w:usb0="00008007" w:usb1="00000000" w:usb2="00000000" w:usb3="00000000" w:csb0="00000093" w:csb1="00000000"/>
    <w:embedBold r:id="rId2" w:fontKey="{DBF689CA-2388-47E6-9A69-B359182E8AA9}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3" w:fontKey="{F03833AB-3612-4E7B-929F-5CB6002CF841}"/>
    <w:embedBold r:id="rId4" w:fontKey="{6A215443-4A0F-41AB-86AA-CE918392ED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A3999B8-64C6-46C5-B420-A70E76FA95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57D6A" w14:textId="77777777" w:rsidR="00A979A0" w:rsidRDefault="00A979A0" w:rsidP="00796BE4">
    <w:pPr>
      <w:pStyle w:val="Title"/>
      <w:rPr>
        <w:rFonts w:ascii="Poppins Light" w:eastAsia="Calibri" w:hAnsi="Poppins Light" w:cs="Poppins Light"/>
        <w:b w:val="0"/>
        <w:bCs/>
        <w:color w:val="000000" w:themeColor="text1"/>
        <w:sz w:val="15"/>
        <w:szCs w:val="15"/>
      </w:rPr>
    </w:pPr>
  </w:p>
  <w:p w14:paraId="15107F98" w14:textId="75BF680C" w:rsidR="00796BE4" w:rsidRPr="00A979A0" w:rsidRDefault="00796BE4" w:rsidP="00796BE4">
    <w:pPr>
      <w:pStyle w:val="Title"/>
      <w:rPr>
        <w:rFonts w:ascii="Poppins Light" w:eastAsia="Calibri" w:hAnsi="Poppins Light" w:cs="Poppins Light"/>
        <w:b w:val="0"/>
        <w:bCs/>
        <w:color w:val="000000" w:themeColor="text1"/>
        <w:sz w:val="15"/>
        <w:szCs w:val="15"/>
      </w:rPr>
    </w:pPr>
    <w:r w:rsidRPr="00A979A0">
      <w:rPr>
        <w:rFonts w:ascii="Poppins Light" w:eastAsia="Calibri" w:hAnsi="Poppins Light" w:cs="Poppins Light"/>
        <w:b w:val="0"/>
        <w:bCs/>
        <w:color w:val="000000" w:themeColor="text1"/>
        <w:sz w:val="15"/>
        <w:szCs w:val="15"/>
      </w:rPr>
      <w:t>HETTANZ Fashion Awards 202</w:t>
    </w:r>
    <w:r w:rsidR="00760928">
      <w:rPr>
        <w:rFonts w:ascii="Poppins Light" w:eastAsia="Calibri" w:hAnsi="Poppins Light" w:cs="Poppins Light"/>
        <w:b w:val="0"/>
        <w:bCs/>
        <w:color w:val="000000" w:themeColor="text1"/>
        <w:sz w:val="15"/>
        <w:szCs w:val="15"/>
      </w:rPr>
      <w:t>4</w:t>
    </w:r>
    <w:r w:rsidRPr="00A979A0">
      <w:rPr>
        <w:rFonts w:ascii="Poppins Light" w:eastAsia="Calibri" w:hAnsi="Poppins Light" w:cs="Poppins Light"/>
        <w:b w:val="0"/>
        <w:bCs/>
        <w:color w:val="000000" w:themeColor="text1"/>
        <w:sz w:val="15"/>
        <w:szCs w:val="15"/>
      </w:rPr>
      <w:tab/>
    </w:r>
    <w:r w:rsidRPr="00A979A0">
      <w:rPr>
        <w:rFonts w:ascii="Poppins Light" w:eastAsia="Calibri" w:hAnsi="Poppins Light" w:cs="Poppins Light"/>
        <w:b w:val="0"/>
        <w:bCs/>
        <w:color w:val="000000" w:themeColor="text1"/>
        <w:sz w:val="15"/>
        <w:szCs w:val="15"/>
      </w:rPr>
      <w:tab/>
    </w:r>
    <w:r w:rsidRPr="00A979A0">
      <w:rPr>
        <w:rFonts w:ascii="Poppins Light" w:eastAsia="Calibri" w:hAnsi="Poppins Light" w:cs="Poppins Light"/>
        <w:b w:val="0"/>
        <w:bCs/>
        <w:color w:val="000000" w:themeColor="text1"/>
        <w:sz w:val="15"/>
        <w:szCs w:val="15"/>
      </w:rPr>
      <w:tab/>
    </w:r>
    <w:r w:rsidRPr="00A979A0">
      <w:rPr>
        <w:rFonts w:ascii="Poppins Light" w:eastAsia="Calibri" w:hAnsi="Poppins Light" w:cs="Poppins Light"/>
        <w:b w:val="0"/>
        <w:bCs/>
        <w:color w:val="000000" w:themeColor="text1"/>
        <w:sz w:val="15"/>
        <w:szCs w:val="15"/>
      </w:rPr>
      <w:tab/>
    </w:r>
    <w:r w:rsidRPr="00A979A0">
      <w:rPr>
        <w:rFonts w:ascii="Poppins Light" w:eastAsia="Calibri" w:hAnsi="Poppins Light" w:cs="Poppins Light"/>
        <w:b w:val="0"/>
        <w:bCs/>
        <w:color w:val="000000" w:themeColor="text1"/>
        <w:sz w:val="15"/>
        <w:szCs w:val="15"/>
      </w:rPr>
      <w:tab/>
    </w:r>
    <w:r w:rsidRPr="00A979A0">
      <w:rPr>
        <w:rFonts w:ascii="Poppins Light" w:eastAsia="Calibri" w:hAnsi="Poppins Light" w:cs="Poppins Light"/>
        <w:b w:val="0"/>
        <w:bCs/>
        <w:color w:val="000000" w:themeColor="text1"/>
        <w:sz w:val="15"/>
        <w:szCs w:val="15"/>
      </w:rPr>
      <w:tab/>
    </w:r>
    <w:r w:rsidRPr="00A979A0">
      <w:rPr>
        <w:rFonts w:ascii="Poppins Light" w:eastAsia="Calibri" w:hAnsi="Poppins Light" w:cs="Poppins Light"/>
        <w:b w:val="0"/>
        <w:bCs/>
        <w:color w:val="000000" w:themeColor="text1"/>
        <w:sz w:val="15"/>
        <w:szCs w:val="15"/>
      </w:rPr>
      <w:tab/>
    </w:r>
    <w:r w:rsidRPr="00A979A0">
      <w:rPr>
        <w:rFonts w:ascii="Poppins Light" w:eastAsia="Calibri" w:hAnsi="Poppins Light" w:cs="Poppins Light"/>
        <w:b w:val="0"/>
        <w:bCs/>
        <w:color w:val="000000" w:themeColor="text1"/>
        <w:sz w:val="15"/>
        <w:szCs w:val="15"/>
      </w:rPr>
      <w:tab/>
    </w:r>
    <w:r w:rsidR="00A979A0">
      <w:rPr>
        <w:rFonts w:ascii="Poppins Light" w:eastAsia="Calibri" w:hAnsi="Poppins Light" w:cs="Poppins Light"/>
        <w:b w:val="0"/>
        <w:bCs/>
        <w:color w:val="000000" w:themeColor="text1"/>
        <w:sz w:val="15"/>
        <w:szCs w:val="15"/>
      </w:rPr>
      <w:t xml:space="preserve">                    </w:t>
    </w:r>
    <w:r w:rsidRPr="00A979A0">
      <w:rPr>
        <w:rFonts w:ascii="Poppins Light" w:eastAsia="Calibri" w:hAnsi="Poppins Light" w:cs="Poppins Light"/>
        <w:b w:val="0"/>
        <w:bCs/>
        <w:color w:val="000000" w:themeColor="text1"/>
        <w:sz w:val="15"/>
        <w:szCs w:val="15"/>
      </w:rPr>
      <w:t>www.hettanz.org.nz</w:t>
    </w:r>
  </w:p>
  <w:p w14:paraId="0CC0CDE2" w14:textId="77777777" w:rsidR="00796BE4" w:rsidRDefault="00796BE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8340B9" w14:textId="77777777" w:rsidR="00AF2F6A" w:rsidRDefault="00AF2F6A" w:rsidP="00796BE4">
      <w:pPr>
        <w:spacing w:line="240" w:lineRule="auto"/>
      </w:pPr>
      <w:r>
        <w:separator/>
      </w:r>
    </w:p>
  </w:footnote>
  <w:footnote w:type="continuationSeparator" w:id="0">
    <w:p w14:paraId="25BD729D" w14:textId="77777777" w:rsidR="00AF2F6A" w:rsidRDefault="00AF2F6A" w:rsidP="00796B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3284A9" w14:textId="0BD51A50" w:rsidR="00796BE4" w:rsidRDefault="00E85C08" w:rsidP="00A02967">
    <w:pPr>
      <w:pStyle w:val="Header"/>
    </w:pPr>
    <w:r>
      <w:rPr>
        <w:noProof/>
      </w:rPr>
      <w:drawing>
        <wp:inline distT="0" distB="0" distL="0" distR="0" wp14:anchorId="2382F685" wp14:editId="6237A580">
          <wp:extent cx="5727700" cy="1981200"/>
          <wp:effectExtent l="0" t="0" r="6350" b="0"/>
          <wp:docPr id="197088561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BE4"/>
    <w:rsid w:val="001449B4"/>
    <w:rsid w:val="001A0816"/>
    <w:rsid w:val="002C6DD3"/>
    <w:rsid w:val="00307CDA"/>
    <w:rsid w:val="00360FAE"/>
    <w:rsid w:val="004A1307"/>
    <w:rsid w:val="00507D76"/>
    <w:rsid w:val="005C1397"/>
    <w:rsid w:val="00665709"/>
    <w:rsid w:val="00676B35"/>
    <w:rsid w:val="006A4550"/>
    <w:rsid w:val="007203EA"/>
    <w:rsid w:val="00721B18"/>
    <w:rsid w:val="00760928"/>
    <w:rsid w:val="00796BE4"/>
    <w:rsid w:val="008211B4"/>
    <w:rsid w:val="00930A34"/>
    <w:rsid w:val="00A02967"/>
    <w:rsid w:val="00A979A0"/>
    <w:rsid w:val="00AF2F6A"/>
    <w:rsid w:val="00C33E76"/>
    <w:rsid w:val="00CB12D9"/>
    <w:rsid w:val="00E85C08"/>
    <w:rsid w:val="00E90CF9"/>
    <w:rsid w:val="00EB498E"/>
    <w:rsid w:val="00EE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64B014"/>
  <w15:chartTrackingRefBased/>
  <w15:docId w15:val="{3225940E-4161-4D48-830A-BC7D55F76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E52EE"/>
    <w:pPr>
      <w:spacing w:line="276" w:lineRule="auto"/>
    </w:pPr>
    <w:rPr>
      <w:rFonts w:ascii="Poppins" w:eastAsia="Arial" w:hAnsi="Poppins" w:cs="Arial"/>
      <w:sz w:val="22"/>
      <w:szCs w:val="22"/>
      <w:lang w:eastAsia="en-NZ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52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BBE49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6B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6BE4"/>
  </w:style>
  <w:style w:type="paragraph" w:styleId="Footer">
    <w:name w:val="footer"/>
    <w:basedOn w:val="Normal"/>
    <w:link w:val="FooterChar"/>
    <w:uiPriority w:val="99"/>
    <w:unhideWhenUsed/>
    <w:rsid w:val="00796B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6BE4"/>
  </w:style>
  <w:style w:type="paragraph" w:styleId="NoSpacing">
    <w:name w:val="No Spacing"/>
    <w:uiPriority w:val="1"/>
    <w:qFormat/>
    <w:rsid w:val="00796BE4"/>
    <w:rPr>
      <w:rFonts w:ascii="Arial" w:eastAsia="Arial" w:hAnsi="Arial" w:cs="Arial"/>
      <w:sz w:val="22"/>
      <w:szCs w:val="22"/>
      <w:lang w:eastAsia="en-NZ"/>
    </w:rPr>
  </w:style>
  <w:style w:type="paragraph" w:styleId="Title">
    <w:name w:val="Title"/>
    <w:basedOn w:val="Normal"/>
    <w:next w:val="Normal"/>
    <w:link w:val="TitleChar"/>
    <w:uiPriority w:val="10"/>
    <w:qFormat/>
    <w:rsid w:val="00EE52EE"/>
    <w:pPr>
      <w:spacing w:line="240" w:lineRule="auto"/>
      <w:contextualSpacing/>
    </w:pPr>
    <w:rPr>
      <w:rFonts w:ascii="Poppins SemiBold" w:eastAsiaTheme="majorEastAsia" w:hAnsi="Poppins SemiBold" w:cstheme="majorBidi"/>
      <w:b/>
      <w:color w:val="519B7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52EE"/>
    <w:rPr>
      <w:rFonts w:ascii="Poppins SemiBold" w:eastAsiaTheme="majorEastAsia" w:hAnsi="Poppins SemiBold" w:cstheme="majorBidi"/>
      <w:b/>
      <w:color w:val="519B7C"/>
      <w:spacing w:val="-10"/>
      <w:kern w:val="28"/>
      <w:sz w:val="56"/>
      <w:szCs w:val="56"/>
      <w:lang w:eastAsia="en-NZ"/>
    </w:rPr>
  </w:style>
  <w:style w:type="character" w:customStyle="1" w:styleId="Heading1Char">
    <w:name w:val="Heading 1 Char"/>
    <w:basedOn w:val="DefaultParagraphFont"/>
    <w:link w:val="Heading1"/>
    <w:uiPriority w:val="9"/>
    <w:rsid w:val="00EE52EE"/>
    <w:rPr>
      <w:rFonts w:asciiTheme="majorHAnsi" w:eastAsiaTheme="majorEastAsia" w:hAnsiTheme="majorHAnsi" w:cstheme="majorBidi"/>
      <w:color w:val="6BBE49" w:themeColor="accent1" w:themeShade="BF"/>
      <w:sz w:val="32"/>
      <w:szCs w:val="32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adison">
  <a:themeElements>
    <a:clrScheme name="Madison">
      <a:dk1>
        <a:sysClr val="windowText" lastClr="000000"/>
      </a:dk1>
      <a:lt1>
        <a:sysClr val="window" lastClr="FFFFFF"/>
      </a:lt1>
      <a:dk2>
        <a:srgbClr val="1F2D29"/>
      </a:dk2>
      <a:lt2>
        <a:srgbClr val="C5FAEB"/>
      </a:lt2>
      <a:accent1>
        <a:srgbClr val="A1D68B"/>
      </a:accent1>
      <a:accent2>
        <a:srgbClr val="5EC795"/>
      </a:accent2>
      <a:accent3>
        <a:srgbClr val="4DADCF"/>
      </a:accent3>
      <a:accent4>
        <a:srgbClr val="CDB756"/>
      </a:accent4>
      <a:accent5>
        <a:srgbClr val="E29C36"/>
      </a:accent5>
      <a:accent6>
        <a:srgbClr val="8EC0C1"/>
      </a:accent6>
      <a:hlink>
        <a:srgbClr val="6D9D9B"/>
      </a:hlink>
      <a:folHlink>
        <a:srgbClr val="6D8583"/>
      </a:folHlink>
    </a:clrScheme>
    <a:fontScheme name="Madison">
      <a:maj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dison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alpha val="88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dison" id="{025CB5FB-2DD3-45EE-B6F0-CC461540EB19}" vid="{6AC10936-2DFC-4054-9ADF-B5E2C5F8619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DBE34295EDFB4EB805750C6B957FCD" ma:contentTypeVersion="20" ma:contentTypeDescription="Create a new document." ma:contentTypeScope="" ma:versionID="90fbaad1537582baec1a43629116d6ab">
  <xsd:schema xmlns:xsd="http://www.w3.org/2001/XMLSchema" xmlns:xs="http://www.w3.org/2001/XMLSchema" xmlns:p="http://schemas.microsoft.com/office/2006/metadata/properties" xmlns:ns2="280dc477-ba8b-4fdb-b572-a218c2fcd2e8" xmlns:ns3="d213af9c-6606-4219-a6ca-7870830ef5bf" targetNamespace="http://schemas.microsoft.com/office/2006/metadata/properties" ma:root="true" ma:fieldsID="bc21e1fb87328856c15fb45381ffd392" ns2:_="" ns3:_="">
    <xsd:import namespace="280dc477-ba8b-4fdb-b572-a218c2fcd2e8"/>
    <xsd:import namespace="d213af9c-6606-4219-a6ca-7870830ef5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URL" minOccurs="0"/>
                <xsd:element ref="ns2:_Flow_SignoffStatus" minOccurs="0"/>
                <xsd:element ref="ns2: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0dc477-ba8b-4fdb-b572-a218c2fcd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URL" ma:index="21" nillable="true" ma:displayName="URL" ma:format="Hyperlink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  <xsd:element name="Status" ma:index="23" nillable="true" ma:displayName="Comment" ma:description="All billed paid and entered into EA" ma:format="Dropdown" ma:internalName="Status">
      <xsd:simpleType>
        <xsd:restriction base="dms:Text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79f30f7-2dd1-4dad-86af-e1d0814f57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13af9c-6606-4219-a6ca-7870830ef5b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6c030f49-8199-42ad-b086-6691d1c560a2}" ma:internalName="TaxCatchAll" ma:showField="CatchAllData" ma:web="d213af9c-6606-4219-a6ca-7870830ef5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RL xmlns="280dc477-ba8b-4fdb-b572-a218c2fcd2e8">
      <Url xsi:nil="true"/>
      <Description xsi:nil="true"/>
    </URL>
    <Status xmlns="280dc477-ba8b-4fdb-b572-a218c2fcd2e8" xsi:nil="true"/>
    <_Flow_SignoffStatus xmlns="280dc477-ba8b-4fdb-b572-a218c2fcd2e8" xsi:nil="true"/>
    <lcf76f155ced4ddcb4097134ff3c332f xmlns="280dc477-ba8b-4fdb-b572-a218c2fcd2e8">
      <Terms xmlns="http://schemas.microsoft.com/office/infopath/2007/PartnerControls"/>
    </lcf76f155ced4ddcb4097134ff3c332f>
    <TaxCatchAll xmlns="d213af9c-6606-4219-a6ca-7870830ef5bf" xsi:nil="true"/>
  </documentManagement>
</p:properties>
</file>

<file path=customXml/itemProps1.xml><?xml version="1.0" encoding="utf-8"?>
<ds:datastoreItem xmlns:ds="http://schemas.openxmlformats.org/officeDocument/2006/customXml" ds:itemID="{F09552BA-0BEB-440C-892D-D251520BFD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826FD9-C08F-8742-915D-5B7B7B11169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68D49EA-0302-4EC9-AAD6-665AD42488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0dc477-ba8b-4fdb-b572-a218c2fcd2e8"/>
    <ds:schemaRef ds:uri="d213af9c-6606-4219-a6ca-7870830ef5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EFFF39-FF70-4D25-B845-ACF05AD7C149}">
  <ds:schemaRefs>
    <ds:schemaRef ds:uri="http://schemas.microsoft.com/office/2006/metadata/properties"/>
    <ds:schemaRef ds:uri="http://schemas.microsoft.com/office/infopath/2007/PartnerControls"/>
    <ds:schemaRef ds:uri="280dc477-ba8b-4fdb-b572-a218c2fcd2e8"/>
    <ds:schemaRef ds:uri="d213af9c-6606-4219-a6ca-7870830ef5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Smythe</dc:creator>
  <cp:keywords/>
  <dc:description/>
  <cp:lastModifiedBy>James Austin</cp:lastModifiedBy>
  <cp:revision>6</cp:revision>
  <dcterms:created xsi:type="dcterms:W3CDTF">2022-08-30T03:17:00Z</dcterms:created>
  <dcterms:modified xsi:type="dcterms:W3CDTF">2024-08-14T21:37:00Z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0x010100F7DBE34295EDFB4EB805750C6B957FCD</vt:lpwstr>
  </property>
</Properties>
</file>