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7D92" w14:textId="337B1EAB" w:rsidR="006A0422" w:rsidRDefault="006A0422" w:rsidP="04C7A4B8">
      <w:pPr>
        <w:rPr>
          <w:b/>
          <w:bCs/>
          <w:sz w:val="36"/>
          <w:szCs w:val="36"/>
        </w:rPr>
      </w:pPr>
      <w:r w:rsidRPr="04C7A4B8">
        <w:rPr>
          <w:b/>
          <w:bCs/>
          <w:sz w:val="36"/>
          <w:szCs w:val="36"/>
        </w:rPr>
        <w:t xml:space="preserve">Response to an </w:t>
      </w:r>
      <w:r w:rsidR="00767F26">
        <w:rPr>
          <w:b/>
          <w:bCs/>
          <w:sz w:val="36"/>
          <w:szCs w:val="36"/>
        </w:rPr>
        <w:t>a</w:t>
      </w:r>
      <w:r w:rsidRPr="04C7A4B8">
        <w:rPr>
          <w:b/>
          <w:bCs/>
          <w:sz w:val="36"/>
          <w:szCs w:val="36"/>
        </w:rPr>
        <w:t>pplication in a</w:t>
      </w:r>
      <w:r w:rsidR="007C2700" w:rsidRPr="04C7A4B8">
        <w:rPr>
          <w:b/>
          <w:bCs/>
          <w:sz w:val="36"/>
          <w:szCs w:val="36"/>
        </w:rPr>
        <w:t>n</w:t>
      </w:r>
      <w:r w:rsidRPr="04C7A4B8">
        <w:rPr>
          <w:b/>
          <w:bCs/>
          <w:sz w:val="36"/>
          <w:szCs w:val="36"/>
        </w:rPr>
        <w:t xml:space="preserve"> </w:t>
      </w:r>
      <w:r w:rsidR="00767F26">
        <w:rPr>
          <w:b/>
          <w:bCs/>
          <w:sz w:val="36"/>
          <w:szCs w:val="36"/>
        </w:rPr>
        <w:t>a</w:t>
      </w:r>
      <w:r w:rsidR="007C2700" w:rsidRPr="04C7A4B8">
        <w:rPr>
          <w:b/>
          <w:bCs/>
          <w:sz w:val="36"/>
          <w:szCs w:val="36"/>
        </w:rPr>
        <w:t xml:space="preserve">rbitration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74"/>
        <w:gridCol w:w="1874"/>
        <w:gridCol w:w="1656"/>
        <w:gridCol w:w="236"/>
        <w:gridCol w:w="300"/>
        <w:gridCol w:w="4440"/>
        <w:gridCol w:w="12"/>
      </w:tblGrid>
      <w:tr w:rsidR="006A0422" w14:paraId="351231D0" w14:textId="77777777" w:rsidTr="04C7A4B8">
        <w:trPr>
          <w:gridAfter w:val="1"/>
          <w:wAfter w:w="12" w:type="dxa"/>
          <w:trHeight w:val="612"/>
        </w:trPr>
        <w:tc>
          <w:tcPr>
            <w:tcW w:w="9948" w:type="dxa"/>
            <w:gridSpan w:val="7"/>
            <w:shd w:val="clear" w:color="auto" w:fill="C0C0C0"/>
            <w:vAlign w:val="bottom"/>
          </w:tcPr>
          <w:p w14:paraId="2FBB0742" w14:textId="3F77CDB8" w:rsidR="006A0422" w:rsidRDefault="00E171EB" w:rsidP="00C80D9F">
            <w:pPr>
              <w:tabs>
                <w:tab w:val="left" w:pos="1200"/>
              </w:tabs>
              <w:ind w:left="111"/>
              <w:rPr>
                <w:b/>
                <w:bCs/>
              </w:rPr>
            </w:pPr>
            <w:r>
              <w:t xml:space="preserve">Family Law </w:t>
            </w:r>
            <w:r w:rsidR="006E179A">
              <w:t xml:space="preserve">Regulations </w:t>
            </w:r>
            <w:r w:rsidR="06B5BAB7">
              <w:t xml:space="preserve">1984 </w:t>
            </w:r>
            <w:r w:rsidR="00231280" w:rsidRPr="04C7A4B8">
              <w:rPr>
                <w:rFonts w:ascii="Courier New" w:hAnsi="Courier New" w:cs="Courier New"/>
              </w:rPr>
              <w:t>-</w:t>
            </w:r>
            <w:r w:rsidR="006E179A">
              <w:t xml:space="preserve"> Part </w:t>
            </w:r>
            <w:r w:rsidR="006E179A" w:rsidRPr="04C7A4B8">
              <w:rPr>
                <w:b/>
                <w:bCs/>
              </w:rPr>
              <w:t>V</w:t>
            </w:r>
          </w:p>
        </w:tc>
      </w:tr>
      <w:tr w:rsidR="006A0422" w14:paraId="51580247" w14:textId="77777777" w:rsidTr="04C7A4B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4253"/>
        </w:trPr>
        <w:tc>
          <w:tcPr>
            <w:tcW w:w="550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36" w:space="0" w:color="C0C0C0"/>
            </w:tcBorders>
          </w:tcPr>
          <w:p w14:paraId="160DD34E" w14:textId="77777777" w:rsidR="006A0422" w:rsidRDefault="006A0422">
            <w:pPr>
              <w:spacing w:before="120"/>
              <w:ind w:left="-57" w:right="92"/>
            </w:pPr>
            <w:r>
              <w:rPr>
                <w:b/>
              </w:rPr>
              <w:t>Please type or print clearly</w:t>
            </w:r>
            <w:r>
              <w:t xml:space="preserve"> and mark [</w:t>
            </w:r>
            <w:r>
              <w:rPr>
                <w:b/>
              </w:rPr>
              <w:t>X</w:t>
            </w:r>
            <w:r>
              <w:t>] all boxes that apply. Attach extra pages if you need more space to answer any question/s.</w:t>
            </w:r>
          </w:p>
          <w:p w14:paraId="2B70098A" w14:textId="77777777" w:rsidR="006A0422" w:rsidRDefault="006A0422">
            <w:pPr>
              <w:ind w:right="-318"/>
            </w:pPr>
          </w:p>
          <w:p w14:paraId="042AC170" w14:textId="77777777" w:rsidR="006A0422" w:rsidRDefault="006A0422">
            <w:pPr>
              <w:spacing w:after="60"/>
              <w:ind w:right="-318"/>
            </w:pPr>
            <w:r>
              <w:t>Filed in:</w:t>
            </w:r>
          </w:p>
          <w:bookmarkStart w:id="0" w:name="_GoBack"/>
          <w:p w14:paraId="774B920B" w14:textId="21823E56" w:rsidR="006A0422" w:rsidRDefault="006A0422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22F28">
              <w:rPr>
                <w:sz w:val="28"/>
              </w:rPr>
            </w:r>
            <w:r w:rsidR="00522F28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0"/>
            <w:r>
              <w:t xml:space="preserve"> </w:t>
            </w:r>
            <w:r w:rsidR="006E179A">
              <w:t xml:space="preserve">Federal Circuit and </w:t>
            </w:r>
            <w:r>
              <w:t>Family Court of Australia</w:t>
            </w:r>
          </w:p>
          <w:p w14:paraId="7C78854F" w14:textId="77777777" w:rsidR="006A0422" w:rsidRDefault="006A0422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8"/>
              </w:rPr>
              <w:instrText xml:space="preserve"> FORMCHECKBOX </w:instrText>
            </w:r>
            <w:r w:rsidR="00522F28">
              <w:rPr>
                <w:sz w:val="28"/>
              </w:rPr>
            </w:r>
            <w:r w:rsidR="00522F28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"/>
            <w:r>
              <w:t xml:space="preserve"> Family Court of Western Australia</w:t>
            </w:r>
          </w:p>
          <w:p w14:paraId="369F2607" w14:textId="77777777" w:rsidR="006A0422" w:rsidRDefault="006A0422">
            <w:pPr>
              <w:tabs>
                <w:tab w:val="right" w:pos="5160"/>
              </w:tabs>
              <w:ind w:right="-318"/>
            </w:pPr>
            <w:r>
              <w:rPr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sz w:val="28"/>
              </w:rPr>
              <w:instrText xml:space="preserve"> FORMCHECKBOX </w:instrText>
            </w:r>
            <w:r w:rsidR="00522F28">
              <w:rPr>
                <w:sz w:val="28"/>
              </w:rPr>
            </w:r>
            <w:r w:rsidR="00522F28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"/>
            <w:r>
              <w:t xml:space="preserve"> Other (specify) 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3"/>
            <w:r>
              <w:rPr>
                <w:sz w:val="24"/>
                <w:u w:val="single"/>
              </w:rPr>
              <w:tab/>
            </w:r>
          </w:p>
          <w:p w14:paraId="1282BDFA" w14:textId="77777777" w:rsidR="006A0422" w:rsidRDefault="006A0422">
            <w:pPr>
              <w:ind w:right="-318"/>
            </w:pPr>
          </w:p>
          <w:p w14:paraId="3CBED4B8" w14:textId="77777777" w:rsidR="006A0422" w:rsidRDefault="006A0422">
            <w:pPr>
              <w:rPr>
                <w:b/>
              </w:rPr>
            </w:pPr>
            <w:r>
              <w:rPr>
                <w:b/>
              </w:rPr>
              <w:t>Filed on behalf of:</w:t>
            </w:r>
          </w:p>
          <w:p w14:paraId="7FF379D2" w14:textId="77777777" w:rsidR="006A0422" w:rsidRDefault="006A0422">
            <w:pPr>
              <w:rPr>
                <w:rFonts w:ascii="Times New Roman" w:hAnsi="Times New Roman"/>
                <w:u w:val="single"/>
              </w:rPr>
            </w:pPr>
            <w:r>
              <w:t xml:space="preserve">Full name: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" w:name="Text118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3A956B78" w14:textId="77777777" w:rsidR="006A0422" w:rsidRDefault="006A0422">
            <w:pPr>
              <w:rPr>
                <w:sz w:val="16"/>
              </w:rPr>
            </w:pPr>
          </w:p>
          <w:p w14:paraId="1148AFF1" w14:textId="77777777" w:rsidR="006A0422" w:rsidRDefault="006A0422">
            <w:pPr>
              <w:rPr>
                <w:sz w:val="16"/>
              </w:rPr>
            </w:pPr>
            <w:r>
              <w:rPr>
                <w:sz w:val="16"/>
              </w:rPr>
              <w:t>MARK [</w:t>
            </w:r>
            <w:r>
              <w:rPr>
                <w:b/>
                <w:sz w:val="16"/>
              </w:rPr>
              <w:t>X]</w:t>
            </w:r>
            <w:r>
              <w:rPr>
                <w:sz w:val="16"/>
              </w:rPr>
              <w:t xml:space="preserve"> IN THE BOX THAT APPLIES TO YOU</w:t>
            </w:r>
          </w:p>
          <w:p w14:paraId="2C925FC2" w14:textId="77777777" w:rsidR="006A0422" w:rsidRDefault="006A0422">
            <w:r>
              <w:rPr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8"/>
              </w:rPr>
              <w:instrText xml:space="preserve"> FORMCHECKBOX </w:instrText>
            </w:r>
            <w:r w:rsidR="00522F28">
              <w:rPr>
                <w:sz w:val="28"/>
              </w:rPr>
            </w:r>
            <w:r w:rsidR="00522F28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5"/>
            <w:r>
              <w:t xml:space="preserve"> </w:t>
            </w:r>
            <w:r w:rsidR="00F51A7E">
              <w:t>Applicant</w:t>
            </w:r>
          </w:p>
          <w:p w14:paraId="06705997" w14:textId="77777777" w:rsidR="006A0422" w:rsidRDefault="006A0422">
            <w:pPr>
              <w:spacing w:before="20"/>
            </w:pPr>
            <w:r>
              <w:rPr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8"/>
              </w:rPr>
              <w:instrText xml:space="preserve"> FORMCHECKBOX </w:instrText>
            </w:r>
            <w:r w:rsidR="00522F28">
              <w:rPr>
                <w:sz w:val="28"/>
              </w:rPr>
            </w:r>
            <w:r w:rsidR="00522F28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6"/>
            <w:r w:rsidR="00BF3E9A">
              <w:t xml:space="preserve"> </w:t>
            </w:r>
            <w:r w:rsidR="0031414F">
              <w:t>Respondent</w:t>
            </w:r>
          </w:p>
          <w:p w14:paraId="1F29AD9B" w14:textId="77777777" w:rsidR="006A0422" w:rsidRDefault="006A0422" w:rsidP="005131FC">
            <w:pPr>
              <w:tabs>
                <w:tab w:val="right" w:pos="5160"/>
              </w:tabs>
              <w:spacing w:before="20"/>
              <w:ind w:right="-318"/>
            </w:pPr>
            <w:r>
              <w:rPr>
                <w:sz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8"/>
              </w:rPr>
              <w:instrText xml:space="preserve"> FORMCHECKBOX </w:instrText>
            </w:r>
            <w:r w:rsidR="00522F28">
              <w:rPr>
                <w:sz w:val="28"/>
              </w:rPr>
            </w:r>
            <w:r w:rsidR="00522F28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7"/>
            <w:r>
              <w:t xml:space="preserve"> </w:t>
            </w:r>
            <w:r w:rsidR="005131FC">
              <w:t xml:space="preserve">Arbitrator </w:t>
            </w:r>
            <w:r w:rsidR="00CB685E"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" w:name="Text109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8"/>
            <w:r>
              <w:rPr>
                <w:sz w:val="24"/>
                <w:u w:val="single"/>
              </w:rPr>
              <w:tab/>
            </w:r>
          </w:p>
        </w:tc>
        <w:tc>
          <w:tcPr>
            <w:tcW w:w="4440" w:type="dxa"/>
            <w:tcBorders>
              <w:left w:val="single" w:sz="36" w:space="0" w:color="C0C0C0"/>
              <w:bottom w:val="single" w:sz="36" w:space="0" w:color="C0C0C0"/>
              <w:right w:val="single" w:sz="4" w:space="0" w:color="FFFFFF" w:themeColor="background1"/>
            </w:tcBorders>
          </w:tcPr>
          <w:p w14:paraId="1CF5CC2E" w14:textId="77777777" w:rsidR="006A0422" w:rsidRDefault="006A0422">
            <w:pPr>
              <w:tabs>
                <w:tab w:val="right" w:leader="underscore" w:pos="3957"/>
              </w:tabs>
              <w:spacing w:before="120"/>
              <w:ind w:left="34"/>
            </w:pPr>
            <w:r>
              <w:t xml:space="preserve">Client ID  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" w:name="Text112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9"/>
            <w:r>
              <w:tab/>
            </w:r>
          </w:p>
          <w:p w14:paraId="1CA6D562" w14:textId="77777777" w:rsidR="006A0422" w:rsidRDefault="006A0422">
            <w:pPr>
              <w:tabs>
                <w:tab w:val="right" w:leader="underscore" w:pos="3957"/>
              </w:tabs>
              <w:spacing w:before="240" w:after="120"/>
              <w:ind w:left="34"/>
            </w:pPr>
            <w:r>
              <w:t xml:space="preserve">File number  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" w:name="Text113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0"/>
            <w:r>
              <w:tab/>
            </w:r>
          </w:p>
          <w:p w14:paraId="1B68B421" w14:textId="379F9B45" w:rsidR="006A0422" w:rsidRDefault="006A0422">
            <w:pPr>
              <w:tabs>
                <w:tab w:val="right" w:leader="underscore" w:pos="3957"/>
              </w:tabs>
              <w:spacing w:before="240" w:after="120"/>
              <w:ind w:left="34"/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" w:name="Text114"/>
            <w:r>
              <w:rPr>
                <w:rFonts w:ascii="Times New Roman" w:hAnsi="Times New Roman"/>
              </w:rPr>
              <w:instrText xml:space="preserve"> FORMTEXT </w:instrText>
            </w:r>
            <w:r w:rsidR="00522F28">
              <w:rPr>
                <w:rFonts w:ascii="Times New Roman" w:hAnsi="Times New Roman"/>
              </w:rPr>
            </w:r>
            <w:r w:rsidR="00522F2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1"/>
            <w:r>
              <w:t xml:space="preserve">Filed on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  <w:p w14:paraId="4199CCFF" w14:textId="4E8545F1" w:rsidR="006A0422" w:rsidRDefault="006A0422">
            <w:pPr>
              <w:tabs>
                <w:tab w:val="right" w:leader="underscore" w:pos="3957"/>
              </w:tabs>
              <w:spacing w:before="240"/>
              <w:ind w:left="34"/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" w:name="Text116"/>
            <w:r>
              <w:rPr>
                <w:rFonts w:ascii="Times New Roman" w:hAnsi="Times New Roman"/>
              </w:rPr>
              <w:instrText xml:space="preserve"> FORMTEXT </w:instrText>
            </w:r>
            <w:r w:rsidR="00522F28">
              <w:rPr>
                <w:rFonts w:ascii="Times New Roman" w:hAnsi="Times New Roman"/>
              </w:rPr>
            </w:r>
            <w:r w:rsidR="00522F28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3"/>
            <w:r>
              <w:t xml:space="preserve">Next Court date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4" w:name="Text117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4"/>
            <w:r>
              <w:tab/>
            </w:r>
          </w:p>
          <w:p w14:paraId="445A255C" w14:textId="77777777" w:rsidR="006A0422" w:rsidRDefault="006A0422">
            <w:pPr>
              <w:tabs>
                <w:tab w:val="right" w:leader="underscore" w:pos="3957"/>
              </w:tabs>
              <w:spacing w:after="120"/>
              <w:ind w:left="34"/>
            </w:pPr>
          </w:p>
        </w:tc>
      </w:tr>
      <w:tr w:rsidR="006A0422" w14:paraId="7C67C83E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937"/>
        </w:trPr>
        <w:tc>
          <w:tcPr>
            <w:tcW w:w="9948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85C3F0D" w14:textId="7E012E03" w:rsidR="006A0422" w:rsidRDefault="006A0422" w:rsidP="00B6762A">
            <w:pPr>
              <w:pStyle w:val="BodyText"/>
              <w:spacing w:before="12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This form is used by the </w:t>
            </w:r>
            <w:r>
              <w:rPr>
                <w:sz w:val="18"/>
              </w:rPr>
              <w:t>respondent/s</w:t>
            </w:r>
            <w:r>
              <w:rPr>
                <w:b w:val="0"/>
                <w:sz w:val="18"/>
              </w:rPr>
              <w:t xml:space="preserve"> named in the </w:t>
            </w:r>
            <w:r w:rsidRPr="00E96638">
              <w:rPr>
                <w:i/>
                <w:sz w:val="18"/>
              </w:rPr>
              <w:t>Application in a</w:t>
            </w:r>
            <w:r w:rsidR="001008FB">
              <w:rPr>
                <w:i/>
                <w:sz w:val="18"/>
              </w:rPr>
              <w:t>n a</w:t>
            </w:r>
            <w:r w:rsidR="007C2700" w:rsidRPr="00E96638">
              <w:rPr>
                <w:i/>
                <w:sz w:val="18"/>
              </w:rPr>
              <w:t>rbitration</w:t>
            </w:r>
            <w:r w:rsidR="007C2700">
              <w:rPr>
                <w:sz w:val="18"/>
              </w:rPr>
              <w:t xml:space="preserve"> when applicable</w:t>
            </w:r>
            <w:r>
              <w:rPr>
                <w:b w:val="0"/>
                <w:sz w:val="18"/>
              </w:rPr>
              <w:t xml:space="preserve"> who wishes to oppose the orders sought or asks the Court to make other orders.</w:t>
            </w:r>
          </w:p>
          <w:p w14:paraId="45EBA6B8" w14:textId="3B3EE602" w:rsidR="006A0422" w:rsidRDefault="006A0422">
            <w:pPr>
              <w:spacing w:before="120" w:after="240"/>
              <w:rPr>
                <w:b/>
              </w:rPr>
            </w:pPr>
            <w:r>
              <w:rPr>
                <w:b/>
              </w:rPr>
              <w:t>You will need to file an affidavit with this form.</w:t>
            </w:r>
          </w:p>
        </w:tc>
      </w:tr>
      <w:tr w:rsidR="006A0422" w14:paraId="35412D97" w14:textId="77777777" w:rsidTr="00C80D9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479E5D7" w14:textId="77777777" w:rsidR="006A0422" w:rsidRPr="00C80D9F" w:rsidRDefault="006A0422">
            <w:pPr>
              <w:pStyle w:val="Heading2"/>
              <w:ind w:right="-317"/>
              <w:rPr>
                <w:color w:val="FFFFFF" w:themeColor="background1"/>
              </w:rPr>
            </w:pPr>
            <w:r w:rsidRPr="00C80D9F">
              <w:rPr>
                <w:color w:val="FFFFFF" w:themeColor="background1"/>
                <w:sz w:val="36"/>
              </w:rPr>
              <w:t>Part A</w:t>
            </w:r>
          </w:p>
        </w:tc>
        <w:tc>
          <w:tcPr>
            <w:tcW w:w="8518" w:type="dxa"/>
            <w:gridSpan w:val="6"/>
            <w:tcBorders>
              <w:top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3733190" w14:textId="770AB41D" w:rsidR="006A0422" w:rsidRDefault="006A0422" w:rsidP="04C7A4B8">
            <w:pPr>
              <w:ind w:right="-317"/>
              <w:rPr>
                <w:sz w:val="24"/>
                <w:szCs w:val="24"/>
              </w:rPr>
            </w:pPr>
            <w:r w:rsidRPr="04C7A4B8">
              <w:rPr>
                <w:b/>
                <w:bCs/>
                <w:sz w:val="28"/>
                <w:szCs w:val="28"/>
              </w:rPr>
              <w:t>About the parties</w:t>
            </w:r>
            <w:r w:rsidR="007C2700" w:rsidRPr="04C7A4B8">
              <w:rPr>
                <w:b/>
                <w:bCs/>
                <w:sz w:val="28"/>
                <w:szCs w:val="28"/>
              </w:rPr>
              <w:t xml:space="preserve"> to the </w:t>
            </w:r>
            <w:r w:rsidR="2F7EE039" w:rsidRPr="04C7A4B8">
              <w:rPr>
                <w:b/>
                <w:bCs/>
                <w:sz w:val="28"/>
                <w:szCs w:val="28"/>
              </w:rPr>
              <w:t>a</w:t>
            </w:r>
            <w:r w:rsidR="007C2700" w:rsidRPr="04C7A4B8">
              <w:rPr>
                <w:b/>
                <w:bCs/>
                <w:sz w:val="28"/>
                <w:szCs w:val="28"/>
              </w:rPr>
              <w:t>rbitration</w:t>
            </w:r>
          </w:p>
        </w:tc>
      </w:tr>
      <w:tr w:rsidR="006A0422" w14:paraId="3C07EB49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93"/>
        </w:trPr>
        <w:tc>
          <w:tcPr>
            <w:tcW w:w="994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7ED040" w14:textId="77777777" w:rsidR="006A0422" w:rsidRDefault="006A0422">
            <w:pPr>
              <w:jc w:val="both"/>
              <w:rPr>
                <w:b/>
                <w:sz w:val="8"/>
              </w:rPr>
            </w:pPr>
          </w:p>
        </w:tc>
      </w:tr>
      <w:tr w:rsidR="006A0422" w14:paraId="05DA668C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DA26AA" w14:textId="77777777" w:rsidR="006A0422" w:rsidRDefault="009B61A3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586E44C" wp14:editId="62F10EC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105410</wp:posOffset>
                      </wp:positionV>
                      <wp:extent cx="274320" cy="274320"/>
                      <wp:effectExtent l="0" t="0" r="0" b="0"/>
                      <wp:wrapNone/>
                      <wp:docPr id="8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A8007D" w14:textId="77777777" w:rsidR="006A0422" w:rsidRDefault="006A0422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0A8FCC70">
                    <v:oval id="Oval 142" style="position:absolute;margin-left:-5.25pt;margin-top:8.3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color="silver" stroked="f" w14:anchorId="4586E4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WjAgIAAPMDAAAOAAAAZHJzL2Uyb0RvYy54bWysU1Fv0zAQfkfiP1h+p2lKYSNqOk2dhpAG&#10;mzT4AY7jJBaOz5zdJuXXc3bSrsAbQpYsn+/u833fnTc3Y2/YQaHXYEueL5acKSuh1rYt+bev92+u&#10;OfNB2FoYsKrkR+X5zfb1q83gCrWCDkytkBGI9cXgSt6F4Ios87JTvfALcMqSswHsRSAT26xGMRB6&#10;b7LVcvk+GwBrhyCV93R7Nzn5NuE3jZLhsWm8CsyUnGoLace0V3HPthtRtChcp+VchviHKnqhLT16&#10;hroTQbA96r+gei0RPDRhIaHPoGm0VIkDscmXf7B57oRTiQuJ491ZJv//YOWXwxMyXZecGmVFTy16&#10;PAjD8vUqajM4X1DIs3vCyM67B5DfPbOw64Rt1S0iDJ0SNVWUx/jst4RoeEpl1fAZaoIW+wBJprHB&#10;PgKSAGxM3Tieu6HGwCRdrq7Wb1fUM0mu+RxfEMUp2aEPHxX0LB5KrozRzke9RCEODz5M0aeoVD8Y&#10;Xd9rY5KBbbUzyIhuyXfLuBIFonkZZmwMthDTJsTpRqXpmp85MZ0UC2M1Umi8rKA+kgAI0+TRT6FD&#10;B/iTs4GmruT+x16g4sx8siTih3y9jmOajPW7q8gfLz3VpUdYSVAlD5xNx12YRnvvULcdvZQnNSzc&#10;kvCNToq8VDW3iyYryTr/gji6l3aKevmr218AAAD//wMAUEsDBBQABgAIAAAAIQDyZTaC4wAAAA0B&#10;AAAPAAAAZHJzL2Rvd25yZXYueG1sTE/LTsMwELwj8Q/WInFrnRSaljROxVMqQuWRIs5uvCRR43UU&#10;u234e5YTvYy0mtl5ZMvBtuKAvW8cKYjHEQik0pmGKgWfm6fRHIQPmoxuHaGCH/SwzM/PMp0ad6QP&#10;PBShEmxCPtUK6hC6VEpf1mi1H7sOiblv11sd+OwraXp9ZHPbykkUJdLqhjih1h3e11juir1V8L5Z&#10;Pcdvd9ev0ddunbx0j00ZzwqlLi+GhwXD7QJEwCH8f8DfBu4PORfbuj0ZL1oFoziaspSJJAHBgqvJ&#10;DMRWwfRmDjLP5OmK/BcAAP//AwBQSwECLQAUAAYACAAAACEAtoM4kv4AAADhAQAAEwAAAAAAAAAA&#10;AAAAAAAAAAAAW0NvbnRlbnRfVHlwZXNdLnhtbFBLAQItABQABgAIAAAAIQA4/SH/1gAAAJQBAAAL&#10;AAAAAAAAAAAAAAAAAC8BAABfcmVscy8ucmVsc1BLAQItABQABgAIAAAAIQCGGiWjAgIAAPMDAAAO&#10;AAAAAAAAAAAAAAAAAC4CAABkcnMvZTJvRG9jLnhtbFBLAQItABQABgAIAAAAIQDyZTaC4wAAAA0B&#10;AAAPAAAAAAAAAAAAAAAAAFwEAABkcnMvZG93bnJldi54bWxQSwUGAAAAAAQABADzAAAAbAUAAAAA&#10;">
                      <v:textbox>
                        <w:txbxContent>
                          <w:p w:rsidR="006A0422" w:rsidRDefault="006A0422" w14:paraId="649841BE" w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7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A04C0" w14:textId="77777777" w:rsidR="006A0422" w:rsidRDefault="006A0422">
            <w:pPr>
              <w:spacing w:before="240" w:after="60"/>
              <w:rPr>
                <w:b/>
              </w:rPr>
            </w:pPr>
            <w:r>
              <w:rPr>
                <w:b/>
              </w:rPr>
              <w:t>APPLICANT 1</w:t>
            </w:r>
          </w:p>
          <w:p w14:paraId="7D650E0A" w14:textId="60BF9F07" w:rsidR="006A0422" w:rsidRDefault="00EA604E" w:rsidP="00C24E5E">
            <w:r>
              <w:t xml:space="preserve">Family names as stated in the </w:t>
            </w:r>
            <w:r w:rsidRPr="00D95E65">
              <w:rPr>
                <w:i/>
              </w:rPr>
              <w:t xml:space="preserve">Application </w:t>
            </w:r>
            <w:r w:rsidR="00C24E5E" w:rsidRPr="00D95E65">
              <w:rPr>
                <w:i/>
              </w:rPr>
              <w:t xml:space="preserve">in </w:t>
            </w:r>
            <w:r w:rsidR="001008FB">
              <w:rPr>
                <w:i/>
              </w:rPr>
              <w:t>an a</w:t>
            </w:r>
            <w:r w:rsidRPr="00D95E65">
              <w:rPr>
                <w:i/>
              </w:rPr>
              <w:t>rbitration</w:t>
            </w:r>
            <w:r w:rsidRPr="00D95E65" w:rsidDel="00EA604E">
              <w:rPr>
                <w:i/>
                <w:sz w:val="18"/>
              </w:rPr>
              <w:t xml:space="preserve"> </w:t>
            </w:r>
          </w:p>
        </w:tc>
        <w:tc>
          <w:tcPr>
            <w:tcW w:w="47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0C0C0"/>
          </w:tcPr>
          <w:p w14:paraId="28D8A319" w14:textId="77777777" w:rsidR="006A0422" w:rsidRDefault="006A0422">
            <w:pPr>
              <w:spacing w:before="240" w:after="60"/>
            </w:pPr>
            <w:r>
              <w:rPr>
                <w:b/>
              </w:rPr>
              <w:t>RESPONDENT 1</w:t>
            </w:r>
          </w:p>
          <w:p w14:paraId="19F5CD87" w14:textId="77777777" w:rsidR="006A0422" w:rsidRDefault="006A0422">
            <w:r>
              <w:t>Your family name as used now</w:t>
            </w:r>
          </w:p>
        </w:tc>
      </w:tr>
      <w:tr w:rsidR="006A0422" w14:paraId="20C81180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69CCCAC" w14:textId="77777777" w:rsidR="006A0422" w:rsidRDefault="006A0422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A4B8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810168F" w14:textId="77777777" w:rsidR="006A0422" w:rsidRDefault="006A0422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57C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6A0422" w14:paraId="30A4001F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5431F8" w14:textId="77777777" w:rsidR="006A0422" w:rsidRDefault="006A0422">
            <w:pPr>
              <w:rPr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70DC219" w14:textId="77777777" w:rsidR="006A0422" w:rsidRDefault="006A0422">
            <w:r>
              <w:t>Given names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5DC0C1A" w14:textId="77777777" w:rsidR="006A0422" w:rsidRDefault="006A0422">
            <w:pPr>
              <w:rPr>
                <w:b/>
                <w:sz w:val="8"/>
              </w:rPr>
            </w:pPr>
          </w:p>
        </w:tc>
        <w:tc>
          <w:tcPr>
            <w:tcW w:w="474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0C0C0"/>
            <w:vAlign w:val="bottom"/>
          </w:tcPr>
          <w:p w14:paraId="25C9252D" w14:textId="77777777" w:rsidR="006A0422" w:rsidRDefault="006A0422">
            <w:r>
              <w:t>Given names</w:t>
            </w:r>
          </w:p>
        </w:tc>
      </w:tr>
      <w:tr w:rsidR="006A0422" w14:paraId="124216C4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EA577C3" w14:textId="77777777" w:rsidR="006A0422" w:rsidRDefault="006A0422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6CA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40D0101" w14:textId="77777777" w:rsidR="006A0422" w:rsidRDefault="006A0422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533C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5A584ACE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701B52" w14:textId="77777777" w:rsidR="006A0422" w:rsidRDefault="006A0422">
            <w:pPr>
              <w:rPr>
                <w:noProof/>
              </w:rPr>
            </w:pPr>
          </w:p>
        </w:tc>
        <w:tc>
          <w:tcPr>
            <w:tcW w:w="47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4E285" w14:textId="77777777" w:rsidR="006A0422" w:rsidRDefault="006A0422">
            <w:pPr>
              <w:spacing w:before="240" w:after="60"/>
              <w:rPr>
                <w:b/>
              </w:rPr>
            </w:pPr>
            <w:r>
              <w:rPr>
                <w:b/>
              </w:rPr>
              <w:t>APPLICANT 2</w:t>
            </w:r>
          </w:p>
          <w:p w14:paraId="5902D7F7" w14:textId="5963D6ED" w:rsidR="006A0422" w:rsidRDefault="00EA604E" w:rsidP="00C24E5E">
            <w:r>
              <w:t xml:space="preserve">Family names as stated in the </w:t>
            </w:r>
            <w:r w:rsidRPr="00D95E65">
              <w:rPr>
                <w:i/>
              </w:rPr>
              <w:t xml:space="preserve">Application </w:t>
            </w:r>
            <w:r w:rsidR="00C24E5E" w:rsidRPr="00D95E65">
              <w:rPr>
                <w:i/>
              </w:rPr>
              <w:t xml:space="preserve">in </w:t>
            </w:r>
            <w:r w:rsidR="001008FB">
              <w:rPr>
                <w:i/>
              </w:rPr>
              <w:t>an a</w:t>
            </w:r>
            <w:r w:rsidRPr="00D95E65">
              <w:rPr>
                <w:i/>
              </w:rPr>
              <w:t>rbitration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0C0C0"/>
          </w:tcPr>
          <w:p w14:paraId="5D23FBCA" w14:textId="77777777" w:rsidR="006A0422" w:rsidRDefault="006A0422">
            <w:pPr>
              <w:spacing w:before="240" w:after="60"/>
            </w:pPr>
            <w:r>
              <w:rPr>
                <w:b/>
              </w:rPr>
              <w:t>RESPONDENT 2</w:t>
            </w:r>
          </w:p>
          <w:p w14:paraId="487F6526" w14:textId="77777777" w:rsidR="006A0422" w:rsidRDefault="006A0422">
            <w:r>
              <w:t>Your family name as used now</w:t>
            </w:r>
          </w:p>
        </w:tc>
      </w:tr>
      <w:tr w:rsidR="006A0422" w14:paraId="5E3AAB13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83A9F2D" w14:textId="77777777" w:rsidR="006A0422" w:rsidRDefault="006A0422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8C2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09D8926" w14:textId="77777777" w:rsidR="006A0422" w:rsidRDefault="006A0422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526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12457FAD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284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C1E18E" w14:textId="77777777" w:rsidR="006A0422" w:rsidRDefault="006A0422">
            <w:pPr>
              <w:rPr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F6BC69" w14:textId="77777777" w:rsidR="006A0422" w:rsidRDefault="006A0422">
            <w:r>
              <w:t>Given names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FA6C7FC" w14:textId="77777777" w:rsidR="006A0422" w:rsidRDefault="006A0422">
            <w:pPr>
              <w:rPr>
                <w:b/>
                <w:sz w:val="8"/>
              </w:rPr>
            </w:pPr>
          </w:p>
        </w:tc>
        <w:tc>
          <w:tcPr>
            <w:tcW w:w="47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0C0C0"/>
            <w:vAlign w:val="bottom"/>
          </w:tcPr>
          <w:p w14:paraId="7C52DF17" w14:textId="77777777" w:rsidR="006A0422" w:rsidRDefault="006A0422">
            <w:r>
              <w:t>Given names</w:t>
            </w:r>
          </w:p>
        </w:tc>
      </w:tr>
      <w:tr w:rsidR="006A0422" w14:paraId="3B5FC580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14:paraId="0F3FCF51" w14:textId="77777777" w:rsidR="006A0422" w:rsidRDefault="006A0422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422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28085E8D" w14:textId="77777777" w:rsidR="006A0422" w:rsidRDefault="006A0422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4A9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00DD4348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cantSplit/>
          <w:trHeight w:val="20"/>
        </w:trPr>
        <w:tc>
          <w:tcPr>
            <w:tcW w:w="331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288DE0" w14:textId="77777777" w:rsidR="006A0422" w:rsidRDefault="006A0422">
            <w:pPr>
              <w:spacing w:before="120" w:after="60" w:line="120" w:lineRule="auto"/>
              <w:rPr>
                <w:sz w:val="16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D7A411" w14:textId="77777777" w:rsidR="006A0422" w:rsidRDefault="006A0422">
            <w:pPr>
              <w:spacing w:before="120" w:after="60" w:line="120" w:lineRule="auto"/>
              <w:rPr>
                <w:sz w:val="16"/>
              </w:rPr>
            </w:pPr>
          </w:p>
        </w:tc>
        <w:tc>
          <w:tcPr>
            <w:tcW w:w="47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5BDE3EA" w14:textId="77777777" w:rsidR="006A0422" w:rsidRDefault="006A0422">
            <w:pPr>
              <w:spacing w:before="120" w:after="60" w:line="120" w:lineRule="auto"/>
              <w:rPr>
                <w:sz w:val="16"/>
              </w:rPr>
            </w:pPr>
          </w:p>
        </w:tc>
      </w:tr>
      <w:tr w:rsidR="006A0422" w14:paraId="4CF43BC5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6ADF46" w14:textId="77777777" w:rsidR="006A0422" w:rsidRDefault="009B61A3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4CFBF1B" wp14:editId="40E3431A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89535</wp:posOffset>
                      </wp:positionV>
                      <wp:extent cx="274320" cy="274320"/>
                      <wp:effectExtent l="0" t="0" r="0" b="0"/>
                      <wp:wrapNone/>
                      <wp:docPr id="7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994358" w14:textId="77777777" w:rsidR="006A0422" w:rsidRDefault="006A0422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16E8EE51">
                    <v:oval id="Oval 152" style="position:absolute;margin-left:-7.6pt;margin-top:7.05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fillcolor="silver" stroked="f" w14:anchorId="54CFBF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KDBQIAAPoDAAAOAAAAZHJzL2Uyb0RvYy54bWysU1Fv0zAQfkfiP1h+p2lKRyFqOk2dhpAG&#10;mzT4AY7jJBaOz5zdJuXXc3barrC3CVmyfL67z/d9d15fj71he4Vegy15PptzpqyEWtu25D++3737&#10;yJkPwtbCgFUlPyjPrzdv36wHV6gFdGBqhYxArC8GV/IuBFdkmZed6oWfgVOWnA1gLwKZ2GY1ioHQ&#10;e5Mt5vMP2QBYOwSpvKfb28nJNwm/aZQMD03jVWCm5FRbSDumvYp7tlmLokXhOi2PZYhXVNELbenR&#10;M9StCILtUL+A6rVE8NCEmYQ+g6bRUiUOxCaf/8PmqRNOJS4kjndnmfz/g5Xf9o/IdF3yFWdW9NSi&#10;h70wLL9aRG0G5wsKeXKPGNl5dw/yp2cWtp2wrbpBhKFToqaK8hif/ZUQDU+prBq+Qk3QYhcgyTQ2&#10;2EdAEoCNqRuHczfUGJiky8Vq+X5BPZPkOp7jC6I4JTv04bOCnsVDyZUx2vmolyjE/t6HKfoUleoH&#10;o+s7bUwysK22BhnRLfl2HleiQDQvw4yNwRZi2oQ43ag0XcdnTkwnxcJYjUnTpEn0VVAfSAeEaQDp&#10;w9ChA/zN2UDDV3L/aydQcWa+WNLyU75cxmlNxvJqFWXAS0916RFWElTJA2fTcRumCd851G1HL+VJ&#10;FAs3pH+jkzDPVR27RgOW1D1+hjjBl3aKev6ymz8AAAD//wMAUEsDBBQABgAIAAAAIQBT5XTw5AAA&#10;AA0BAAAPAAAAZHJzL2Rvd25yZXYueG1sTI9LT8MwEITvSPwHa5G4tY5DX0rjVDwlKkQLKeLsJksS&#10;NV5HsduGf89ygstKq5mdnS9dDbYVJ+x940iDGkcgkApXNlRp+Ng9jRYgfDBUmtYRavhGD6vs8iI1&#10;SenO9I6nPFSCQ8gnRkMdQpdI6YsarfFj1yGx9uV6awKvfSXL3pw53LYyjqKZtKYh/lCbDu9rLA75&#10;0Wp42z2v1fZusok+D6+zl+6xKdQ81/r6anhY8rhdggg4hL8L+GXg/pBxsb07UulFq2GkpjFbWZgo&#10;EGyIFwy41zCd34DMUvmfIvsBAAD//wMAUEsBAi0AFAAGAAgAAAAhALaDOJL+AAAA4QEAABMAAAAA&#10;AAAAAAAAAAAAAAAAAFtDb250ZW50X1R5cGVzXS54bWxQSwECLQAUAAYACAAAACEAOP0h/9YAAACU&#10;AQAACwAAAAAAAAAAAAAAAAAvAQAAX3JlbHMvLnJlbHNQSwECLQAUAAYACAAAACEAL/ACgwUCAAD6&#10;AwAADgAAAAAAAAAAAAAAAAAuAgAAZHJzL2Uyb0RvYy54bWxQSwECLQAUAAYACAAAACEAU+V08OQA&#10;AAANAQAADwAAAAAAAAAAAAAAAABfBAAAZHJzL2Rvd25yZXYueG1sUEsFBgAAAAAEAAQA8wAAAHAF&#10;AAAAAA==&#10;">
                      <v:textbox>
                        <w:txbxContent>
                          <w:p w:rsidR="006A0422" w:rsidRDefault="006A0422" w14:paraId="18F999B5" w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6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6044A28" w14:textId="77777777" w:rsidR="006A0422" w:rsidRDefault="006A0422">
            <w:pPr>
              <w:spacing w:before="120" w:after="60"/>
            </w:pPr>
            <w:r>
              <w:t>What is your contact address (address for service) in Australia?</w:t>
            </w:r>
          </w:p>
          <w:p w14:paraId="1D9DE202" w14:textId="2D49D290" w:rsidR="006A0422" w:rsidRDefault="006A0422">
            <w:r>
              <w:rPr>
                <w:sz w:val="16"/>
              </w:rPr>
              <w:t>You do not have to give your residential address. You may give another address at which you are satisfied that you will receive documents. If you give a lawyer’s address, include the name of the law firm.</w:t>
            </w:r>
            <w:r w:rsidR="006E179A">
              <w:rPr>
                <w:sz w:val="16"/>
              </w:rPr>
              <w:t xml:space="preserve"> You must also give an email address.</w:t>
            </w:r>
          </w:p>
        </w:tc>
      </w:tr>
      <w:tr w:rsidR="006A0422" w14:paraId="59D2B974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0A5D4A0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4DAD2B9" w14:textId="77777777" w:rsidR="006A0422" w:rsidRDefault="006A0422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76481C84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4218477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4E37D3C" w14:textId="77777777" w:rsidR="006A0422" w:rsidRDefault="006A0422">
            <w:pPr>
              <w:tabs>
                <w:tab w:val="left" w:pos="5772"/>
              </w:tabs>
              <w:spacing w:before="60"/>
              <w:rPr>
                <w:b/>
                <w:sz w:val="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  <w:r>
              <w:rPr>
                <w:b/>
                <w:sz w:val="24"/>
              </w:rPr>
              <w:tab/>
            </w: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</w:tr>
      <w:tr w:rsidR="006A0422" w14:paraId="4CBFD50D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77AFD39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451448E" w14:textId="607681B1" w:rsidR="006A0422" w:rsidRDefault="006A0422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4C771928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2CC32EA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ECA2841" w14:textId="3C1E317B" w:rsidR="006A0422" w:rsidRDefault="00C80D9F" w:rsidP="00C80D9F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b/>
                <w:sz w:val="8"/>
              </w:rPr>
              <w:t xml:space="preserve"> </w:t>
            </w:r>
          </w:p>
        </w:tc>
      </w:tr>
      <w:tr w:rsidR="006A0422" w14:paraId="2CA527D6" w14:textId="77777777" w:rsidTr="04C7A4B8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00D01AE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62422" w14:textId="16DA49E3" w:rsidR="006A0422" w:rsidRDefault="00C80D9F">
            <w:pPr>
              <w:spacing w:before="60"/>
              <w:rPr>
                <w:b/>
                <w:sz w:val="8"/>
              </w:rPr>
            </w:pPr>
            <w:r>
              <w:t xml:space="preserve">Lawyer’s code (if applicable)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51784D99" w14:textId="77777777" w:rsidR="006A0422" w:rsidRDefault="006A0422">
      <w:pPr>
        <w:rPr>
          <w:sz w:val="2"/>
        </w:rPr>
      </w:pPr>
    </w:p>
    <w:p w14:paraId="0F45D062" w14:textId="77777777" w:rsidR="006A0422" w:rsidRDefault="006A0422">
      <w:pPr>
        <w:pStyle w:val="BodyText3"/>
        <w:rPr>
          <w:sz w:val="2"/>
        </w:rPr>
      </w:pPr>
    </w:p>
    <w:p w14:paraId="21F6327C" w14:textId="77777777" w:rsidR="00C80D9F" w:rsidRDefault="00C80D9F">
      <w:r>
        <w:rPr>
          <w:b/>
          <w:bCs/>
        </w:rPr>
        <w:br w:type="page"/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"/>
        <w:gridCol w:w="974"/>
        <w:gridCol w:w="3466"/>
        <w:gridCol w:w="64"/>
        <w:gridCol w:w="236"/>
        <w:gridCol w:w="2295"/>
        <w:gridCol w:w="2421"/>
      </w:tblGrid>
      <w:tr w:rsidR="00AE6132" w14:paraId="086118E7" w14:textId="77777777" w:rsidTr="00C80D9F">
        <w:trPr>
          <w:trHeight w:val="552"/>
        </w:trPr>
        <w:tc>
          <w:tcPr>
            <w:tcW w:w="1441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  <w:shd w:val="clear" w:color="auto" w:fill="404040" w:themeFill="text1" w:themeFillTint="BF"/>
            <w:vAlign w:val="center"/>
            <w:hideMark/>
          </w:tcPr>
          <w:p w14:paraId="0458055D" w14:textId="2AD75575" w:rsidR="00AE6132" w:rsidRPr="00C80D9F" w:rsidRDefault="00AE6132" w:rsidP="00E45489">
            <w:pPr>
              <w:pStyle w:val="Heading2"/>
              <w:ind w:right="-317"/>
              <w:rPr>
                <w:color w:val="FFFFFF" w:themeColor="background1"/>
              </w:rPr>
            </w:pPr>
            <w:r w:rsidRPr="00C80D9F">
              <w:rPr>
                <w:color w:val="FFFFFF" w:themeColor="background1"/>
              </w:rPr>
              <w:lastRenderedPageBreak/>
              <w:br w:type="page"/>
            </w:r>
            <w:r w:rsidRPr="00C80D9F">
              <w:rPr>
                <w:color w:val="FFFFFF" w:themeColor="background1"/>
                <w:sz w:val="36"/>
                <w:szCs w:val="36"/>
              </w:rPr>
              <w:t>Part B</w:t>
            </w:r>
          </w:p>
        </w:tc>
        <w:tc>
          <w:tcPr>
            <w:tcW w:w="8482" w:type="dxa"/>
            <w:gridSpan w:val="5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D27862" w14:textId="28858E3D" w:rsidR="00AE6132" w:rsidRDefault="00AE6132" w:rsidP="00E45489">
            <w:pPr>
              <w:ind w:right="-317"/>
              <w:rPr>
                <w:sz w:val="24"/>
                <w:szCs w:val="24"/>
              </w:rPr>
            </w:pPr>
            <w:r w:rsidRPr="04C7A4B8">
              <w:rPr>
                <w:b/>
                <w:bCs/>
                <w:sz w:val="28"/>
                <w:szCs w:val="28"/>
              </w:rPr>
              <w:t xml:space="preserve">About the </w:t>
            </w:r>
            <w:r w:rsidR="422E7143" w:rsidRPr="04C7A4B8">
              <w:rPr>
                <w:b/>
                <w:bCs/>
                <w:sz w:val="28"/>
                <w:szCs w:val="28"/>
              </w:rPr>
              <w:t>a</w:t>
            </w:r>
            <w:r w:rsidRPr="04C7A4B8">
              <w:rPr>
                <w:b/>
                <w:bCs/>
                <w:sz w:val="28"/>
                <w:szCs w:val="28"/>
              </w:rPr>
              <w:t>rbitrator</w:t>
            </w:r>
          </w:p>
        </w:tc>
      </w:tr>
      <w:tr w:rsidR="00AE6132" w14:paraId="04F28AAD" w14:textId="77777777" w:rsidTr="00C80D9F"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050C78" w14:textId="77777777" w:rsidR="00AE6132" w:rsidRDefault="00AE6132" w:rsidP="00E45489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992238B" wp14:editId="266A894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49200</wp:posOffset>
                      </wp:positionV>
                      <wp:extent cx="274320" cy="274320"/>
                      <wp:effectExtent l="0" t="0" r="0" b="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F20BD3" w14:textId="77777777" w:rsidR="00AE6132" w:rsidRDefault="00AE6132" w:rsidP="00AE61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19ABF432">
                    <v:oval id="Oval 10" style="position:absolute;margin-left:-4.65pt;margin-top:3.85pt;width:21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fillcolor="silver" stroked="f" w14:anchorId="699223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8tBAIAAPoDAAAOAAAAZHJzL2Uyb0RvYy54bWysU1GP0zAMfkfiP0R5Z93G4KBadzrtdAjp&#10;4E46+AFemrYRaRycbO3x63HSbQx4QyhSFMf2F3+fnfX12Ftx0BQMukouZnMptFNYG9dW8uuXu1fv&#10;pAgRXA0Wna7ksw7yevPyxXrwpV5ih7bWJBjEhXLwlexi9GVRBNXpHsIMvXbsbJB6iGxSW9QEA6P3&#10;tljO52+LAan2hEqHwLe3k1NuMn7TaBUfmiboKGwlubaYd8r7Lu3FZg1lS+A7o45lwD9U0YNx/OgZ&#10;6hYiiD2Zv6B6owgDNnGmsC+waYzSmQOzWcz/YPPUgdeZC4sT/Fmm8P9g1efDIwlTc+9YHgc99+jh&#10;AFawydoMPpQc8uQfKbEL/h7VtyAcbjtwrb4hwqHTUHNFixRf/JaQjMCpYjd8wpqRYR8xyzQ21CdA&#10;FkCMuRvP527oMQrFl8ur1eslF6XYdTynF6A8JXsK8YPGXqRDJbW1xoekF5RwuA9xij5F5frRmvrO&#10;WJsNandbS4LZVnI7TytTYJqXYdalYIcpbUKcbnSeruMzJ6aTYnHcjVnT5UnDHdbPrAPhNID8YfjQ&#10;If2QYuDhq2T4vgfSUtiPjrV8v1it0rRmY/XmKslAl57dpQecYqhKRimm4zZOE773ZNqOX1pkURze&#10;sP6NycKkiqeqjl3jAcvqHj9DmuBLO0f9+rKbnwAAAP//AwBQSwMEFAAGAAgAAAAhAMmAcD/iAAAA&#10;CwEAAA8AAABkcnMvZG93bnJldi54bWxMT8tOwzAQvCPxD9YicWudEGhImk3FUwIhXini7MYmiRqv&#10;o9htw9+znOCy0mgeO1OsJtuLvRl95wghnkcgDNVOd9QgfKzvZ5cgfFCkVe/IIHwbD6vy+KhQuXYH&#10;ejf7KjSCQ8jnCqENYcil9HVrrPJzNxhi7suNVgWGYyP1qA4cbnt5FkULaVVH/KFVg7lpTb2tdhbh&#10;bf3wGL9en79En9vnxdNw19VxWiGenky3Sz5XSxDBTOHPAb8buD+UXGzjdqS96BFmWcJKhDQFwXSS&#10;ZCA2CBdRBrIs5P8N5Q8AAAD//wMAUEsBAi0AFAAGAAgAAAAhALaDOJL+AAAA4QEAABMAAAAAAAAA&#10;AAAAAAAAAAAAAFtDb250ZW50X1R5cGVzXS54bWxQSwECLQAUAAYACAAAACEAOP0h/9YAAACUAQAA&#10;CwAAAAAAAAAAAAAAAAAvAQAAX3JlbHMvLnJlbHNQSwECLQAUAAYACAAAACEAc/7/LQQCAAD6AwAA&#10;DgAAAAAAAAAAAAAAAAAuAgAAZHJzL2Uyb0RvYy54bWxQSwECLQAUAAYACAAAACEAyYBwP+IAAAAL&#10;AQAADwAAAAAAAAAAAAAAAABeBAAAZHJzL2Rvd25yZXYueG1sUEsFBgAAAAAEAAQA8wAAAG0FAAAA&#10;AA==&#10;">
                      <v:textbox>
                        <w:txbxContent>
                          <w:p w:rsidR="00AE6132" w:rsidP="00AE6132" w:rsidRDefault="00AE6132" w14:paraId="5FCD5EC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4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BC1410" w14:textId="77777777" w:rsidR="00AE6132" w:rsidRDefault="00AE6132" w:rsidP="00E45489"/>
          <w:p w14:paraId="465A73B1" w14:textId="77777777" w:rsidR="00AE6132" w:rsidRDefault="00AE6132" w:rsidP="00E45489">
            <w:r>
              <w:t>Arbitrator family name</w:t>
            </w:r>
          </w:p>
        </w:tc>
        <w:tc>
          <w:tcPr>
            <w:tcW w:w="50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7152AE4" w14:textId="77777777" w:rsidR="00AE6132" w:rsidRDefault="00AE6132" w:rsidP="00E45489"/>
          <w:p w14:paraId="221B1B49" w14:textId="77777777" w:rsidR="00AE6132" w:rsidRDefault="00AE6132" w:rsidP="00E45489">
            <w:r>
              <w:t>Given names</w:t>
            </w:r>
          </w:p>
        </w:tc>
      </w:tr>
      <w:tr w:rsidR="00AE6132" w14:paraId="2C72A27C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7BEC971" w14:textId="77777777" w:rsidR="00AE6132" w:rsidRDefault="00AE6132" w:rsidP="00E45489">
            <w:pPr>
              <w:spacing w:before="6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D42CF8A" w14:textId="77777777" w:rsidR="00AE6132" w:rsidRDefault="00AE6132" w:rsidP="00E45489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B2A8" w14:textId="77777777" w:rsidR="00AE6132" w:rsidRDefault="00AE6132" w:rsidP="00E45489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E6132" w14:paraId="1129C107" w14:textId="77777777" w:rsidTr="00C80D9F">
        <w:trPr>
          <w:trHeight w:val="284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44D04584" w14:textId="77777777" w:rsidR="00AE6132" w:rsidRDefault="00AE6132" w:rsidP="00E45489">
            <w:pPr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  <w:hideMark/>
          </w:tcPr>
          <w:p w14:paraId="0507A3F6" w14:textId="77777777" w:rsidR="00AE6132" w:rsidRDefault="00AE6132" w:rsidP="00E45489">
            <w:pPr>
              <w:spacing w:before="200"/>
            </w:pPr>
            <w:r>
              <w:t xml:space="preserve">The contact address (address for service) in Australia for the </w:t>
            </w:r>
            <w:r w:rsidRPr="00436C87">
              <w:t>Arbitrator</w:t>
            </w:r>
            <w:r>
              <w:t xml:space="preserve"> is:</w:t>
            </w:r>
          </w:p>
        </w:tc>
      </w:tr>
      <w:tr w:rsidR="00AE6132" w14:paraId="7B06605D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9DEE6EA" w14:textId="77777777" w:rsidR="00AE6132" w:rsidRDefault="00AE6132" w:rsidP="00E45489">
            <w:pPr>
              <w:spacing w:before="60"/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74D496B" w14:textId="77777777" w:rsidR="00AE6132" w:rsidRDefault="00AE6132" w:rsidP="00E45489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AE6132" w14:paraId="7E1EBE48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3EABCF77" w14:textId="77777777" w:rsidR="00AE6132" w:rsidRDefault="00AE6132" w:rsidP="00E45489">
            <w:pPr>
              <w:spacing w:before="60"/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6042CF7C" w14:textId="77777777" w:rsidR="00AE6132" w:rsidRDefault="00AE6132" w:rsidP="00E45489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AE6132" w14:paraId="6ADF2FA9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C76C21E" w14:textId="77777777" w:rsidR="00AE6132" w:rsidRDefault="00AE6132" w:rsidP="00E45489">
            <w:pPr>
              <w:spacing w:before="60"/>
              <w:rPr>
                <w:noProof/>
              </w:rPr>
            </w:pPr>
          </w:p>
        </w:tc>
        <w:tc>
          <w:tcPr>
            <w:tcW w:w="4740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  <w:hideMark/>
          </w:tcPr>
          <w:p w14:paraId="730203BD" w14:textId="77777777" w:rsidR="00AE6132" w:rsidRDefault="00AE6132" w:rsidP="00E45489">
            <w:pPr>
              <w:tabs>
                <w:tab w:val="left" w:pos="4782"/>
              </w:tabs>
              <w:spacing w:before="6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5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nil"/>
            </w:tcBorders>
            <w:hideMark/>
          </w:tcPr>
          <w:p w14:paraId="2F5659D4" w14:textId="77777777" w:rsidR="00AE6132" w:rsidRDefault="00AE6132" w:rsidP="00E45489">
            <w:pPr>
              <w:tabs>
                <w:tab w:val="left" w:pos="4782"/>
              </w:tabs>
              <w:spacing w:before="60"/>
              <w:ind w:left="42"/>
            </w:pPr>
            <w:r>
              <w:t xml:space="preserve">State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1EC0F0B6" w14:textId="77777777" w:rsidR="00AE6132" w:rsidRDefault="00AE6132" w:rsidP="00E45489">
            <w:pPr>
              <w:tabs>
                <w:tab w:val="left" w:pos="4782"/>
              </w:tabs>
              <w:spacing w:before="60"/>
            </w:pPr>
            <w:r>
              <w:t xml:space="preserve">Postcode </w:t>
            </w: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C80D9F" w14:paraId="706BFA91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F34536B" w14:textId="77777777" w:rsidR="00C80D9F" w:rsidRDefault="00C80D9F" w:rsidP="00E45489">
            <w:pPr>
              <w:spacing w:before="60"/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38780BDD" w14:textId="243275C4" w:rsidR="00C80D9F" w:rsidRDefault="00C80D9F" w:rsidP="00E45489">
            <w:pPr>
              <w:tabs>
                <w:tab w:val="left" w:pos="4782"/>
              </w:tabs>
              <w:spacing w:before="60"/>
              <w:ind w:left="42"/>
              <w:rPr>
                <w:sz w:val="24"/>
                <w:szCs w:val="24"/>
              </w:rPr>
            </w:pPr>
            <w:r>
              <w:t>Phone</w:t>
            </w:r>
            <w:r>
              <w:rPr>
                <w:sz w:val="24"/>
                <w:szCs w:val="24"/>
              </w:rPr>
              <w:t xml:space="preserve"> </w:t>
            </w:r>
            <w:bookmarkStart w:id="20" w:name="Text108"/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80D9F" w14:paraId="7DD082AA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9789258" w14:textId="77777777" w:rsidR="00C80D9F" w:rsidRDefault="00C80D9F" w:rsidP="00E45489">
            <w:pPr>
              <w:spacing w:before="60"/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287078A1" w14:textId="415A43E1" w:rsidR="00C80D9F" w:rsidRDefault="00C80D9F" w:rsidP="00E45489">
            <w:pPr>
              <w:tabs>
                <w:tab w:val="left" w:pos="4782"/>
              </w:tabs>
              <w:spacing w:before="60"/>
              <w:ind w:left="42"/>
            </w:pPr>
            <w:r>
              <w:t xml:space="preserve">Email </w:t>
            </w: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AE6132" w14:paraId="17831CBC" w14:textId="77777777" w:rsidTr="00C80D9F">
        <w:trPr>
          <w:trHeight w:val="369"/>
        </w:trPr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331AD37" w14:textId="77777777" w:rsidR="00AE6132" w:rsidRDefault="00AE6132" w:rsidP="00E45489">
            <w:pPr>
              <w:spacing w:before="60"/>
              <w:rPr>
                <w:noProof/>
              </w:rPr>
            </w:pPr>
          </w:p>
        </w:tc>
        <w:tc>
          <w:tcPr>
            <w:tcW w:w="9456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01C0" w14:textId="77777777" w:rsidR="00AE6132" w:rsidRDefault="00AE6132" w:rsidP="00E45489">
            <w:pPr>
              <w:spacing w:before="60"/>
            </w:pPr>
            <w:r>
              <w:t xml:space="preserve">Lawyer’s code (if applicable) </w:t>
            </w: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</w:tbl>
    <w:p w14:paraId="2C1ECFAA" w14:textId="77777777" w:rsidR="00AE6132" w:rsidRPr="00AE6132" w:rsidRDefault="00AE6132">
      <w:pPr>
        <w:pStyle w:val="BodyText3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8481"/>
      </w:tblGrid>
      <w:tr w:rsidR="006A0422" w14:paraId="29B71EA9" w14:textId="77777777" w:rsidTr="00C80D9F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000000"/>
            </w:tcBorders>
            <w:shd w:val="pct80" w:color="auto" w:fill="FFFFFF"/>
            <w:vAlign w:val="center"/>
          </w:tcPr>
          <w:p w14:paraId="35116541" w14:textId="77777777" w:rsidR="006A0422" w:rsidRDefault="006A0422" w:rsidP="00D2499F">
            <w:pPr>
              <w:pStyle w:val="Heading2"/>
              <w:ind w:right="-317"/>
            </w:pPr>
            <w:r>
              <w:rPr>
                <w:sz w:val="36"/>
              </w:rPr>
              <w:t xml:space="preserve">Part </w:t>
            </w:r>
            <w:r w:rsidR="00D2499F">
              <w:rPr>
                <w:sz w:val="36"/>
              </w:rPr>
              <w:t>C</w:t>
            </w:r>
          </w:p>
        </w:tc>
        <w:tc>
          <w:tcPr>
            <w:tcW w:w="8481" w:type="dxa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776646CD" w14:textId="77777777" w:rsidR="006A0422" w:rsidRDefault="006A0422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The orders you [</w:t>
            </w:r>
            <w:r>
              <w:rPr>
                <w:sz w:val="24"/>
              </w:rPr>
              <w:t>THE RESPONDENT</w:t>
            </w:r>
            <w:r>
              <w:rPr>
                <w:b/>
                <w:sz w:val="28"/>
              </w:rPr>
              <w:t>] are seeking</w:t>
            </w:r>
          </w:p>
        </w:tc>
      </w:tr>
      <w:tr w:rsidR="006A0422" w14:paraId="7E563844" w14:textId="77777777" w:rsidTr="00C80D9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11FFA5B" w14:textId="77777777" w:rsidR="006A0422" w:rsidRDefault="009B61A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02227D6" wp14:editId="195F26EB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81915</wp:posOffset>
                      </wp:positionV>
                      <wp:extent cx="274320" cy="274320"/>
                      <wp:effectExtent l="0" t="0" r="0" b="0"/>
                      <wp:wrapNone/>
                      <wp:docPr id="6" name="Oval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C016CB" w14:textId="77777777" w:rsidR="006A0422" w:rsidRDefault="00703981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63D5CE2E">
                    <v:oval id="Oval 153" style="position:absolute;margin-left:-8.6pt;margin-top:6.45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fillcolor="silver" stroked="f" w14:anchorId="602227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ZOBgIAAPoDAAAOAAAAZHJzL2Uyb0RvYy54bWysU9tu2zAMfR+wfxD0vjhO08uMOEWRosOA&#10;bi3Q7QNkWbaFyaJGKbGzrx8lJ1m2vhWDAEEUySOeQ2p1O/aG7RR6Dbbk+WzOmbISam3bkn//9vDh&#10;hjMfhK2FAatKvlee367fv1sNrlAL6MDUChmBWF8MruRdCK7IMi871Qs/A6csORvAXgQysc1qFAOh&#10;9yZbzOdX2QBYOwSpvKfb+8nJ1wm/aZQMT03jVWCm5FRbSDumvYp7tl6JokXhOi0PZYg3VNELbenR&#10;E9S9CIJtUb+C6rVE8NCEmYQ+g6bRUiUOxCaf/8PmpRNOJS4kjncnmfz/g5Vfd8/IdF3yK86s6KlF&#10;TzthWH55EbUZnC8o5MU9Y2Tn3SPIH55Z2HTCtuoOEYZOiZoqymN89ldCNDylsmr4AjVBi22AJNPY&#10;YB8BSQA2pm7sT91QY2CSLhfXy4sF9UyS63COL4jimOzQh08KehYPJVfGaOejXqIQu0cfpuhjVKof&#10;jK4ftDHJwLbaGGREt+SbeVyJAtE8DzM2BluIaRPidKPSdB2eOTKdFAtjNSZNTxpWUO9JB4RpAOnD&#10;0KED/MXZQMNXcv9zK1BxZj5b0vJjvlzGaU3G8vI6yoDnnurcI6wkqJIHzqbjJkwTvnWo245eypMo&#10;Fu5I/0YnYWLFU1WHrtGAJXUPnyFO8Lmdov582fVvAAAA//8DAFBLAwQUAAYACAAAACEAfxhhvuMA&#10;AAANAQAADwAAAGRycy9kb3ducmV2LnhtbEyPS0/DMBCE70j8B2uRuLWOI0ghjVPxlECIV4o4u/GS&#10;RI3XUey24d+znOCy0mpmZ+crVpPrxR7H0HnSoOYJCKTa244aDR/r+9kFiBANWdN7Qg3fGGBVHh8V&#10;Jrf+QO+4r2IjOIRCbjS0MQ65lKFu0Zkw9wMSa19+dCbyOjbSjubA4a6XaZJk0pmO+ENrBrxpsd5W&#10;O6fhbf3wqF6vz16Sz+1z9jTcdbVaVFqfnky3Sx5XSxARp/h3Ab8M3B9KLrbxO7JB9BpmapGylYX0&#10;EgQb0owBNxrOMwWyLOR/ivIHAAD//wMAUEsBAi0AFAAGAAgAAAAhALaDOJL+AAAA4QEAABMAAAAA&#10;AAAAAAAAAAAAAAAAAFtDb250ZW50X1R5cGVzXS54bWxQSwECLQAUAAYACAAAACEAOP0h/9YAAACU&#10;AQAACwAAAAAAAAAAAAAAAAAvAQAAX3JlbHMvLnJlbHNQSwECLQAUAAYACAAAACEA+BVWTgYCAAD6&#10;AwAADgAAAAAAAAAAAAAAAAAuAgAAZHJzL2Uyb0RvYy54bWxQSwECLQAUAAYACAAAACEAfxhhvuMA&#10;AAANAQAADwAAAAAAAAAAAAAAAABgBAAAZHJzL2Rvd25yZXYueG1sUEsFBgAAAAAEAAQA8wAAAHAF&#10;AAAAAA==&#10;">
                      <v:textbox>
                        <w:txbxContent>
                          <w:p w:rsidR="006A0422" w:rsidRDefault="00703981" w14:paraId="2598DEE6" w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55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72D46167" w14:textId="00D69837" w:rsidR="006A0422" w:rsidRDefault="006A0422">
            <w:pPr>
              <w:spacing w:before="240" w:after="60"/>
            </w:pPr>
            <w:r>
              <w:t xml:space="preserve">State the paragraph numbers of the orders sought in the </w:t>
            </w:r>
            <w:r w:rsidRPr="007D0EFE">
              <w:rPr>
                <w:i/>
              </w:rPr>
              <w:t>Application in a</w:t>
            </w:r>
            <w:r w:rsidR="007D0EFE">
              <w:rPr>
                <w:i/>
              </w:rPr>
              <w:t>n</w:t>
            </w:r>
            <w:r w:rsidRPr="007D0EFE">
              <w:rPr>
                <w:i/>
              </w:rPr>
              <w:t xml:space="preserve"> </w:t>
            </w:r>
            <w:r w:rsidR="001008FB">
              <w:rPr>
                <w:i/>
              </w:rPr>
              <w:t>a</w:t>
            </w:r>
            <w:r w:rsidR="00F51A7E" w:rsidRPr="007D0EFE">
              <w:rPr>
                <w:i/>
              </w:rPr>
              <w:t>rbitration</w:t>
            </w:r>
            <w:r w:rsidR="00F51A7E">
              <w:t xml:space="preserve"> </w:t>
            </w:r>
            <w:r>
              <w:t xml:space="preserve">(at </w:t>
            </w:r>
            <w:r w:rsidRPr="007D0EFE">
              <w:t xml:space="preserve">Part </w:t>
            </w:r>
            <w:r w:rsidR="00D2499F" w:rsidRPr="007D0EFE">
              <w:t>C</w:t>
            </w:r>
            <w:r w:rsidRPr="007D0EFE">
              <w:t xml:space="preserve">, Item </w:t>
            </w:r>
            <w:r w:rsidR="00D2499F" w:rsidRPr="007D0EFE">
              <w:t>5</w:t>
            </w:r>
            <w:r w:rsidRPr="007D0EFE">
              <w:t>)</w:t>
            </w:r>
            <w:r>
              <w:t xml:space="preserve"> with which you agree.</w:t>
            </w:r>
          </w:p>
          <w:p w14:paraId="58A99F6F" w14:textId="77777777" w:rsidR="006A0422" w:rsidRDefault="006A0422" w:rsidP="001E192E">
            <w:pPr>
              <w:spacing w:before="120" w:after="60"/>
              <w:rPr>
                <w:b/>
              </w:rPr>
            </w:pPr>
            <w:r>
              <w:rPr>
                <w:b/>
                <w:sz w:val="16"/>
              </w:rPr>
              <w:t>(GIVE EACH ORDER THE SAME PARAGRAPH NUMBER AS ON THE APPLICATION IN A</w:t>
            </w:r>
            <w:r w:rsidR="001E192E">
              <w:rPr>
                <w:b/>
                <w:sz w:val="16"/>
              </w:rPr>
              <w:t xml:space="preserve">N ARBITRATION </w:t>
            </w:r>
            <w:r>
              <w:rPr>
                <w:b/>
                <w:sz w:val="16"/>
              </w:rPr>
              <w:t>eg</w:t>
            </w:r>
            <w:r w:rsidR="009946E9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 xml:space="preserve"> 3, 4, 6, 10).</w:t>
            </w:r>
          </w:p>
        </w:tc>
      </w:tr>
      <w:tr w:rsidR="006A0422" w14:paraId="076C3483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CB98BD4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61910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1" w:name="Text1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</w:tc>
      </w:tr>
      <w:tr w:rsidR="006A0422" w14:paraId="302FF3E0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D2733D2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BE7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372BFA4B" w14:textId="77777777" w:rsidTr="00C80D9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3AABB2BD" w14:textId="77777777" w:rsidR="006A0422" w:rsidRDefault="009B61A3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264C79B" wp14:editId="1F4A750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85725</wp:posOffset>
                      </wp:positionV>
                      <wp:extent cx="274320" cy="274320"/>
                      <wp:effectExtent l="0" t="0" r="0" b="0"/>
                      <wp:wrapNone/>
                      <wp:docPr id="5" name="Oval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0E41CC" w14:textId="77777777" w:rsidR="006A0422" w:rsidRDefault="00703981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7EAA8E6A">
                    <v:oval id="Oval 155" style="position:absolute;margin-left:-9pt;margin-top:6.75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allowincell="f" fillcolor="silver" stroked="f" w14:anchorId="7264C7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BWBgIAAPoDAAAOAAAAZHJzL2Uyb0RvYy54bWysU8Fu2zAMvQ/YPwi6L3bSpB2MOEWRosOA&#10;bi3Q7QNkWbaFyaJGKbGzrx8lJ1nW3oZBgCCK5BPfI7W+HXvD9gq9Blvy+SznTFkJtbZtyb9/e/jw&#10;kTMfhK2FAatKflCe327ev1sPrlAL6MDUChmBWF8MruRdCK7IMi871Qs/A6csORvAXgQysc1qFAOh&#10;9yZb5Pl1NgDWDkEq7+n2fnLyTcJvGiXDU9N4FZgpOdUW0o5pr+KebdaiaFG4TstjGeIfquiFtvTo&#10;GepeBMF2qN9A9VoieGjCTEKfQdNoqRIHYjPPX7F56YRTiQuJ491ZJv//YOXX/TMyXZd8xZkVPbXo&#10;aS8Mm69WUZvB+YJCXtwzRnbePYL84ZmFbSdsq+4QYeiUqKmieYzP/kqIhqdUVg1foCZosQuQZBob&#10;7CMgCcDG1I3DuRtqDEzS5eJmebWgnklyHc/xBVGckh368ElBz+Kh5MoY7XzUSxRi/+jDFH2KSvWD&#10;0fWDNiYZ2FZbg4zolnybx5UoEM3LMGNjsIWYNiFONypN1/GZE9NJsTBWY9J0edKwgvpAOiBMA0gf&#10;hg4d4C/OBhq+kvufO4GKM/PZkpZX13kepzUZy9VNlAEvPdWlR1hJUCUPnE3HbZgmfOdQtx29NE+i&#10;WLgj/RudhIkVT1Udu0YDltQ9foY4wZd2ivrzZTe/AQAA//8DAFBLAwQUAAYACAAAACEAWKoWTOIA&#10;AAANAQAADwAAAGRycy9kb3ducmV2LnhtbEyPS2/CMBCE70j9D9ZW6g0c0uahEAfRF+qxhYqziZc4&#10;Iraj2IHw77s9tZeVVjM7O1+5nkzHLjj41lkBy0UEDG3tVGsbAd/793kOzAdpleycRQE39LCu7mal&#10;LJS72i+87ELDKMT6QgrQIfQF577WaKRfuB4taSc3GBloHRquBnmlcNPxOIpSbmRr6YOWPb5orM+7&#10;0QjA003nh+yjHc/Z2ybNn7ef+6eDEA/30+uKxmYFLOAU/i7gl4H6Q0XFjm60yrNOwHyZE1Ag4TEB&#10;RoY4iYEdBSRpBrwq+X+K6gcAAP//AwBQSwECLQAUAAYACAAAACEAtoM4kv4AAADhAQAAEwAAAAAA&#10;AAAAAAAAAAAAAAAAW0NvbnRlbnRfVHlwZXNdLnhtbFBLAQItABQABgAIAAAAIQA4/SH/1gAAAJQB&#10;AAALAAAAAAAAAAAAAAAAAC8BAABfcmVscy8ucmVsc1BLAQItABQABgAIAAAAIQBM4vBWBgIAAPoD&#10;AAAOAAAAAAAAAAAAAAAAAC4CAABkcnMvZTJvRG9jLnhtbFBLAQItABQABgAIAAAAIQBYqhZM4gAA&#10;AA0BAAAPAAAAAAAAAAAAAAAAAGAEAABkcnMvZG93bnJldi54bWxQSwUGAAAAAAQABADzAAAAbwUA&#10;AAAA&#10;">
                      <v:textbox inset="1mm,,1mm">
                        <w:txbxContent>
                          <w:p w:rsidR="006A0422" w:rsidRDefault="00703981" w14:paraId="78941E47" w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55" w:type="dxa"/>
            <w:gridSpan w:val="2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67F4D8BF" w14:textId="77777777" w:rsidR="006A0422" w:rsidRDefault="006A0422">
            <w:pPr>
              <w:spacing w:before="240" w:after="60"/>
              <w:rPr>
                <w:b/>
              </w:rPr>
            </w:pPr>
            <w:r>
              <w:t>State briefly</w:t>
            </w:r>
            <w:r w:rsidR="007C2700">
              <w:t xml:space="preserve"> and precisely</w:t>
            </w:r>
            <w:r>
              <w:t xml:space="preserve"> any other orders that you are seeking.</w:t>
            </w:r>
          </w:p>
        </w:tc>
      </w:tr>
      <w:tr w:rsidR="006A0422" w14:paraId="585E2A44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2D2DE018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3FAD22F" w14:textId="77777777" w:rsidR="006A0422" w:rsidRDefault="006A042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7B0D8998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2F8860B3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27F62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2" w:name="Text1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  <w:tr w:rsidR="006A0422" w14:paraId="5BB21364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516498DC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90784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3" w:name="Text1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3"/>
          </w:p>
        </w:tc>
      </w:tr>
      <w:tr w:rsidR="006A0422" w14:paraId="64E97ED3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599EC542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025E54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4" w:name="Text12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4"/>
          </w:p>
        </w:tc>
      </w:tr>
      <w:tr w:rsidR="006A0422" w14:paraId="719AE3C8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6CB35B56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3E7A8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5" w:name="Text12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5"/>
          </w:p>
        </w:tc>
      </w:tr>
      <w:tr w:rsidR="006A0422" w14:paraId="7DF20693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5E2161FF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954AB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6" w:name="Text12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6"/>
          </w:p>
        </w:tc>
      </w:tr>
      <w:tr w:rsidR="006A0422" w14:paraId="2F5C4898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48F3292B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F2286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7" w:name="Text12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7"/>
          </w:p>
        </w:tc>
      </w:tr>
      <w:tr w:rsidR="006A0422" w14:paraId="608DDE67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0259C7DD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51831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8" w:name="Text12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8"/>
          </w:p>
        </w:tc>
      </w:tr>
      <w:tr w:rsidR="00CF79F3" w14:paraId="2960E9D3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3D99F4A7" w14:textId="77777777" w:rsidR="00CF79F3" w:rsidRDefault="00CF79F3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4B7F56" w14:textId="77777777" w:rsidR="00CF79F3" w:rsidRDefault="00CF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79F3" w14:paraId="2E31BE5F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05F7067E" w14:textId="77777777" w:rsidR="00CF79F3" w:rsidRDefault="00CF79F3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0C425" w14:textId="77777777" w:rsidR="00CF79F3" w:rsidRDefault="00CF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79F3" w14:paraId="70596228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456110F6" w14:textId="77777777" w:rsidR="00CF79F3" w:rsidRDefault="00CF79F3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48E07" w14:textId="77777777" w:rsidR="00CF79F3" w:rsidRDefault="00CF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79F3" w14:paraId="0B89928D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30177A8A" w14:textId="77777777" w:rsidR="00CF79F3" w:rsidRDefault="00CF79F3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4CA17" w14:textId="77777777" w:rsidR="00CF79F3" w:rsidRDefault="00CF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79F3" w14:paraId="4A2B17C1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37C7D58F" w14:textId="77777777" w:rsidR="00CF79F3" w:rsidRDefault="00CF79F3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89A7B" w14:textId="77777777" w:rsidR="00CF79F3" w:rsidRDefault="00CF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A0422" w14:paraId="18DEB236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723B345B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480D1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9" w:name="Text12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9"/>
          </w:p>
        </w:tc>
      </w:tr>
      <w:tr w:rsidR="006A0422" w14:paraId="26E6A7DE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326784C1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CB05C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0" w:name="Text13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0"/>
          </w:p>
        </w:tc>
      </w:tr>
      <w:tr w:rsidR="006A0422" w14:paraId="4AED9BAB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79C2BF72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376369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1" w:name="Text13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1"/>
          </w:p>
        </w:tc>
      </w:tr>
      <w:tr w:rsidR="006A0422" w14:paraId="6D174443" w14:textId="77777777" w:rsidTr="00C80D9F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1879D7E0" w14:textId="77777777" w:rsidR="006A0422" w:rsidRDefault="006A0422">
            <w:pPr>
              <w:spacing w:before="60"/>
              <w:rPr>
                <w:noProof/>
              </w:rPr>
            </w:pPr>
          </w:p>
        </w:tc>
        <w:tc>
          <w:tcPr>
            <w:tcW w:w="9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D4E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2" w:name="Text13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2"/>
          </w:p>
        </w:tc>
      </w:tr>
    </w:tbl>
    <w:p w14:paraId="30A2B0C2" w14:textId="77777777" w:rsidR="006A0422" w:rsidRDefault="006A0422">
      <w:pPr>
        <w:rPr>
          <w:sz w:val="2"/>
        </w:rPr>
      </w:pPr>
    </w:p>
    <w:p w14:paraId="6C63C409" w14:textId="77777777" w:rsidR="00AE6132" w:rsidRDefault="00AE6132" w:rsidP="00F82960">
      <w:pPr>
        <w:spacing w:after="240"/>
      </w:pPr>
      <w:r>
        <w:rPr>
          <w:sz w:val="16"/>
        </w:rPr>
        <w:t>Attach extra pages if you need more space.</w:t>
      </w: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4182"/>
        <w:gridCol w:w="237"/>
        <w:gridCol w:w="3920"/>
      </w:tblGrid>
      <w:tr w:rsidR="006A0422" w14:paraId="2E730F3B" w14:textId="77777777" w:rsidTr="00C80D9F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auto"/>
            </w:tcBorders>
            <w:shd w:val="pct80" w:color="auto" w:fill="FFFFFF"/>
            <w:vAlign w:val="center"/>
          </w:tcPr>
          <w:p w14:paraId="4A648B00" w14:textId="77777777" w:rsidR="006A0422" w:rsidRDefault="006A0422" w:rsidP="00AE6132">
            <w:pPr>
              <w:pStyle w:val="Heading2"/>
              <w:ind w:right="-317"/>
            </w:pPr>
            <w:r>
              <w:rPr>
                <w:sz w:val="36"/>
              </w:rPr>
              <w:t xml:space="preserve">Part </w:t>
            </w:r>
            <w:r w:rsidR="00AE6132">
              <w:rPr>
                <w:sz w:val="36"/>
              </w:rPr>
              <w:t>D</w:t>
            </w:r>
          </w:p>
        </w:tc>
        <w:tc>
          <w:tcPr>
            <w:tcW w:w="8339" w:type="dxa"/>
            <w:gridSpan w:val="3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0E35510D" w14:textId="77777777" w:rsidR="006A0422" w:rsidRDefault="006A0422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Certification</w:t>
            </w:r>
          </w:p>
        </w:tc>
      </w:tr>
      <w:tr w:rsidR="006A0422" w14:paraId="40D45AB6" w14:textId="77777777" w:rsidTr="00C80D9F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F1C040F" w14:textId="77777777" w:rsidR="006A0422" w:rsidRDefault="006A0422">
            <w:pPr>
              <w:spacing w:before="120" w:after="240"/>
              <w:rPr>
                <w:b/>
              </w:rPr>
            </w:pPr>
            <w:r>
              <w:t>I certify that to the best of my knowledge and information, the orders sought in this response are supported by evidence.</w:t>
            </w:r>
          </w:p>
        </w:tc>
      </w:tr>
      <w:tr w:rsidR="006A0422" w14:paraId="627C552D" w14:textId="77777777" w:rsidTr="00C80D9F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2" w:space="0" w:color="FFFFFF"/>
            </w:tcBorders>
            <w:shd w:val="pct80" w:color="auto" w:fill="FFFFFF"/>
            <w:vAlign w:val="center"/>
          </w:tcPr>
          <w:p w14:paraId="2DA8D8DA" w14:textId="77777777" w:rsidR="006A0422" w:rsidRDefault="006A0422" w:rsidP="00AE6132">
            <w:pPr>
              <w:pStyle w:val="Heading2"/>
              <w:ind w:right="-317"/>
            </w:pPr>
            <w:r>
              <w:rPr>
                <w:sz w:val="36"/>
              </w:rPr>
              <w:t xml:space="preserve">Part </w:t>
            </w:r>
            <w:r w:rsidR="00AE6132">
              <w:rPr>
                <w:sz w:val="36"/>
              </w:rPr>
              <w:t>E</w:t>
            </w:r>
          </w:p>
        </w:tc>
        <w:tc>
          <w:tcPr>
            <w:tcW w:w="8339" w:type="dxa"/>
            <w:gridSpan w:val="3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4193E9C7" w14:textId="77777777" w:rsidR="006A0422" w:rsidRDefault="006A0422" w:rsidP="00676468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Signature of respondent or lawyer</w:t>
            </w:r>
            <w:r w:rsidR="00127837">
              <w:rPr>
                <w:b/>
                <w:sz w:val="28"/>
              </w:rPr>
              <w:t xml:space="preserve"> or </w:t>
            </w:r>
            <w:r w:rsidR="00676468">
              <w:rPr>
                <w:b/>
                <w:sz w:val="28"/>
              </w:rPr>
              <w:t>a</w:t>
            </w:r>
            <w:r w:rsidR="00127837">
              <w:rPr>
                <w:b/>
                <w:sz w:val="28"/>
              </w:rPr>
              <w:t>rbitrator</w:t>
            </w:r>
          </w:p>
        </w:tc>
      </w:tr>
      <w:tr w:rsidR="006A0422" w14:paraId="62B6266D" w14:textId="77777777" w:rsidTr="00C80D9F">
        <w:tblPrEx>
          <w:tblLook w:val="01E0" w:firstRow="1" w:lastRow="1" w:firstColumn="1" w:lastColumn="1" w:noHBand="0" w:noVBand="0"/>
        </w:tblPrEx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DC900A" w14:textId="77777777" w:rsidR="006A0422" w:rsidRDefault="006A0422">
            <w:pPr>
              <w:rPr>
                <w:noProof/>
                <w:sz w:val="16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8EB0AA" w14:textId="77777777" w:rsidR="006A0422" w:rsidRDefault="006A0422">
            <w:pPr>
              <w:rPr>
                <w:sz w:val="16"/>
              </w:rPr>
            </w:pP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1C4C38" w14:textId="77777777" w:rsidR="006A0422" w:rsidRDefault="006A0422">
            <w:pPr>
              <w:rPr>
                <w:b/>
                <w:sz w:val="16"/>
              </w:rPr>
            </w:pP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A4A761" w14:textId="77777777" w:rsidR="006A0422" w:rsidRDefault="006A0422">
            <w:pPr>
              <w:rPr>
                <w:sz w:val="16"/>
              </w:rPr>
            </w:pPr>
          </w:p>
        </w:tc>
      </w:tr>
      <w:tr w:rsidR="006A0422" w14:paraId="0D514F74" w14:textId="77777777" w:rsidTr="00C80D9F">
        <w:tblPrEx>
          <w:tblLook w:val="01E0" w:firstRow="1" w:lastRow="1" w:firstColumn="1" w:lastColumn="1" w:noHBand="0" w:noVBand="0"/>
        </w:tblPrEx>
        <w:tc>
          <w:tcPr>
            <w:tcW w:w="56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0ED1CE9" w14:textId="77777777" w:rsidR="006A0422" w:rsidRDefault="006A0422">
            <w:r>
              <w:t>Signed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7ACD0B" w14:textId="77777777" w:rsidR="006A0422" w:rsidRDefault="006A0422">
            <w:pPr>
              <w:rPr>
                <w:b/>
              </w:rPr>
            </w:pP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918F3E4" w14:textId="77777777" w:rsidR="006A0422" w:rsidRDefault="006A0422">
            <w:r>
              <w:t>Date</w:t>
            </w:r>
          </w:p>
        </w:tc>
      </w:tr>
      <w:tr w:rsidR="006A0422" w14:paraId="2D3CEB3C" w14:textId="77777777" w:rsidTr="00C80D9F">
        <w:tblPrEx>
          <w:tblLook w:val="01E0" w:firstRow="1" w:lastRow="1" w:firstColumn="1" w:lastColumn="1" w:noHBand="0" w:noVBand="0"/>
        </w:tblPrEx>
        <w:trPr>
          <w:cantSplit/>
          <w:trHeight w:val="369"/>
        </w:trPr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A3B" w14:textId="77777777" w:rsidR="006A0422" w:rsidRDefault="006A0422">
            <w:pPr>
              <w:spacing w:before="480"/>
              <w:rPr>
                <w:b/>
                <w:sz w:val="8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A8AD" w14:textId="77777777" w:rsidR="006A0422" w:rsidRDefault="006A0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3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4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5"/>
          </w:p>
        </w:tc>
      </w:tr>
    </w:tbl>
    <w:p w14:paraId="15193657" w14:textId="77777777" w:rsidR="003F5E02" w:rsidRDefault="003F5E02">
      <w:pPr>
        <w:pStyle w:val="BodyText3"/>
      </w:pPr>
    </w:p>
    <w:p w14:paraId="03465D68" w14:textId="77777777" w:rsidR="003F5E02" w:rsidRDefault="003F5E02">
      <w:pPr>
        <w:pStyle w:val="BodyText3"/>
      </w:pPr>
    </w:p>
    <w:p w14:paraId="3D7A224B" w14:textId="77777777" w:rsidR="003F5E02" w:rsidRDefault="003F5E02">
      <w:pPr>
        <w:pStyle w:val="BodyText3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4672"/>
      </w:tblGrid>
      <w:tr w:rsidR="00306BF3" w14:paraId="507AC9FB" w14:textId="77777777" w:rsidTr="00F6338E">
        <w:trPr>
          <w:trHeight w:val="349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8263FA" w14:textId="77777777" w:rsidR="00306BF3" w:rsidRDefault="00306BF3" w:rsidP="00F6338E">
            <w:pPr>
              <w:spacing w:after="20"/>
            </w:pPr>
            <w:r>
              <w:t xml:space="preserve">This </w:t>
            </w:r>
            <w:r w:rsidR="00F6338E">
              <w:t>response</w:t>
            </w:r>
            <w:r>
              <w:t xml:space="preserve"> was signed by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242384C" w14:textId="77777777" w:rsidR="00306BF3" w:rsidRDefault="00306BF3" w:rsidP="00F6338E">
            <w:pPr>
              <w:spacing w:after="20"/>
            </w:pPr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22F28">
              <w:rPr>
                <w:sz w:val="28"/>
                <w:szCs w:val="28"/>
              </w:rPr>
            </w:r>
            <w:r w:rsidR="00522F28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</w:t>
            </w:r>
            <w:r w:rsidR="00F6338E">
              <w:t>respondent</w:t>
            </w:r>
            <w:r>
              <w:t>/s</w:t>
            </w:r>
          </w:p>
        </w:tc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176AA94" w14:textId="77777777" w:rsidR="00306BF3" w:rsidRDefault="00306BF3" w:rsidP="00F6338E">
            <w:pPr>
              <w:spacing w:after="20"/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22F28">
              <w:rPr>
                <w:sz w:val="28"/>
                <w:szCs w:val="28"/>
              </w:rPr>
            </w:r>
            <w:r w:rsidR="00522F28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lawyer for the </w:t>
            </w:r>
            <w:r w:rsidR="00F6338E">
              <w:t>respondent</w:t>
            </w:r>
            <w:r>
              <w:t>/s</w:t>
            </w:r>
          </w:p>
        </w:tc>
      </w:tr>
      <w:tr w:rsidR="00306BF3" w14:paraId="65B47815" w14:textId="77777777" w:rsidTr="00F6338E">
        <w:trPr>
          <w:trHeight w:val="349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A37056" w14:textId="77777777" w:rsidR="00306BF3" w:rsidRDefault="00306BF3" w:rsidP="00510985">
            <w:pPr>
              <w:spacing w:after="20"/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6195807" w14:textId="77777777" w:rsidR="00306BF3" w:rsidRDefault="00306BF3" w:rsidP="005B1D48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22F28">
              <w:rPr>
                <w:sz w:val="28"/>
                <w:szCs w:val="28"/>
              </w:rPr>
            </w:r>
            <w:r w:rsidR="00522F28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</w:t>
            </w:r>
            <w:r w:rsidR="005B1D48">
              <w:t>arbitrator</w:t>
            </w:r>
          </w:p>
        </w:tc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52D4A4" w14:textId="77777777" w:rsidR="00306BF3" w:rsidRDefault="00306BF3" w:rsidP="005B1D48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22F28">
              <w:rPr>
                <w:sz w:val="28"/>
                <w:szCs w:val="28"/>
              </w:rPr>
            </w:r>
            <w:r w:rsidR="00522F28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lawyer for the </w:t>
            </w:r>
            <w:r w:rsidR="005B1D48">
              <w:t>arbitrator</w:t>
            </w:r>
          </w:p>
        </w:tc>
      </w:tr>
    </w:tbl>
    <w:p w14:paraId="576FBC08" w14:textId="77777777" w:rsidR="00306BF3" w:rsidRDefault="00306BF3" w:rsidP="00306BF3"/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1163"/>
        <w:gridCol w:w="3118"/>
      </w:tblGrid>
      <w:tr w:rsidR="00306BF3" w14:paraId="75FDABAE" w14:textId="77777777" w:rsidTr="00767F26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48D6927" w14:textId="77777777" w:rsidR="00306BF3" w:rsidRDefault="00306BF3" w:rsidP="00863365">
            <w:r>
              <w:t xml:space="preserve">This </w:t>
            </w:r>
            <w:r w:rsidR="00863365">
              <w:t>response</w:t>
            </w:r>
            <w:r>
              <w:t xml:space="preserve"> was prepared by</w:t>
            </w:r>
          </w:p>
        </w:tc>
        <w:bookmarkStart w:id="36" w:name="Check80"/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07ECBC" w14:textId="77777777" w:rsidR="00306BF3" w:rsidRDefault="00306BF3" w:rsidP="00F6338E"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22F28">
              <w:rPr>
                <w:sz w:val="28"/>
                <w:szCs w:val="28"/>
              </w:rPr>
            </w:r>
            <w:r w:rsidR="00522F28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6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F6338E">
              <w:t>the respondent/s</w:t>
            </w:r>
          </w:p>
        </w:tc>
        <w:tc>
          <w:tcPr>
            <w:tcW w:w="42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B11D3F7" w14:textId="77777777" w:rsidR="00306BF3" w:rsidRDefault="00306BF3" w:rsidP="00510985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22F28">
              <w:rPr>
                <w:sz w:val="28"/>
                <w:szCs w:val="28"/>
              </w:rPr>
            </w:r>
            <w:r w:rsidR="00522F28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6338E">
              <w:t>lawyer for the respondent/s</w:t>
            </w:r>
          </w:p>
        </w:tc>
      </w:tr>
      <w:tr w:rsidR="00306BF3" w14:paraId="756E2899" w14:textId="77777777" w:rsidTr="00767F26">
        <w:trPr>
          <w:trHeight w:val="547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B02348" w14:textId="77777777" w:rsidR="00306BF3" w:rsidRDefault="00306BF3" w:rsidP="00510985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463861" w14:textId="77777777" w:rsidR="00306BF3" w:rsidRDefault="00306BF3" w:rsidP="005B1D48">
            <w:r>
              <w:rPr>
                <w:sz w:val="28"/>
                <w:szCs w:val="2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22F28">
              <w:rPr>
                <w:sz w:val="28"/>
                <w:szCs w:val="28"/>
              </w:rPr>
            </w:r>
            <w:r w:rsidR="00522F28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the </w:t>
            </w:r>
            <w:r w:rsidR="005B1D48">
              <w:t>arbitrator</w:t>
            </w:r>
          </w:p>
        </w:tc>
        <w:tc>
          <w:tcPr>
            <w:tcW w:w="42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7EDB60E" w14:textId="77777777" w:rsidR="00306BF3" w:rsidRDefault="00306BF3" w:rsidP="005B1D48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22F28">
              <w:rPr>
                <w:sz w:val="28"/>
                <w:szCs w:val="28"/>
              </w:rPr>
            </w:r>
            <w:r w:rsidR="00522F28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lawyer for the </w:t>
            </w:r>
            <w:r w:rsidR="005B1D48">
              <w:t>arbitrator</w:t>
            </w:r>
          </w:p>
        </w:tc>
      </w:tr>
      <w:tr w:rsidR="00306BF3" w14:paraId="7EED6A6B" w14:textId="77777777" w:rsidTr="00767F26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E187CFB" w14:textId="77777777" w:rsidR="00306BF3" w:rsidRDefault="00306BF3" w:rsidP="00510985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C7F655A" w14:textId="77777777" w:rsidR="00306BF3" w:rsidRDefault="00306BF3" w:rsidP="00510985"/>
        </w:tc>
        <w:tc>
          <w:tcPr>
            <w:tcW w:w="1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14:paraId="2E600211" w14:textId="77777777" w:rsidR="00306BF3" w:rsidRDefault="00306BF3" w:rsidP="0051098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C0DE2" w14:textId="77777777" w:rsidR="00306BF3" w:rsidRDefault="00306BF3" w:rsidP="00510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06BF3" w14:paraId="09BE7D5B" w14:textId="77777777" w:rsidTr="00767F26">
        <w:trPr>
          <w:trHeight w:val="335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5188A79" w14:textId="77777777" w:rsidR="00306BF3" w:rsidRDefault="00306BF3" w:rsidP="00510985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9852AAF" w14:textId="77777777" w:rsidR="00306BF3" w:rsidRDefault="00306BF3" w:rsidP="00510985"/>
        </w:tc>
        <w:tc>
          <w:tcPr>
            <w:tcW w:w="1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14:paraId="14C3569D" w14:textId="77777777" w:rsidR="00306BF3" w:rsidRDefault="00306BF3" w:rsidP="00510985"/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931D" w14:textId="77777777" w:rsidR="00306BF3" w:rsidRDefault="00306BF3" w:rsidP="00510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06BF3" w14:paraId="23931DC3" w14:textId="77777777" w:rsidTr="00767F26">
        <w:trPr>
          <w:trHeight w:val="56"/>
        </w:trPr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DBB9EA" w14:textId="77777777" w:rsidR="00306BF3" w:rsidRDefault="00306BF3" w:rsidP="00510985"/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7782624" w14:textId="77777777" w:rsidR="00306BF3" w:rsidRDefault="00306BF3" w:rsidP="00510985"/>
        </w:tc>
        <w:tc>
          <w:tcPr>
            <w:tcW w:w="11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75C0EB8" w14:textId="77777777" w:rsidR="00306BF3" w:rsidRDefault="00306BF3" w:rsidP="00510985"/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1AD61F0" w14:textId="77777777" w:rsidR="00306BF3" w:rsidRDefault="00306BF3" w:rsidP="00510985">
            <w:r>
              <w:rPr>
                <w:sz w:val="16"/>
                <w:szCs w:val="16"/>
              </w:rPr>
              <w:t>PRINT NAME AND LAWYER’S CODE</w:t>
            </w:r>
          </w:p>
        </w:tc>
      </w:tr>
    </w:tbl>
    <w:p w14:paraId="5DE99921" w14:textId="77777777" w:rsidR="00306BF3" w:rsidRDefault="00306BF3">
      <w:pPr>
        <w:pStyle w:val="BodyText3"/>
      </w:pPr>
    </w:p>
    <w:p w14:paraId="65A47847" w14:textId="77777777" w:rsidR="003F5E02" w:rsidRDefault="003F5E02">
      <w:pPr>
        <w:pStyle w:val="BodyText3"/>
      </w:pPr>
    </w:p>
    <w:p w14:paraId="71A72E35" w14:textId="77777777" w:rsidR="003F5E02" w:rsidRDefault="003F5E02">
      <w:pPr>
        <w:pStyle w:val="BodyText3"/>
      </w:pPr>
    </w:p>
    <w:p w14:paraId="35A48F1B" w14:textId="77777777" w:rsidR="003F5E02" w:rsidRDefault="003F5E02">
      <w:pPr>
        <w:pStyle w:val="BodyText3"/>
      </w:pPr>
    </w:p>
    <w:p w14:paraId="0512CF5C" w14:textId="77777777" w:rsidR="003F5E02" w:rsidRDefault="003F5E02">
      <w:pPr>
        <w:pStyle w:val="BodyText3"/>
      </w:pPr>
    </w:p>
    <w:p w14:paraId="3DA9BA03" w14:textId="77777777" w:rsidR="003F5E02" w:rsidRDefault="003F5E02">
      <w:pPr>
        <w:pStyle w:val="BodyText3"/>
      </w:pPr>
    </w:p>
    <w:p w14:paraId="3351EAC5" w14:textId="77777777" w:rsidR="003F5E02" w:rsidRDefault="003F5E02">
      <w:pPr>
        <w:pStyle w:val="BodyText3"/>
      </w:pPr>
    </w:p>
    <w:p w14:paraId="68A84DB2" w14:textId="77777777" w:rsidR="003F5E02" w:rsidRDefault="003F5E02">
      <w:pPr>
        <w:pStyle w:val="BodyText3"/>
      </w:pPr>
    </w:p>
    <w:p w14:paraId="1BB9A678" w14:textId="77777777" w:rsidR="003F5E02" w:rsidRDefault="003F5E02">
      <w:pPr>
        <w:pStyle w:val="BodyText3"/>
      </w:pPr>
    </w:p>
    <w:p w14:paraId="3C340649" w14:textId="77777777" w:rsidR="003F5E02" w:rsidRDefault="003F5E02">
      <w:pPr>
        <w:pStyle w:val="BodyText3"/>
      </w:pPr>
    </w:p>
    <w:p w14:paraId="32E1FD4E" w14:textId="77777777" w:rsidR="003F5E02" w:rsidRDefault="003F5E02">
      <w:pPr>
        <w:pStyle w:val="BodyText3"/>
      </w:pPr>
    </w:p>
    <w:p w14:paraId="22BF6A8F" w14:textId="77777777" w:rsidR="003F5E02" w:rsidRDefault="003F5E02">
      <w:pPr>
        <w:pStyle w:val="BodyText3"/>
      </w:pPr>
    </w:p>
    <w:p w14:paraId="2467C5E5" w14:textId="77777777" w:rsidR="003F5E02" w:rsidRDefault="003F5E02">
      <w:pPr>
        <w:pStyle w:val="BodyText3"/>
      </w:pPr>
    </w:p>
    <w:p w14:paraId="3C1FA2C8" w14:textId="77777777" w:rsidR="003F5E02" w:rsidRDefault="003F5E02">
      <w:pPr>
        <w:pStyle w:val="BodyText3"/>
      </w:pPr>
    </w:p>
    <w:p w14:paraId="24B49C2A" w14:textId="77777777" w:rsidR="003F5E02" w:rsidRDefault="003F5E02">
      <w:pPr>
        <w:pStyle w:val="BodyText3"/>
      </w:pPr>
    </w:p>
    <w:p w14:paraId="3FD7B200" w14:textId="77777777" w:rsidR="003F5E02" w:rsidRDefault="003F5E02">
      <w:pPr>
        <w:pStyle w:val="BodyText3"/>
      </w:pPr>
    </w:p>
    <w:p w14:paraId="50D4936C" w14:textId="77777777" w:rsidR="003F5E02" w:rsidRDefault="003F5E02">
      <w:pPr>
        <w:pStyle w:val="BodyText3"/>
      </w:pPr>
    </w:p>
    <w:p w14:paraId="062885E2" w14:textId="77777777" w:rsidR="003F5E02" w:rsidRDefault="003F5E02">
      <w:pPr>
        <w:pStyle w:val="BodyText3"/>
      </w:pPr>
    </w:p>
    <w:p w14:paraId="5BA4D4F0" w14:textId="77777777" w:rsidR="003F5E02" w:rsidRDefault="003F5E02">
      <w:pPr>
        <w:pStyle w:val="BodyText3"/>
      </w:pPr>
    </w:p>
    <w:p w14:paraId="5D89F0F9" w14:textId="77777777" w:rsidR="003F5E02" w:rsidRDefault="003F5E02">
      <w:pPr>
        <w:pStyle w:val="BodyText3"/>
      </w:pPr>
    </w:p>
    <w:p w14:paraId="0FEE6EFB" w14:textId="77777777" w:rsidR="003F5E02" w:rsidRDefault="003F5E02">
      <w:pPr>
        <w:pStyle w:val="BodyText3"/>
      </w:pPr>
    </w:p>
    <w:p w14:paraId="49244396" w14:textId="77777777" w:rsidR="003F5E02" w:rsidRDefault="003F5E02">
      <w:pPr>
        <w:pStyle w:val="BodyText3"/>
      </w:pPr>
    </w:p>
    <w:p w14:paraId="0F41B85F" w14:textId="77777777" w:rsidR="003F5E02" w:rsidRDefault="003F5E02">
      <w:pPr>
        <w:pStyle w:val="BodyText3"/>
      </w:pPr>
    </w:p>
    <w:p w14:paraId="674AD70C" w14:textId="77777777" w:rsidR="003F5E02" w:rsidRDefault="003F5E02">
      <w:pPr>
        <w:pStyle w:val="BodyText3"/>
      </w:pPr>
    </w:p>
    <w:p w14:paraId="3D28CC97" w14:textId="77777777" w:rsidR="003F5E02" w:rsidRDefault="003F5E02">
      <w:pPr>
        <w:pStyle w:val="BodyText3"/>
      </w:pPr>
    </w:p>
    <w:p w14:paraId="613D7F8A" w14:textId="77777777" w:rsidR="003F5E02" w:rsidRDefault="003F5E02">
      <w:pPr>
        <w:pStyle w:val="BodyText3"/>
      </w:pPr>
    </w:p>
    <w:p w14:paraId="0F52C44D" w14:textId="77777777" w:rsidR="003F5E02" w:rsidRDefault="003F5E02">
      <w:pPr>
        <w:pStyle w:val="BodyText3"/>
      </w:pPr>
    </w:p>
    <w:p w14:paraId="7541786A" w14:textId="77777777" w:rsidR="003F5E02" w:rsidRDefault="003F5E02">
      <w:pPr>
        <w:pStyle w:val="BodyText3"/>
      </w:pPr>
    </w:p>
    <w:p w14:paraId="6BB56E6B" w14:textId="77777777" w:rsidR="003F5E02" w:rsidRDefault="003F5E02">
      <w:pPr>
        <w:pStyle w:val="BodyText3"/>
      </w:pPr>
    </w:p>
    <w:p w14:paraId="2A59FF13" w14:textId="77777777" w:rsidR="003F5E02" w:rsidRDefault="003F5E02">
      <w:pPr>
        <w:pStyle w:val="BodyText3"/>
      </w:pPr>
    </w:p>
    <w:p w14:paraId="599B4DA6" w14:textId="77777777" w:rsidR="003F5E02" w:rsidRDefault="003F5E02">
      <w:pPr>
        <w:pStyle w:val="BodyText3"/>
      </w:pPr>
    </w:p>
    <w:p w14:paraId="35FEB9AA" w14:textId="77777777" w:rsidR="003F5E02" w:rsidRDefault="003F5E02">
      <w:pPr>
        <w:pStyle w:val="BodyText3"/>
      </w:pPr>
    </w:p>
    <w:p w14:paraId="082578DE" w14:textId="77777777" w:rsidR="003F5E02" w:rsidRDefault="003F5E02">
      <w:pPr>
        <w:pStyle w:val="BodyText3"/>
      </w:pPr>
    </w:p>
    <w:p w14:paraId="209A826A" w14:textId="77777777" w:rsidR="003F5E02" w:rsidRDefault="003F5E02">
      <w:pPr>
        <w:pStyle w:val="BodyText3"/>
      </w:pPr>
    </w:p>
    <w:tbl>
      <w:tblPr>
        <w:tblW w:w="101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FD13F0" w14:paraId="5F21A402" w14:textId="77777777" w:rsidTr="04C7A4B8">
        <w:trPr>
          <w:trHeight w:val="315"/>
        </w:trPr>
        <w:tc>
          <w:tcPr>
            <w:tcW w:w="10173" w:type="dxa"/>
            <w:tcBorders>
              <w:right w:val="single" w:sz="4" w:space="0" w:color="FFFFFF" w:themeColor="background1"/>
            </w:tcBorders>
            <w:shd w:val="clear" w:color="auto" w:fill="CCCCCC"/>
          </w:tcPr>
          <w:p w14:paraId="6289E4F6" w14:textId="43FD1F19" w:rsidR="00FD13F0" w:rsidRPr="00F77C43" w:rsidRDefault="347416DA" w:rsidP="00231280">
            <w:pPr>
              <w:pStyle w:val="BodyText3"/>
              <w:spacing w:before="40"/>
              <w:rPr>
                <w:sz w:val="18"/>
                <w:szCs w:val="18"/>
              </w:rPr>
            </w:pPr>
            <w:r w:rsidRPr="00F77C43">
              <w:rPr>
                <w:rFonts w:eastAsia="SimSun"/>
                <w:sz w:val="18"/>
                <w:szCs w:val="18"/>
                <w:lang w:eastAsia="zh-CN"/>
              </w:rPr>
              <w:t>Approved by Chief Justice</w:t>
            </w:r>
            <w:r w:rsidR="006E179A" w:rsidRPr="00F77C43">
              <w:rPr>
                <w:rFonts w:eastAsia="SimSun"/>
                <w:sz w:val="18"/>
                <w:szCs w:val="18"/>
                <w:lang w:eastAsia="zh-CN"/>
              </w:rPr>
              <w:t>/Chief Judge</w:t>
            </w:r>
            <w:r w:rsidRPr="00F77C43">
              <w:rPr>
                <w:rFonts w:eastAsia="SimSun"/>
                <w:sz w:val="18"/>
                <w:szCs w:val="18"/>
                <w:lang w:eastAsia="zh-CN"/>
              </w:rPr>
              <w:t xml:space="preserve"> pursuant to Rule </w:t>
            </w:r>
            <w:r w:rsidR="006E179A" w:rsidRPr="00F77C43">
              <w:rPr>
                <w:rFonts w:eastAsia="SimSun"/>
                <w:sz w:val="18"/>
                <w:szCs w:val="18"/>
                <w:lang w:eastAsia="zh-CN"/>
              </w:rPr>
              <w:t>15.2</w:t>
            </w:r>
            <w:r w:rsidR="00231280" w:rsidRPr="00F77C43">
              <w:rPr>
                <w:rFonts w:eastAsia="SimSun"/>
                <w:sz w:val="18"/>
                <w:szCs w:val="18"/>
                <w:lang w:eastAsia="zh-CN"/>
              </w:rPr>
              <w:t>1</w:t>
            </w:r>
            <w:r w:rsidR="49A01A72" w:rsidRPr="00F77C43">
              <w:rPr>
                <w:rFonts w:eastAsia="SimSun"/>
                <w:sz w:val="18"/>
                <w:szCs w:val="18"/>
                <w:lang w:eastAsia="zh-CN"/>
              </w:rPr>
              <w:t xml:space="preserve"> of the </w:t>
            </w:r>
            <w:r w:rsidR="49A01A72" w:rsidRPr="00F77C43">
              <w:rPr>
                <w:rFonts w:eastAsia="SimSun"/>
                <w:i/>
                <w:sz w:val="18"/>
                <w:szCs w:val="18"/>
                <w:lang w:eastAsia="zh-CN"/>
              </w:rPr>
              <w:t>Federal Circuit and Family Court of Australia (Family Law) Rules 2021</w:t>
            </w:r>
            <w:r w:rsidR="49A01A72" w:rsidRPr="00F77C43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="006E179A" w:rsidRPr="00F77C43"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="00231280" w:rsidRPr="00F77C43">
              <w:rPr>
                <w:rFonts w:eastAsia="SimSun"/>
                <w:sz w:val="18"/>
                <w:szCs w:val="18"/>
                <w:lang w:eastAsia="zh-CN"/>
              </w:rPr>
              <w:t xml:space="preserve"> 0921V1</w:t>
            </w:r>
          </w:p>
        </w:tc>
      </w:tr>
    </w:tbl>
    <w:p w14:paraId="289DB71F" w14:textId="77777777" w:rsidR="006A0422" w:rsidRDefault="006A0422" w:rsidP="00AE6132">
      <w:pPr>
        <w:pStyle w:val="BodyText3"/>
        <w:rPr>
          <w:sz w:val="2"/>
          <w:lang w:val="en-US"/>
        </w:rPr>
      </w:pPr>
    </w:p>
    <w:sectPr w:rsidR="006A0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99" w:right="567" w:bottom="567" w:left="1389" w:header="360" w:footer="425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8B18" w14:textId="77777777" w:rsidR="00E179EE" w:rsidRDefault="00E179EE">
      <w:r>
        <w:separator/>
      </w:r>
    </w:p>
  </w:endnote>
  <w:endnote w:type="continuationSeparator" w:id="0">
    <w:p w14:paraId="6DE56912" w14:textId="77777777" w:rsidR="00E179EE" w:rsidRDefault="00E1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0C8B" w14:textId="77777777" w:rsidR="00E57C00" w:rsidRDefault="00E57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571E" w14:textId="77777777" w:rsidR="006A0422" w:rsidRDefault="009B61A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4E93CF" wp14:editId="76892045">
              <wp:simplePos x="0" y="0"/>
              <wp:positionH relativeFrom="column">
                <wp:posOffset>6158865</wp:posOffset>
              </wp:positionH>
              <wp:positionV relativeFrom="paragraph">
                <wp:posOffset>-106375</wp:posOffset>
              </wp:positionV>
              <wp:extent cx="295275" cy="295275"/>
              <wp:effectExtent l="0" t="0" r="28575" b="28575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17CE35D" w14:textId="6ECCBDE6" w:rsidR="006A0422" w:rsidRPr="00E57C00" w:rsidRDefault="006A042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7C00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7C00"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57C00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2F28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57C00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94E93CF" id="Oval 1" o:spid="_x0000_s1031" style="position:absolute;margin-left:484.95pt;margin-top:-8.4pt;width:23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S0GQIAADgEAAAOAAAAZHJzL2Uyb0RvYy54bWysU8Fu2zAMvQ/YPwi6L3aCZF2MOEWRLsOA&#10;bi3Q7gNkWY6FyaJGKbG7rx8lJ2m67TRMB4EUqUe+R2l1PXSGHRR6Dbbk00nOmbISam13Jf/2tH33&#10;gTMfhK2FAatK/qw8v16/fbPqXaFm0IKpFTICsb7oXcnbEFyRZV62qhN+Ak5ZCjaAnQjk4i6rUfSE&#10;3plslufvsx6wdghSeU+nt2OQrxN+0ygZ7pvGq8BMyam3kHZMexX3bL0SxQ6Fa7U8tiH+oYtOaEtF&#10;z1C3Igi2R/0HVKclgocmTCR0GTSNlipxIDbT/Dc2j61wKnEhcbw7y+T/H6z8enhApmuaHWdWdDSi&#10;+4MwbBqV6Z0vKOHRPWDk5t0dyO+eWdi0wu7UDSL0rRI19ZPys1cXouPpKqv6L1ATsNgHSCINDXYR&#10;kOizIc3i+TwLNQQm6XC2XMyuFpxJCh1t6igTxemyQx8+KehYNEqujNHOR7VEIQ53PozZp6zUPxhd&#10;b7UxycFdtTHIiGzJt2lFylTAX6YZy3pit8wXeYJ+FfSXGHlaf8NA2NuasEURxfp4tIPQZrSpprFU&#10;+iTYKHwYqoEuxcMK6mfSEWF8vvTdyGgBf3LW09Mtuf+xF6g4M58tzWI5nc/jW0/OfHE1IwcvI9Vl&#10;RFhJUCUPnI3mJoz/Y+9Q71qqNE3MLdzQ/BqdhH3p6tg3Pc8k3vErxfd/6aeslw+//gUAAP//AwBQ&#10;SwMEFAAGAAgAAAAhAAK2oXjhAAAACwEAAA8AAABkcnMvZG93bnJldi54bWxMj1FPwjAUhd9N/A/N&#10;NfHFQDs0lc11xBgNvjIMz2Ut67C9HWuBya+3POnjzf1yznfKxegsOekhdB4FZFMGRGPjVYetgK/1&#10;x2QOJESJSlqPWsCPDrCobm9KWSh/xpU+1bElKQRDIQWYGPuC0tAY7WSY+l5j+u384GRM59BSNchz&#10;CneWzhjj1MkOU4ORvX4zuvmuj04A36+XhtnN++bysI+fj6tDfVkehLi/G19fgEQ9xj8YrvpJHark&#10;tPVHVIFYATnP84QKmGQ8bbgSLONPQLYCZvkz0Kqk/zdUvwAAAP//AwBQSwECLQAUAAYACAAAACEA&#10;toM4kv4AAADhAQAAEwAAAAAAAAAAAAAAAAAAAAAAW0NvbnRlbnRfVHlwZXNdLnhtbFBLAQItABQA&#10;BgAIAAAAIQA4/SH/1gAAAJQBAAALAAAAAAAAAAAAAAAAAC8BAABfcmVscy8ucmVsc1BLAQItABQA&#10;BgAIAAAAIQAJ0bS0GQIAADgEAAAOAAAAAAAAAAAAAAAAAC4CAABkcnMvZTJvRG9jLnhtbFBLAQIt&#10;ABQABgAIAAAAIQACtqF44QAAAAsBAAAPAAAAAAAAAAAAAAAAAHMEAABkcnMvZG93bnJldi54bWxQ&#10;SwUGAAAAAAQABADzAAAAgQUAAAAA&#10;" o:allowincell="f" strokeweight="1.5pt">
              <v:textbox>
                <w:txbxContent>
                  <w:p w14:paraId="217CE35D" w14:textId="6ECCBDE6" w:rsidR="006A0422" w:rsidRPr="00E57C00" w:rsidRDefault="006A0422">
                    <w:pPr>
                      <w:rPr>
                        <w:sz w:val="16"/>
                        <w:szCs w:val="16"/>
                      </w:rPr>
                    </w:pPr>
                    <w:r w:rsidRPr="00E57C00"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 w:rsidRPr="00E57C00"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 w:rsidRPr="00E57C00"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522F28">
                      <w:rPr>
                        <w:rStyle w:val="PageNumber"/>
                        <w:noProof/>
                        <w:sz w:val="16"/>
                        <w:szCs w:val="16"/>
                      </w:rPr>
                      <w:t>1</w:t>
                    </w:r>
                    <w:r w:rsidRPr="00E57C00"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09EFA" w14:textId="77777777" w:rsidR="00E57C00" w:rsidRDefault="00E57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57B0" w14:textId="77777777" w:rsidR="00E179EE" w:rsidRDefault="00E179EE">
      <w:r>
        <w:separator/>
      </w:r>
    </w:p>
  </w:footnote>
  <w:footnote w:type="continuationSeparator" w:id="0">
    <w:p w14:paraId="08564FFD" w14:textId="77777777" w:rsidR="00E179EE" w:rsidRDefault="00E1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17ADA" w14:textId="77777777" w:rsidR="00E57C00" w:rsidRDefault="00E57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1F7E" w14:textId="77777777" w:rsidR="006A0422" w:rsidRDefault="006A042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4D54A" w14:textId="77777777" w:rsidR="00E57C00" w:rsidRDefault="00E57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F84D3F"/>
    <w:multiLevelType w:val="hybridMultilevel"/>
    <w:tmpl w:val="5E2E8178"/>
    <w:lvl w:ilvl="0" w:tplc="9A4A8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5C31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A682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4693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501C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A56FB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47E94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98D0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30D4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631D44"/>
    <w:multiLevelType w:val="hybridMultilevel"/>
    <w:tmpl w:val="FDB007FA"/>
    <w:lvl w:ilvl="0" w:tplc="72107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A3"/>
    <w:rsid w:val="0000528F"/>
    <w:rsid w:val="0001264B"/>
    <w:rsid w:val="00030609"/>
    <w:rsid w:val="000A5747"/>
    <w:rsid w:val="000B206C"/>
    <w:rsid w:val="000E4EA9"/>
    <w:rsid w:val="000F1DB3"/>
    <w:rsid w:val="000F3D94"/>
    <w:rsid w:val="001008FB"/>
    <w:rsid w:val="00100A52"/>
    <w:rsid w:val="00106177"/>
    <w:rsid w:val="00127837"/>
    <w:rsid w:val="0013043F"/>
    <w:rsid w:val="00144437"/>
    <w:rsid w:val="00163A8D"/>
    <w:rsid w:val="00185E6C"/>
    <w:rsid w:val="001D36E7"/>
    <w:rsid w:val="001E192E"/>
    <w:rsid w:val="001E4624"/>
    <w:rsid w:val="001F6360"/>
    <w:rsid w:val="00231280"/>
    <w:rsid w:val="00272736"/>
    <w:rsid w:val="002879F8"/>
    <w:rsid w:val="002A1294"/>
    <w:rsid w:val="002F547C"/>
    <w:rsid w:val="00306BF3"/>
    <w:rsid w:val="0031414F"/>
    <w:rsid w:val="00333546"/>
    <w:rsid w:val="00342B3F"/>
    <w:rsid w:val="00343D8E"/>
    <w:rsid w:val="003537A3"/>
    <w:rsid w:val="0036308E"/>
    <w:rsid w:val="0038722D"/>
    <w:rsid w:val="003F2264"/>
    <w:rsid w:val="003F5E02"/>
    <w:rsid w:val="0041654E"/>
    <w:rsid w:val="00431BA4"/>
    <w:rsid w:val="00432AB7"/>
    <w:rsid w:val="00436C87"/>
    <w:rsid w:val="00446602"/>
    <w:rsid w:val="004925A1"/>
    <w:rsid w:val="004B399E"/>
    <w:rsid w:val="004C786A"/>
    <w:rsid w:val="004E1859"/>
    <w:rsid w:val="005131FC"/>
    <w:rsid w:val="005141C7"/>
    <w:rsid w:val="00522F28"/>
    <w:rsid w:val="00567E94"/>
    <w:rsid w:val="00570C1A"/>
    <w:rsid w:val="005B1D48"/>
    <w:rsid w:val="005E2437"/>
    <w:rsid w:val="005E2578"/>
    <w:rsid w:val="00661816"/>
    <w:rsid w:val="00676468"/>
    <w:rsid w:val="006A0422"/>
    <w:rsid w:val="006E179A"/>
    <w:rsid w:val="007023DC"/>
    <w:rsid w:val="00703981"/>
    <w:rsid w:val="007141DC"/>
    <w:rsid w:val="00767F26"/>
    <w:rsid w:val="00792DD8"/>
    <w:rsid w:val="007C2700"/>
    <w:rsid w:val="007D0EFE"/>
    <w:rsid w:val="007D7435"/>
    <w:rsid w:val="007F2D3B"/>
    <w:rsid w:val="00820F0E"/>
    <w:rsid w:val="00856B2D"/>
    <w:rsid w:val="00863365"/>
    <w:rsid w:val="008A13FA"/>
    <w:rsid w:val="008C1824"/>
    <w:rsid w:val="008E2C9E"/>
    <w:rsid w:val="009072CD"/>
    <w:rsid w:val="00982B76"/>
    <w:rsid w:val="009946E9"/>
    <w:rsid w:val="009B61A3"/>
    <w:rsid w:val="009F1D08"/>
    <w:rsid w:val="009F2B21"/>
    <w:rsid w:val="00A4185F"/>
    <w:rsid w:val="00AA3EE8"/>
    <w:rsid w:val="00AE6132"/>
    <w:rsid w:val="00B42243"/>
    <w:rsid w:val="00B6762A"/>
    <w:rsid w:val="00BC6049"/>
    <w:rsid w:val="00BF3E9A"/>
    <w:rsid w:val="00C24E5E"/>
    <w:rsid w:val="00C30C0B"/>
    <w:rsid w:val="00C45591"/>
    <w:rsid w:val="00C4653B"/>
    <w:rsid w:val="00C4775F"/>
    <w:rsid w:val="00C70847"/>
    <w:rsid w:val="00C80D9F"/>
    <w:rsid w:val="00C80E3D"/>
    <w:rsid w:val="00C87990"/>
    <w:rsid w:val="00CA5D5C"/>
    <w:rsid w:val="00CB2F5A"/>
    <w:rsid w:val="00CB685E"/>
    <w:rsid w:val="00CE088E"/>
    <w:rsid w:val="00CF79F3"/>
    <w:rsid w:val="00D2499F"/>
    <w:rsid w:val="00D34D1E"/>
    <w:rsid w:val="00D36094"/>
    <w:rsid w:val="00D40756"/>
    <w:rsid w:val="00D76E0B"/>
    <w:rsid w:val="00D95E65"/>
    <w:rsid w:val="00DF2697"/>
    <w:rsid w:val="00E07DF4"/>
    <w:rsid w:val="00E171EB"/>
    <w:rsid w:val="00E179EE"/>
    <w:rsid w:val="00E4205D"/>
    <w:rsid w:val="00E42A91"/>
    <w:rsid w:val="00E57C00"/>
    <w:rsid w:val="00E63116"/>
    <w:rsid w:val="00E96638"/>
    <w:rsid w:val="00EA604E"/>
    <w:rsid w:val="00EB05CA"/>
    <w:rsid w:val="00EC31DF"/>
    <w:rsid w:val="00ED4E49"/>
    <w:rsid w:val="00EF44C5"/>
    <w:rsid w:val="00F27790"/>
    <w:rsid w:val="00F51A7E"/>
    <w:rsid w:val="00F53C1C"/>
    <w:rsid w:val="00F61A93"/>
    <w:rsid w:val="00F6338E"/>
    <w:rsid w:val="00F77C43"/>
    <w:rsid w:val="00F82960"/>
    <w:rsid w:val="00F92AD2"/>
    <w:rsid w:val="00F943E5"/>
    <w:rsid w:val="00FD13F0"/>
    <w:rsid w:val="04C7A4B8"/>
    <w:rsid w:val="06B5BAB7"/>
    <w:rsid w:val="120BBA91"/>
    <w:rsid w:val="18F0BB04"/>
    <w:rsid w:val="2F7EE039"/>
    <w:rsid w:val="347416DA"/>
    <w:rsid w:val="3C42B159"/>
    <w:rsid w:val="422E7143"/>
    <w:rsid w:val="49A01A72"/>
    <w:rsid w:val="4F98636B"/>
    <w:rsid w:val="59261D54"/>
    <w:rsid w:val="5E07A756"/>
    <w:rsid w:val="6A1FC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986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ind w:firstLine="601"/>
      <w:jc w:val="righ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QStdNo1">
    <w:name w:val="LAQ_StdNo1"/>
    <w:basedOn w:val="Normal"/>
    <w:pPr>
      <w:numPr>
        <w:numId w:val="1"/>
      </w:numPr>
      <w:spacing w:after="120"/>
    </w:pPr>
  </w:style>
  <w:style w:type="paragraph" w:customStyle="1" w:styleId="LAQStdNo2">
    <w:name w:val="LAQ_StdNo2"/>
    <w:basedOn w:val="Normal"/>
    <w:pPr>
      <w:numPr>
        <w:ilvl w:val="1"/>
        <w:numId w:val="1"/>
      </w:numPr>
      <w:spacing w:after="240"/>
    </w:pPr>
  </w:style>
  <w:style w:type="paragraph" w:customStyle="1" w:styleId="LAQStdNo3">
    <w:name w:val="LAQ_StdNo3"/>
    <w:basedOn w:val="Normal"/>
    <w:pPr>
      <w:numPr>
        <w:ilvl w:val="2"/>
        <w:numId w:val="1"/>
      </w:numPr>
      <w:spacing w:after="240"/>
    </w:pPr>
  </w:style>
  <w:style w:type="paragraph" w:customStyle="1" w:styleId="LAQStdNo4">
    <w:name w:val="LAQ_StdNo4"/>
    <w:basedOn w:val="Normal"/>
    <w:pPr>
      <w:numPr>
        <w:ilvl w:val="3"/>
        <w:numId w:val="1"/>
      </w:numPr>
      <w:spacing w:after="2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semiHidden/>
    <w:rsid w:val="00B6762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460" w:right="-108" w:hanging="142"/>
    </w:pPr>
    <w:rPr>
      <w:b/>
      <w:bCs/>
      <w:sz w:val="18"/>
      <w:szCs w:val="18"/>
    </w:rPr>
  </w:style>
  <w:style w:type="paragraph" w:styleId="BodyText">
    <w:name w:val="Body Text"/>
    <w:basedOn w:val="Normal"/>
    <w:rPr>
      <w:b/>
      <w:bCs/>
    </w:rPr>
  </w:style>
  <w:style w:type="paragraph" w:styleId="BodyText3">
    <w:name w:val="Body Text 3"/>
    <w:basedOn w:val="Normal"/>
  </w:style>
  <w:style w:type="paragraph" w:styleId="CommentText">
    <w:name w:val="annotation text"/>
    <w:basedOn w:val="Normal"/>
    <w:link w:val="CommentTextChar"/>
    <w:semiHidden/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ind w:left="318"/>
    </w:pPr>
  </w:style>
  <w:style w:type="character" w:styleId="CommentReference">
    <w:name w:val="annotation reference"/>
    <w:basedOn w:val="DefaultParagraphFont"/>
    <w:rsid w:val="007C27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2700"/>
    <w:rPr>
      <w:rFonts w:ascii="Arial" w:hAnsi="Arial" w:cs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2700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C2700"/>
    <w:rPr>
      <w:rFonts w:ascii="Arial" w:hAnsi="Arial" w:cs="Arial"/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rsid w:val="00144437"/>
    <w:rPr>
      <w:rFonts w:ascii="Arial" w:hAnsi="Arial" w:cs="Arial"/>
      <w:b/>
      <w:bCs/>
      <w:sz w:val="32"/>
      <w:szCs w:val="32"/>
      <w:lang w:eastAsia="en-US"/>
    </w:rPr>
  </w:style>
  <w:style w:type="character" w:customStyle="1" w:styleId="HeaderChar">
    <w:name w:val="Header Char"/>
    <w:basedOn w:val="DefaultParagraphFont"/>
    <w:link w:val="Header"/>
    <w:rsid w:val="00144437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2021-09-27T01:47:00Z</dcterms:created>
  <dcterms:modified xsi:type="dcterms:W3CDTF">2021-09-27T01:47:00Z</dcterms:modified>
</cp:coreProperties>
</file>